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6A1" w:rsidRDefault="00D25D39" w:rsidP="00B706A1">
      <w:pPr>
        <w:jc w:val="center"/>
        <w:rPr>
          <w:b/>
        </w:rPr>
      </w:pPr>
      <w:r w:rsidRPr="009C305C">
        <w:rPr>
          <w:b/>
        </w:rPr>
        <w:t xml:space="preserve">Районный мониторинг организации дистанционного обучения детей </w:t>
      </w:r>
      <w:r w:rsidR="0099166A">
        <w:rPr>
          <w:b/>
        </w:rPr>
        <w:t>–</w:t>
      </w:r>
      <w:r w:rsidRPr="009C305C">
        <w:rPr>
          <w:b/>
        </w:rPr>
        <w:t xml:space="preserve"> инвалидов</w:t>
      </w:r>
      <w:r w:rsidR="0099166A">
        <w:rPr>
          <w:b/>
        </w:rPr>
        <w:t xml:space="preserve"> в ОУ </w:t>
      </w:r>
      <w:r w:rsidR="00C52AEB">
        <w:rPr>
          <w:b/>
        </w:rPr>
        <w:t xml:space="preserve">Курортного района </w:t>
      </w:r>
    </w:p>
    <w:p w:rsidR="000D63ED" w:rsidRPr="009C305C" w:rsidRDefault="000565D5" w:rsidP="00B706A1">
      <w:pPr>
        <w:jc w:val="center"/>
        <w:rPr>
          <w:b/>
        </w:rPr>
      </w:pPr>
      <w:r>
        <w:rPr>
          <w:b/>
        </w:rPr>
        <w:t>январь</w:t>
      </w:r>
      <w:r w:rsidR="00B706A1">
        <w:rPr>
          <w:b/>
        </w:rPr>
        <w:t xml:space="preserve"> </w:t>
      </w:r>
      <w:r>
        <w:rPr>
          <w:b/>
        </w:rPr>
        <w:t xml:space="preserve"> 2016</w:t>
      </w:r>
      <w:r w:rsidR="0099166A">
        <w:rPr>
          <w:b/>
        </w:rPr>
        <w:t xml:space="preserve"> </w:t>
      </w:r>
    </w:p>
    <w:tbl>
      <w:tblPr>
        <w:tblStyle w:val="a3"/>
        <w:tblW w:w="1407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1"/>
        <w:gridCol w:w="1356"/>
        <w:gridCol w:w="1454"/>
        <w:gridCol w:w="1408"/>
        <w:gridCol w:w="1776"/>
        <w:gridCol w:w="1852"/>
        <w:gridCol w:w="2973"/>
        <w:gridCol w:w="2125"/>
      </w:tblGrid>
      <w:tr w:rsidR="00EF64DD" w:rsidTr="000565D5">
        <w:tc>
          <w:tcPr>
            <w:tcW w:w="1131" w:type="dxa"/>
          </w:tcPr>
          <w:p w:rsidR="00EF64DD" w:rsidRPr="009A3A12" w:rsidRDefault="00EF64DD" w:rsidP="002D661E">
            <w:pPr>
              <w:jc w:val="center"/>
              <w:rPr>
                <w:b/>
                <w:sz w:val="16"/>
                <w:szCs w:val="16"/>
              </w:rPr>
            </w:pPr>
            <w:r w:rsidRPr="009A3A12">
              <w:rPr>
                <w:b/>
                <w:sz w:val="16"/>
                <w:szCs w:val="16"/>
              </w:rPr>
              <w:t>ГБОУ</w:t>
            </w:r>
            <w:r w:rsidR="000565D5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1356" w:type="dxa"/>
          </w:tcPr>
          <w:p w:rsidR="00EF64DD" w:rsidRDefault="00EF64DD" w:rsidP="002D661E">
            <w:pPr>
              <w:jc w:val="center"/>
              <w:rPr>
                <w:b/>
                <w:sz w:val="16"/>
                <w:szCs w:val="16"/>
              </w:rPr>
            </w:pPr>
            <w:r w:rsidRPr="009A3A12">
              <w:rPr>
                <w:b/>
                <w:sz w:val="16"/>
                <w:szCs w:val="16"/>
              </w:rPr>
              <w:t xml:space="preserve">Кол-во учащихся, получающих ДО </w:t>
            </w:r>
            <w:proofErr w:type="gramStart"/>
            <w:r w:rsidRPr="009A3A12">
              <w:rPr>
                <w:b/>
                <w:sz w:val="16"/>
                <w:szCs w:val="16"/>
              </w:rPr>
              <w:t xml:space="preserve">( </w:t>
            </w:r>
            <w:proofErr w:type="gramEnd"/>
            <w:r w:rsidRPr="009A3A12">
              <w:rPr>
                <w:b/>
                <w:sz w:val="16"/>
                <w:szCs w:val="16"/>
              </w:rPr>
              <w:t>всего)</w:t>
            </w:r>
          </w:p>
          <w:p w:rsidR="000565D5" w:rsidRPr="009A3A12" w:rsidRDefault="000565D5" w:rsidP="002D661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4" w:type="dxa"/>
          </w:tcPr>
          <w:p w:rsidR="00EF64DD" w:rsidRPr="009A3A12" w:rsidRDefault="00EF64DD" w:rsidP="002D661E">
            <w:pPr>
              <w:jc w:val="center"/>
              <w:rPr>
                <w:b/>
                <w:sz w:val="16"/>
                <w:szCs w:val="16"/>
              </w:rPr>
            </w:pPr>
            <w:r w:rsidRPr="009A3A12">
              <w:rPr>
                <w:b/>
                <w:sz w:val="16"/>
                <w:szCs w:val="16"/>
              </w:rPr>
              <w:t>Из них:</w:t>
            </w:r>
          </w:p>
          <w:p w:rsidR="00EF64DD" w:rsidRDefault="00EF64DD" w:rsidP="002D661E">
            <w:pPr>
              <w:jc w:val="center"/>
              <w:rPr>
                <w:b/>
                <w:sz w:val="16"/>
                <w:szCs w:val="16"/>
              </w:rPr>
            </w:pPr>
            <w:r w:rsidRPr="009A3A12">
              <w:rPr>
                <w:b/>
                <w:sz w:val="16"/>
                <w:szCs w:val="16"/>
              </w:rPr>
              <w:t>кол-во учащихся, находящихся на домашнем обучении</w:t>
            </w:r>
          </w:p>
          <w:p w:rsidR="000565D5" w:rsidRPr="009A3A12" w:rsidRDefault="000565D5" w:rsidP="002D661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ФИО, класс</w:t>
            </w:r>
          </w:p>
        </w:tc>
        <w:tc>
          <w:tcPr>
            <w:tcW w:w="1408" w:type="dxa"/>
          </w:tcPr>
          <w:p w:rsidR="00EF64DD" w:rsidRPr="009A3A12" w:rsidRDefault="00EF64DD" w:rsidP="002D661E">
            <w:pPr>
              <w:jc w:val="center"/>
              <w:rPr>
                <w:b/>
                <w:sz w:val="16"/>
                <w:szCs w:val="16"/>
              </w:rPr>
            </w:pPr>
            <w:r w:rsidRPr="009A3A12">
              <w:rPr>
                <w:b/>
                <w:sz w:val="16"/>
                <w:szCs w:val="16"/>
              </w:rPr>
              <w:t>Из них:</w:t>
            </w:r>
          </w:p>
          <w:p w:rsidR="00EF64DD" w:rsidRDefault="000565D5" w:rsidP="002D661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</w:t>
            </w:r>
            <w:r w:rsidR="00EF64DD" w:rsidRPr="009A3A12">
              <w:rPr>
                <w:b/>
                <w:sz w:val="16"/>
                <w:szCs w:val="16"/>
              </w:rPr>
              <w:t>ол-во учащихся, получающих Интернет-поддержку</w:t>
            </w:r>
          </w:p>
          <w:p w:rsidR="000565D5" w:rsidRPr="009A3A12" w:rsidRDefault="000565D5" w:rsidP="002D661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ФИО, класс</w:t>
            </w:r>
          </w:p>
        </w:tc>
        <w:tc>
          <w:tcPr>
            <w:tcW w:w="1776" w:type="dxa"/>
          </w:tcPr>
          <w:p w:rsidR="00EF64DD" w:rsidRPr="009A3A12" w:rsidRDefault="00EF64DD" w:rsidP="002D661E">
            <w:pPr>
              <w:jc w:val="center"/>
              <w:rPr>
                <w:b/>
                <w:sz w:val="16"/>
                <w:szCs w:val="16"/>
              </w:rPr>
            </w:pPr>
            <w:r w:rsidRPr="009A3A12">
              <w:rPr>
                <w:b/>
                <w:sz w:val="16"/>
                <w:szCs w:val="16"/>
              </w:rPr>
              <w:t>Из них:</w:t>
            </w:r>
          </w:p>
          <w:p w:rsidR="00EF64DD" w:rsidRDefault="000565D5" w:rsidP="002D661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</w:t>
            </w:r>
            <w:r w:rsidR="00EF64DD" w:rsidRPr="009A3A12">
              <w:rPr>
                <w:b/>
                <w:sz w:val="16"/>
                <w:szCs w:val="16"/>
              </w:rPr>
              <w:t>ол-во учащихся, имеющих инвалидность</w:t>
            </w:r>
          </w:p>
          <w:p w:rsidR="000565D5" w:rsidRPr="009A3A12" w:rsidRDefault="000565D5" w:rsidP="002D661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ФИО, класс</w:t>
            </w:r>
          </w:p>
        </w:tc>
        <w:tc>
          <w:tcPr>
            <w:tcW w:w="1852" w:type="dxa"/>
          </w:tcPr>
          <w:p w:rsidR="009C305C" w:rsidRPr="009A3A12" w:rsidRDefault="00EF64DD" w:rsidP="002D661E">
            <w:pPr>
              <w:jc w:val="center"/>
              <w:rPr>
                <w:b/>
                <w:sz w:val="16"/>
                <w:szCs w:val="16"/>
              </w:rPr>
            </w:pPr>
            <w:r w:rsidRPr="009A3A12">
              <w:rPr>
                <w:b/>
                <w:sz w:val="16"/>
                <w:szCs w:val="16"/>
              </w:rPr>
              <w:t xml:space="preserve">Кол-во педагогов, осуществляющих </w:t>
            </w:r>
          </w:p>
          <w:p w:rsidR="00EF64DD" w:rsidRPr="009A3A12" w:rsidRDefault="00C52AEB" w:rsidP="002D661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</w:t>
            </w:r>
            <w:r w:rsidR="009C305C" w:rsidRPr="009A3A12">
              <w:rPr>
                <w:b/>
                <w:sz w:val="16"/>
                <w:szCs w:val="16"/>
              </w:rPr>
              <w:t>истанционное обучение</w:t>
            </w:r>
          </w:p>
        </w:tc>
        <w:tc>
          <w:tcPr>
            <w:tcW w:w="2973" w:type="dxa"/>
          </w:tcPr>
          <w:p w:rsidR="00EF64DD" w:rsidRPr="009A3A12" w:rsidRDefault="00EF64DD" w:rsidP="002D661E">
            <w:pPr>
              <w:jc w:val="center"/>
              <w:rPr>
                <w:b/>
                <w:sz w:val="16"/>
                <w:szCs w:val="16"/>
              </w:rPr>
            </w:pPr>
            <w:r w:rsidRPr="009A3A12">
              <w:rPr>
                <w:b/>
                <w:sz w:val="16"/>
                <w:szCs w:val="16"/>
              </w:rPr>
              <w:t>ФИО</w:t>
            </w:r>
            <w:r w:rsidR="000565D5">
              <w:rPr>
                <w:b/>
                <w:sz w:val="16"/>
                <w:szCs w:val="16"/>
              </w:rPr>
              <w:t xml:space="preserve"> педагога</w:t>
            </w:r>
            <w:proofErr w:type="gramStart"/>
            <w:r w:rsidR="000565D5">
              <w:rPr>
                <w:b/>
                <w:sz w:val="16"/>
                <w:szCs w:val="16"/>
              </w:rPr>
              <w:t xml:space="preserve"> </w:t>
            </w:r>
            <w:r w:rsidRPr="009A3A12">
              <w:rPr>
                <w:b/>
                <w:sz w:val="16"/>
                <w:szCs w:val="16"/>
              </w:rPr>
              <w:t>,</w:t>
            </w:r>
            <w:proofErr w:type="gramEnd"/>
            <w:r w:rsidRPr="009A3A12">
              <w:rPr>
                <w:b/>
                <w:sz w:val="16"/>
                <w:szCs w:val="16"/>
              </w:rPr>
              <w:t xml:space="preserve"> предмет</w:t>
            </w:r>
          </w:p>
        </w:tc>
        <w:tc>
          <w:tcPr>
            <w:tcW w:w="2125" w:type="dxa"/>
          </w:tcPr>
          <w:p w:rsidR="00EF64DD" w:rsidRPr="009A3A12" w:rsidRDefault="000565D5" w:rsidP="002D661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Указание общеобразовательных программ, по которым осуществляется дистанционное обучение</w:t>
            </w:r>
          </w:p>
        </w:tc>
      </w:tr>
      <w:tr w:rsidR="00EF64DD" w:rsidTr="000565D5">
        <w:tc>
          <w:tcPr>
            <w:tcW w:w="1131" w:type="dxa"/>
          </w:tcPr>
          <w:p w:rsidR="00EF64DD" w:rsidRPr="009C305C" w:rsidRDefault="00D84AAC" w:rsidP="00704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</w:t>
            </w:r>
          </w:p>
        </w:tc>
        <w:tc>
          <w:tcPr>
            <w:tcW w:w="1356" w:type="dxa"/>
          </w:tcPr>
          <w:p w:rsidR="00EF64DD" w:rsidRPr="009C305C" w:rsidRDefault="00D84AAC" w:rsidP="009C3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54" w:type="dxa"/>
          </w:tcPr>
          <w:p w:rsidR="00EF64DD" w:rsidRPr="009C305C" w:rsidRDefault="00D372C5" w:rsidP="009C3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08" w:type="dxa"/>
          </w:tcPr>
          <w:p w:rsidR="00EF64DD" w:rsidRPr="009C305C" w:rsidRDefault="00D372C5" w:rsidP="009C3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76" w:type="dxa"/>
          </w:tcPr>
          <w:p w:rsidR="00EF64DD" w:rsidRPr="009C305C" w:rsidRDefault="00D84AAC" w:rsidP="009C3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52" w:type="dxa"/>
          </w:tcPr>
          <w:p w:rsidR="00EF64DD" w:rsidRPr="009C305C" w:rsidRDefault="00D84AAC" w:rsidP="009C3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3" w:type="dxa"/>
          </w:tcPr>
          <w:p w:rsidR="00EF64DD" w:rsidRPr="009C305C" w:rsidRDefault="0084792D">
            <w:pPr>
              <w:rPr>
                <w:sz w:val="20"/>
                <w:szCs w:val="20"/>
              </w:rPr>
            </w:pPr>
            <w:proofErr w:type="spellStart"/>
            <w:r w:rsidRPr="0099166A">
              <w:rPr>
                <w:sz w:val="20"/>
                <w:szCs w:val="20"/>
              </w:rPr>
              <w:t>Капалыгина</w:t>
            </w:r>
            <w:proofErr w:type="spellEnd"/>
            <w:r w:rsidRPr="0099166A">
              <w:rPr>
                <w:sz w:val="20"/>
                <w:szCs w:val="20"/>
              </w:rPr>
              <w:t xml:space="preserve"> Т.В. (биология) Лаптева Т.А. (география) Медведева С.А. (</w:t>
            </w:r>
            <w:proofErr w:type="spellStart"/>
            <w:r w:rsidRPr="0099166A">
              <w:rPr>
                <w:sz w:val="20"/>
                <w:szCs w:val="20"/>
              </w:rPr>
              <w:t>начальн.кл</w:t>
            </w:r>
            <w:proofErr w:type="spellEnd"/>
            <w:r w:rsidRPr="0099166A">
              <w:rPr>
                <w:sz w:val="20"/>
                <w:szCs w:val="20"/>
              </w:rPr>
              <w:t>.)</w:t>
            </w:r>
          </w:p>
        </w:tc>
        <w:tc>
          <w:tcPr>
            <w:tcW w:w="2125" w:type="dxa"/>
          </w:tcPr>
          <w:p w:rsidR="00EF64DD" w:rsidRPr="009C305C" w:rsidRDefault="00A16B8F" w:rsidP="009C305C">
            <w:pPr>
              <w:rPr>
                <w:sz w:val="20"/>
                <w:szCs w:val="20"/>
              </w:rPr>
            </w:pPr>
            <w:r w:rsidRPr="00A16B8F">
              <w:rPr>
                <w:sz w:val="20"/>
                <w:szCs w:val="20"/>
              </w:rPr>
              <w:t>Образовательная программа основного общего образования</w:t>
            </w:r>
          </w:p>
        </w:tc>
      </w:tr>
      <w:tr w:rsidR="00D84AAC" w:rsidTr="000565D5">
        <w:tc>
          <w:tcPr>
            <w:tcW w:w="1131" w:type="dxa"/>
          </w:tcPr>
          <w:p w:rsidR="00D84AAC" w:rsidRPr="009C305C" w:rsidRDefault="00D84AAC" w:rsidP="00704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</w:t>
            </w:r>
          </w:p>
        </w:tc>
        <w:tc>
          <w:tcPr>
            <w:tcW w:w="1356" w:type="dxa"/>
          </w:tcPr>
          <w:p w:rsidR="00D84AAC" w:rsidRPr="009C305C" w:rsidRDefault="00D84AAC" w:rsidP="009C3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54" w:type="dxa"/>
          </w:tcPr>
          <w:p w:rsidR="00D84AAC" w:rsidRPr="009C305C" w:rsidRDefault="00D84AAC" w:rsidP="009C3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08" w:type="dxa"/>
          </w:tcPr>
          <w:p w:rsidR="00D84AAC" w:rsidRPr="009C305C" w:rsidRDefault="00D84AAC" w:rsidP="009C3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76" w:type="dxa"/>
          </w:tcPr>
          <w:p w:rsidR="00D84AAC" w:rsidRPr="009C305C" w:rsidRDefault="00D84AAC" w:rsidP="009C3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52" w:type="dxa"/>
          </w:tcPr>
          <w:p w:rsidR="00D84AAC" w:rsidRPr="009C305C" w:rsidRDefault="00D84AAC" w:rsidP="009C3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3" w:type="dxa"/>
          </w:tcPr>
          <w:p w:rsidR="0084792D" w:rsidRPr="009C305C" w:rsidRDefault="0084792D" w:rsidP="0084792D">
            <w:pPr>
              <w:rPr>
                <w:sz w:val="20"/>
                <w:szCs w:val="20"/>
              </w:rPr>
            </w:pPr>
            <w:proofErr w:type="spellStart"/>
            <w:r w:rsidRPr="009C305C">
              <w:rPr>
                <w:sz w:val="20"/>
                <w:szCs w:val="20"/>
              </w:rPr>
              <w:t>Кочина</w:t>
            </w:r>
            <w:proofErr w:type="spellEnd"/>
            <w:r w:rsidRPr="009C305C">
              <w:rPr>
                <w:sz w:val="20"/>
                <w:szCs w:val="20"/>
              </w:rPr>
              <w:t xml:space="preserve"> О.О. – русский язык</w:t>
            </w:r>
          </w:p>
          <w:p w:rsidR="00D84AAC" w:rsidRPr="009C305C" w:rsidRDefault="0084792D" w:rsidP="0084792D">
            <w:pPr>
              <w:rPr>
                <w:sz w:val="20"/>
                <w:szCs w:val="20"/>
              </w:rPr>
            </w:pPr>
            <w:r w:rsidRPr="009C305C">
              <w:rPr>
                <w:sz w:val="20"/>
                <w:szCs w:val="20"/>
              </w:rPr>
              <w:t>Демьянчук А.А. - история</w:t>
            </w:r>
          </w:p>
        </w:tc>
        <w:tc>
          <w:tcPr>
            <w:tcW w:w="2125" w:type="dxa"/>
          </w:tcPr>
          <w:p w:rsidR="00D84AAC" w:rsidRPr="009C305C" w:rsidRDefault="00A16B8F" w:rsidP="009C305C">
            <w:pPr>
              <w:rPr>
                <w:sz w:val="20"/>
                <w:szCs w:val="20"/>
              </w:rPr>
            </w:pPr>
            <w:r w:rsidRPr="00A16B8F">
              <w:rPr>
                <w:sz w:val="20"/>
                <w:szCs w:val="20"/>
              </w:rPr>
              <w:t>Образовательная программа основного общего образования</w:t>
            </w:r>
          </w:p>
        </w:tc>
      </w:tr>
      <w:tr w:rsidR="00D372C5" w:rsidTr="000565D5">
        <w:tc>
          <w:tcPr>
            <w:tcW w:w="1131" w:type="dxa"/>
          </w:tcPr>
          <w:p w:rsidR="00D372C5" w:rsidRPr="009C305C" w:rsidRDefault="00D372C5" w:rsidP="00687F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</w:t>
            </w:r>
          </w:p>
        </w:tc>
        <w:tc>
          <w:tcPr>
            <w:tcW w:w="1356" w:type="dxa"/>
          </w:tcPr>
          <w:p w:rsidR="00D372C5" w:rsidRPr="009C305C" w:rsidRDefault="00D372C5" w:rsidP="00687F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54" w:type="dxa"/>
          </w:tcPr>
          <w:p w:rsidR="00D372C5" w:rsidRPr="009C305C" w:rsidRDefault="00D372C5" w:rsidP="00687F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08" w:type="dxa"/>
          </w:tcPr>
          <w:p w:rsidR="00D372C5" w:rsidRPr="009C305C" w:rsidRDefault="00D372C5" w:rsidP="00687F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76" w:type="dxa"/>
          </w:tcPr>
          <w:p w:rsidR="00D372C5" w:rsidRPr="009C305C" w:rsidRDefault="00D372C5" w:rsidP="00687F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52" w:type="dxa"/>
          </w:tcPr>
          <w:p w:rsidR="00D372C5" w:rsidRPr="009C305C" w:rsidRDefault="00D372C5" w:rsidP="00687F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3" w:type="dxa"/>
          </w:tcPr>
          <w:p w:rsidR="00D372C5" w:rsidRPr="009C305C" w:rsidRDefault="00D372C5" w:rsidP="00687FF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Уласеня</w:t>
            </w:r>
            <w:proofErr w:type="spellEnd"/>
            <w:r>
              <w:rPr>
                <w:sz w:val="20"/>
                <w:szCs w:val="20"/>
              </w:rPr>
              <w:t xml:space="preserve"> С.Г.- </w:t>
            </w:r>
            <w:r w:rsidRPr="009C305C">
              <w:rPr>
                <w:sz w:val="20"/>
                <w:szCs w:val="20"/>
              </w:rPr>
              <w:t>география</w:t>
            </w:r>
          </w:p>
          <w:p w:rsidR="00D372C5" w:rsidRPr="009C305C" w:rsidRDefault="00D372C5" w:rsidP="00687FFE">
            <w:pPr>
              <w:rPr>
                <w:sz w:val="20"/>
                <w:szCs w:val="20"/>
              </w:rPr>
            </w:pPr>
            <w:r w:rsidRPr="009C305C">
              <w:rPr>
                <w:sz w:val="20"/>
                <w:szCs w:val="20"/>
              </w:rPr>
              <w:t>Вакулова Л.А. - физика</w:t>
            </w:r>
          </w:p>
        </w:tc>
        <w:tc>
          <w:tcPr>
            <w:tcW w:w="2125" w:type="dxa"/>
          </w:tcPr>
          <w:p w:rsidR="00D372C5" w:rsidRPr="009C305C" w:rsidRDefault="00D372C5" w:rsidP="00687FFE">
            <w:pPr>
              <w:rPr>
                <w:sz w:val="20"/>
                <w:szCs w:val="20"/>
              </w:rPr>
            </w:pPr>
            <w:r w:rsidRPr="00A16B8F">
              <w:rPr>
                <w:sz w:val="20"/>
                <w:szCs w:val="20"/>
              </w:rPr>
              <w:t>Образовательная программа основного общего образования</w:t>
            </w:r>
          </w:p>
        </w:tc>
      </w:tr>
      <w:tr w:rsidR="00D372C5" w:rsidTr="000565D5">
        <w:tc>
          <w:tcPr>
            <w:tcW w:w="1131" w:type="dxa"/>
          </w:tcPr>
          <w:p w:rsidR="00D372C5" w:rsidRPr="009C305C" w:rsidRDefault="00D372C5" w:rsidP="00704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</w:t>
            </w:r>
          </w:p>
        </w:tc>
        <w:tc>
          <w:tcPr>
            <w:tcW w:w="1356" w:type="dxa"/>
          </w:tcPr>
          <w:p w:rsidR="00D372C5" w:rsidRPr="009C305C" w:rsidRDefault="00D372C5" w:rsidP="009C3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54" w:type="dxa"/>
          </w:tcPr>
          <w:p w:rsidR="00D372C5" w:rsidRPr="009C305C" w:rsidRDefault="00D372C5" w:rsidP="009C3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08" w:type="dxa"/>
          </w:tcPr>
          <w:p w:rsidR="00D372C5" w:rsidRPr="009C305C" w:rsidRDefault="00D372C5" w:rsidP="009C3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76" w:type="dxa"/>
          </w:tcPr>
          <w:p w:rsidR="00D372C5" w:rsidRPr="009C305C" w:rsidRDefault="00D372C5" w:rsidP="009C3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52" w:type="dxa"/>
          </w:tcPr>
          <w:p w:rsidR="00D372C5" w:rsidRPr="009C305C" w:rsidRDefault="00D372C5" w:rsidP="009C3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3" w:type="dxa"/>
          </w:tcPr>
          <w:p w:rsidR="00D372C5" w:rsidRPr="009C305C" w:rsidRDefault="00D372C5" w:rsidP="0084792D">
            <w:pPr>
              <w:rPr>
                <w:sz w:val="20"/>
                <w:szCs w:val="20"/>
              </w:rPr>
            </w:pPr>
            <w:proofErr w:type="spellStart"/>
            <w:r w:rsidRPr="009C305C">
              <w:rPr>
                <w:sz w:val="20"/>
                <w:szCs w:val="20"/>
              </w:rPr>
              <w:t>Овчарова</w:t>
            </w:r>
            <w:proofErr w:type="spellEnd"/>
            <w:r w:rsidRPr="009C305C">
              <w:rPr>
                <w:sz w:val="20"/>
                <w:szCs w:val="20"/>
              </w:rPr>
              <w:t xml:space="preserve"> О.Э. – химия</w:t>
            </w:r>
          </w:p>
          <w:p w:rsidR="00D372C5" w:rsidRPr="009C305C" w:rsidRDefault="00D372C5" w:rsidP="0084792D">
            <w:pPr>
              <w:rPr>
                <w:sz w:val="20"/>
                <w:szCs w:val="20"/>
              </w:rPr>
            </w:pPr>
            <w:proofErr w:type="spellStart"/>
            <w:r w:rsidRPr="009C305C">
              <w:rPr>
                <w:sz w:val="20"/>
                <w:szCs w:val="20"/>
              </w:rPr>
              <w:t>Муругина</w:t>
            </w:r>
            <w:proofErr w:type="spellEnd"/>
            <w:r w:rsidRPr="009C305C">
              <w:rPr>
                <w:sz w:val="20"/>
                <w:szCs w:val="20"/>
              </w:rPr>
              <w:t xml:space="preserve"> Е.В. - физика</w:t>
            </w:r>
          </w:p>
        </w:tc>
        <w:tc>
          <w:tcPr>
            <w:tcW w:w="2125" w:type="dxa"/>
          </w:tcPr>
          <w:p w:rsidR="00D372C5" w:rsidRPr="009C305C" w:rsidRDefault="00D372C5" w:rsidP="009C305C">
            <w:pPr>
              <w:rPr>
                <w:sz w:val="20"/>
                <w:szCs w:val="20"/>
              </w:rPr>
            </w:pPr>
            <w:r w:rsidRPr="00A16B8F">
              <w:rPr>
                <w:sz w:val="20"/>
                <w:szCs w:val="20"/>
              </w:rPr>
              <w:t>Образовательная программа основного общего образования</w:t>
            </w:r>
          </w:p>
        </w:tc>
      </w:tr>
      <w:tr w:rsidR="00D372C5" w:rsidTr="000565D5">
        <w:tc>
          <w:tcPr>
            <w:tcW w:w="1131" w:type="dxa"/>
          </w:tcPr>
          <w:p w:rsidR="00D372C5" w:rsidRPr="009C305C" w:rsidRDefault="00D372C5" w:rsidP="00704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</w:t>
            </w:r>
          </w:p>
        </w:tc>
        <w:tc>
          <w:tcPr>
            <w:tcW w:w="1356" w:type="dxa"/>
          </w:tcPr>
          <w:p w:rsidR="00D372C5" w:rsidRPr="009C305C" w:rsidRDefault="00D372C5" w:rsidP="009C3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54" w:type="dxa"/>
          </w:tcPr>
          <w:p w:rsidR="00D372C5" w:rsidRPr="009C305C" w:rsidRDefault="00D372C5" w:rsidP="009C3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08" w:type="dxa"/>
          </w:tcPr>
          <w:p w:rsidR="00D372C5" w:rsidRPr="009C305C" w:rsidRDefault="00D372C5" w:rsidP="009C3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76" w:type="dxa"/>
          </w:tcPr>
          <w:p w:rsidR="00D372C5" w:rsidRPr="009C305C" w:rsidRDefault="00D372C5" w:rsidP="009C3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52" w:type="dxa"/>
          </w:tcPr>
          <w:p w:rsidR="00D372C5" w:rsidRPr="009C305C" w:rsidRDefault="00D372C5" w:rsidP="009C3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3" w:type="dxa"/>
          </w:tcPr>
          <w:p w:rsidR="00D372C5" w:rsidRPr="009C305C" w:rsidRDefault="00D372C5" w:rsidP="0084792D">
            <w:pPr>
              <w:rPr>
                <w:sz w:val="20"/>
                <w:szCs w:val="20"/>
              </w:rPr>
            </w:pPr>
            <w:r w:rsidRPr="009C305C">
              <w:rPr>
                <w:sz w:val="20"/>
                <w:szCs w:val="20"/>
              </w:rPr>
              <w:t>Каюкова М.Р. – биология</w:t>
            </w:r>
          </w:p>
          <w:p w:rsidR="00D372C5" w:rsidRPr="009C305C" w:rsidRDefault="00D372C5" w:rsidP="0084792D">
            <w:pPr>
              <w:rPr>
                <w:sz w:val="20"/>
                <w:szCs w:val="20"/>
              </w:rPr>
            </w:pPr>
            <w:r w:rsidRPr="009C305C">
              <w:rPr>
                <w:sz w:val="20"/>
                <w:szCs w:val="20"/>
              </w:rPr>
              <w:t>Ижболдина М.Д. – нач. школа</w:t>
            </w:r>
          </w:p>
          <w:p w:rsidR="00D372C5" w:rsidRPr="009C305C" w:rsidRDefault="00D372C5" w:rsidP="0084792D">
            <w:pPr>
              <w:rPr>
                <w:sz w:val="20"/>
                <w:szCs w:val="20"/>
              </w:rPr>
            </w:pPr>
            <w:proofErr w:type="spellStart"/>
            <w:r w:rsidRPr="009C305C">
              <w:rPr>
                <w:sz w:val="20"/>
                <w:szCs w:val="20"/>
              </w:rPr>
              <w:t>Ремжина</w:t>
            </w:r>
            <w:proofErr w:type="spellEnd"/>
            <w:r w:rsidRPr="009C305C">
              <w:rPr>
                <w:sz w:val="20"/>
                <w:szCs w:val="20"/>
              </w:rPr>
              <w:t xml:space="preserve"> А.С. – нач. школа</w:t>
            </w:r>
          </w:p>
        </w:tc>
        <w:tc>
          <w:tcPr>
            <w:tcW w:w="2125" w:type="dxa"/>
          </w:tcPr>
          <w:p w:rsidR="00D372C5" w:rsidRPr="009C305C" w:rsidRDefault="00D372C5" w:rsidP="009C305C">
            <w:pPr>
              <w:rPr>
                <w:sz w:val="20"/>
                <w:szCs w:val="20"/>
              </w:rPr>
            </w:pPr>
            <w:r w:rsidRPr="00A16B8F">
              <w:rPr>
                <w:sz w:val="20"/>
                <w:szCs w:val="20"/>
              </w:rPr>
              <w:t>Образовательная программа основного общего образования</w:t>
            </w:r>
          </w:p>
        </w:tc>
      </w:tr>
      <w:tr w:rsidR="00D372C5" w:rsidTr="000565D5">
        <w:tc>
          <w:tcPr>
            <w:tcW w:w="1131" w:type="dxa"/>
          </w:tcPr>
          <w:p w:rsidR="00D372C5" w:rsidRPr="00D372C5" w:rsidRDefault="00D372C5" w:rsidP="00704C82">
            <w:pPr>
              <w:jc w:val="center"/>
              <w:rPr>
                <w:b/>
                <w:sz w:val="20"/>
                <w:szCs w:val="20"/>
              </w:rPr>
            </w:pPr>
            <w:r w:rsidRPr="00D372C5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356" w:type="dxa"/>
          </w:tcPr>
          <w:p w:rsidR="00D372C5" w:rsidRPr="00D372C5" w:rsidRDefault="00D372C5" w:rsidP="009C305C">
            <w:pPr>
              <w:jc w:val="center"/>
              <w:rPr>
                <w:b/>
                <w:sz w:val="20"/>
                <w:szCs w:val="20"/>
              </w:rPr>
            </w:pPr>
            <w:r w:rsidRPr="00D372C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54" w:type="dxa"/>
          </w:tcPr>
          <w:p w:rsidR="00D372C5" w:rsidRPr="00D372C5" w:rsidRDefault="00D372C5" w:rsidP="009C30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08" w:type="dxa"/>
          </w:tcPr>
          <w:p w:rsidR="00D372C5" w:rsidRPr="00D372C5" w:rsidRDefault="00D372C5" w:rsidP="009C30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bookmarkStart w:id="0" w:name="_GoBack"/>
            <w:bookmarkEnd w:id="0"/>
          </w:p>
        </w:tc>
        <w:tc>
          <w:tcPr>
            <w:tcW w:w="1776" w:type="dxa"/>
          </w:tcPr>
          <w:p w:rsidR="00D372C5" w:rsidRPr="00D372C5" w:rsidRDefault="00D372C5" w:rsidP="009C305C">
            <w:pPr>
              <w:jc w:val="center"/>
              <w:rPr>
                <w:b/>
                <w:sz w:val="20"/>
                <w:szCs w:val="20"/>
              </w:rPr>
            </w:pPr>
            <w:r w:rsidRPr="00D372C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52" w:type="dxa"/>
          </w:tcPr>
          <w:p w:rsidR="00D372C5" w:rsidRPr="00D372C5" w:rsidRDefault="00D372C5" w:rsidP="009C305C">
            <w:pPr>
              <w:jc w:val="center"/>
              <w:rPr>
                <w:b/>
                <w:sz w:val="20"/>
                <w:szCs w:val="20"/>
              </w:rPr>
            </w:pPr>
            <w:r w:rsidRPr="00D372C5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973" w:type="dxa"/>
          </w:tcPr>
          <w:p w:rsidR="00D372C5" w:rsidRPr="009C305C" w:rsidRDefault="00D372C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</w:tcPr>
          <w:p w:rsidR="00D372C5" w:rsidRPr="009C305C" w:rsidRDefault="00D372C5" w:rsidP="009C305C">
            <w:pPr>
              <w:rPr>
                <w:sz w:val="20"/>
                <w:szCs w:val="20"/>
              </w:rPr>
            </w:pPr>
          </w:p>
        </w:tc>
      </w:tr>
    </w:tbl>
    <w:p w:rsidR="00B706A1" w:rsidRDefault="00B706A1" w:rsidP="00B706A1"/>
    <w:p w:rsidR="000565D5" w:rsidRDefault="000565D5" w:rsidP="00B706A1"/>
    <w:p w:rsidR="000565D5" w:rsidRDefault="00D372C5" w:rsidP="00B706A1">
      <w:r>
        <w:t xml:space="preserve">Методист ИМЦ </w:t>
      </w:r>
      <w:proofErr w:type="spellStart"/>
      <w:r>
        <w:t>Леухина</w:t>
      </w:r>
      <w:proofErr w:type="spellEnd"/>
      <w:r>
        <w:t xml:space="preserve"> Е.В.</w:t>
      </w:r>
    </w:p>
    <w:sectPr w:rsidR="000565D5" w:rsidSect="005632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25710"/>
    <w:multiLevelType w:val="hybridMultilevel"/>
    <w:tmpl w:val="CDD29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DF1264"/>
    <w:multiLevelType w:val="hybridMultilevel"/>
    <w:tmpl w:val="7E168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8AF"/>
    <w:rsid w:val="000565D5"/>
    <w:rsid w:val="0007182A"/>
    <w:rsid w:val="00081258"/>
    <w:rsid w:val="000D63ED"/>
    <w:rsid w:val="001278AE"/>
    <w:rsid w:val="001313E8"/>
    <w:rsid w:val="001E72D1"/>
    <w:rsid w:val="001F5F75"/>
    <w:rsid w:val="002B04FC"/>
    <w:rsid w:val="002D661E"/>
    <w:rsid w:val="00390F1F"/>
    <w:rsid w:val="004C6016"/>
    <w:rsid w:val="005632FD"/>
    <w:rsid w:val="00672C99"/>
    <w:rsid w:val="00675469"/>
    <w:rsid w:val="006F6627"/>
    <w:rsid w:val="00704C82"/>
    <w:rsid w:val="00753D48"/>
    <w:rsid w:val="00781233"/>
    <w:rsid w:val="0084792D"/>
    <w:rsid w:val="008E398C"/>
    <w:rsid w:val="0099166A"/>
    <w:rsid w:val="009A3A12"/>
    <w:rsid w:val="009C305C"/>
    <w:rsid w:val="009C4493"/>
    <w:rsid w:val="00A04E8E"/>
    <w:rsid w:val="00A142B7"/>
    <w:rsid w:val="00A16B8F"/>
    <w:rsid w:val="00AE0832"/>
    <w:rsid w:val="00B253D7"/>
    <w:rsid w:val="00B706A1"/>
    <w:rsid w:val="00C52AEB"/>
    <w:rsid w:val="00C85C9D"/>
    <w:rsid w:val="00CC48AF"/>
    <w:rsid w:val="00D25D39"/>
    <w:rsid w:val="00D32183"/>
    <w:rsid w:val="00D372C5"/>
    <w:rsid w:val="00D84AAC"/>
    <w:rsid w:val="00EF64DD"/>
    <w:rsid w:val="00F9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3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5D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3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5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2016-01-28T09:23:00Z</cp:lastPrinted>
  <dcterms:created xsi:type="dcterms:W3CDTF">2016-01-28T09:07:00Z</dcterms:created>
  <dcterms:modified xsi:type="dcterms:W3CDTF">2016-01-28T09:24:00Z</dcterms:modified>
</cp:coreProperties>
</file>