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7" w:rsidRDefault="001753F7" w:rsidP="001753F7">
      <w:pPr>
        <w:pStyle w:val="a3"/>
        <w:spacing w:before="0" w:after="0"/>
        <w:ind w:firstLine="709"/>
        <w:contextualSpacing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1753F7" w:rsidRDefault="001753F7" w:rsidP="001753F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53F7" w:rsidRPr="007E350E" w:rsidRDefault="001753F7" w:rsidP="001753F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/>
          <w:bCs/>
          <w:color w:val="000000"/>
          <w:sz w:val="24"/>
          <w:szCs w:val="24"/>
        </w:rPr>
        <w:t>Форма Согласия родителя (законного представителя)</w:t>
      </w:r>
    </w:p>
    <w:p w:rsidR="001753F7" w:rsidRPr="007E350E" w:rsidRDefault="001753F7" w:rsidP="001753F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Я, </w:t>
      </w:r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>ФИО родителя (законного представителя), дата рождения,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E350E">
        <w:rPr>
          <w:rFonts w:ascii="Times New Roman" w:hAnsi="Times New Roman"/>
          <w:bCs/>
          <w:color w:val="000000"/>
          <w:sz w:val="24"/>
          <w:szCs w:val="24"/>
        </w:rPr>
        <w:t>проживающий</w:t>
      </w:r>
      <w:proofErr w:type="gramEnd"/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паспорт гражданина РФ: серия ______ № _________________, выданный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>(указать кем, включая код подразделения, и когда выдан)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53F7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как законный представитель на основании </w:t>
      </w:r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>свидетельства о рождении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7E350E"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>, выданного ____________________________________</w:t>
      </w:r>
    </w:p>
    <w:p w:rsidR="001753F7" w:rsidRPr="007E350E" w:rsidRDefault="001753F7" w:rsidP="001753F7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proofErr w:type="gramStart"/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>указать</w:t>
      </w:r>
      <w:proofErr w:type="gramEnd"/>
      <w:r w:rsidRPr="007E350E">
        <w:rPr>
          <w:rFonts w:ascii="Times New Roman" w:hAnsi="Times New Roman"/>
          <w:bCs/>
          <w:i/>
          <w:color w:val="000000"/>
          <w:sz w:val="24"/>
          <w:szCs w:val="24"/>
        </w:rPr>
        <w:t xml:space="preserve"> кем выдан)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>в соответствии с требованиями Федерального закона Российской Федерации «О персональных данных» №152-ФЗ от 27.07.2006г.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ФИО ребенка, дата рождения, к которым относятся: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- фамилия, имя и отчество ребенка;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- возраст, дата рождения;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- адрес проживания, контактные телефоны, </w:t>
      </w:r>
      <w:proofErr w:type="spellStart"/>
      <w:r w:rsidRPr="007E350E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7E350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- наименование учебного заведения.</w:t>
      </w:r>
    </w:p>
    <w:p w:rsidR="001753F7" w:rsidRPr="007E350E" w:rsidRDefault="001753F7" w:rsidP="001753F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E350E">
        <w:rPr>
          <w:rFonts w:ascii="Times New Roman" w:hAnsi="Times New Roman"/>
          <w:bCs/>
          <w:color w:val="000000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ФИО ребенка, дата рождения во Всероссийском конкурсе исследовательских и реферативных работ «Атомная наука и техника», который организуется и проводится Автономной некоммерческой организацией «Информационный центр атомной отрасли» (АНО «ИЦАО») с дата месяц год по дата</w:t>
      </w:r>
      <w:proofErr w:type="gramEnd"/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месяц год на территории Российской Федерации.</w:t>
      </w:r>
    </w:p>
    <w:p w:rsidR="001753F7" w:rsidRPr="007E350E" w:rsidRDefault="001753F7" w:rsidP="001753F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E350E">
        <w:rPr>
          <w:rFonts w:ascii="Times New Roman" w:hAnsi="Times New Roman"/>
          <w:bCs/>
          <w:color w:val="000000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действий с персональными данными, предусмотренных действующим законодательством РФ.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 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Данное Согласие действует бессрочно.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53F7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50E">
        <w:rPr>
          <w:rFonts w:ascii="Times New Roman" w:hAnsi="Times New Roman"/>
          <w:bCs/>
          <w:color w:val="000000"/>
          <w:sz w:val="24"/>
          <w:szCs w:val="24"/>
        </w:rPr>
        <w:t>Дата: ________________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ab/>
        <w:t>Подпись _________________ /__________________________/</w:t>
      </w:r>
    </w:p>
    <w:p w:rsidR="001753F7" w:rsidRPr="007E350E" w:rsidRDefault="001753F7" w:rsidP="001753F7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244E" w:rsidRDefault="001753F7" w:rsidP="001753F7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* </w:t>
      </w:r>
      <w:r w:rsidRPr="007E350E">
        <w:rPr>
          <w:rFonts w:ascii="Times New Roman" w:hAnsi="Times New Roman"/>
          <w:bCs/>
          <w:color w:val="00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E350E">
        <w:rPr>
          <w:rFonts w:ascii="Times New Roman" w:hAnsi="Times New Roman"/>
          <w:bCs/>
          <w:color w:val="000000"/>
          <w:sz w:val="24"/>
          <w:szCs w:val="24"/>
        </w:rPr>
        <w:t>Указать наименование иного документа, в случае, если законным представителем является не родитель.</w:t>
      </w:r>
    </w:p>
    <w:sectPr w:rsidR="00E0244E" w:rsidSect="00612E35">
      <w:pgSz w:w="11906" w:h="16838"/>
      <w:pgMar w:top="993" w:right="849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3F7"/>
    <w:rsid w:val="001753F7"/>
    <w:rsid w:val="00AC1466"/>
    <w:rsid w:val="00DC0A77"/>
    <w:rsid w:val="00E0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3F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diakov.net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2016-01-21T07:44:00Z</dcterms:created>
  <dcterms:modified xsi:type="dcterms:W3CDTF">2016-01-21T07:44:00Z</dcterms:modified>
</cp:coreProperties>
</file>