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6" w:rsidRDefault="00A56E47" w:rsidP="007A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Мониторинги 2015-2016 учебный </w:t>
      </w:r>
      <w:r w:rsidR="007A5F82" w:rsidRPr="00A56E4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049C0" w:rsidRPr="00A56E47" w:rsidRDefault="001049C0" w:rsidP="007A5F8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2835"/>
        <w:gridCol w:w="3054"/>
      </w:tblGrid>
      <w:tr w:rsidR="00F52726" w:rsidRPr="00A5021B" w:rsidTr="003753A5">
        <w:tc>
          <w:tcPr>
            <w:tcW w:w="817" w:type="dxa"/>
          </w:tcPr>
          <w:p w:rsidR="00F52726" w:rsidRPr="00A5021B" w:rsidRDefault="00F52726" w:rsidP="005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F52726" w:rsidRPr="00A5021B" w:rsidRDefault="00F52726" w:rsidP="005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35" w:type="dxa"/>
          </w:tcPr>
          <w:p w:rsidR="00F52726" w:rsidRPr="00A5021B" w:rsidRDefault="0056533D" w:rsidP="005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</w:p>
        </w:tc>
        <w:tc>
          <w:tcPr>
            <w:tcW w:w="3054" w:type="dxa"/>
          </w:tcPr>
          <w:p w:rsidR="00F52726" w:rsidRPr="00A5021B" w:rsidRDefault="00F52726" w:rsidP="005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52726" w:rsidRPr="001049C0" w:rsidTr="003753A5">
        <w:tc>
          <w:tcPr>
            <w:tcW w:w="817" w:type="dxa"/>
          </w:tcPr>
          <w:p w:rsidR="00F52726" w:rsidRPr="001049C0" w:rsidRDefault="00F52726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52726" w:rsidRPr="001049C0" w:rsidRDefault="00F52726" w:rsidP="000B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Диагност</w:t>
            </w:r>
            <w:r w:rsidR="00D07C17" w:rsidRPr="001049C0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0B6462" w:rsidRPr="001049C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07C17" w:rsidRPr="0010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C17" w:rsidRPr="001049C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D07C17" w:rsidRPr="001049C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 1 - </w:t>
            </w: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4  классах</w:t>
            </w:r>
          </w:p>
        </w:tc>
        <w:tc>
          <w:tcPr>
            <w:tcW w:w="2835" w:type="dxa"/>
          </w:tcPr>
          <w:p w:rsidR="00F52726" w:rsidRPr="001049C0" w:rsidRDefault="001049C0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F52726" w:rsidRPr="001049C0" w:rsidRDefault="00CE38EB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28.09-09.10.2015</w:t>
            </w:r>
          </w:p>
        </w:tc>
      </w:tr>
      <w:tr w:rsidR="00F52726" w:rsidRPr="001049C0" w:rsidTr="003753A5">
        <w:tc>
          <w:tcPr>
            <w:tcW w:w="817" w:type="dxa"/>
          </w:tcPr>
          <w:p w:rsidR="00F52726" w:rsidRPr="001049C0" w:rsidRDefault="00F52726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52726" w:rsidRPr="001049C0" w:rsidRDefault="00F52726" w:rsidP="000B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Диагностик</w:t>
            </w:r>
            <w:r w:rsidR="000B6462" w:rsidRPr="001049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49C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 5-х  классах</w:t>
            </w:r>
          </w:p>
        </w:tc>
        <w:tc>
          <w:tcPr>
            <w:tcW w:w="2835" w:type="dxa"/>
          </w:tcPr>
          <w:p w:rsidR="00F52726" w:rsidRPr="001049C0" w:rsidRDefault="001049C0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F52726" w:rsidRPr="001049C0" w:rsidRDefault="00CE38EB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28.09-09.10.2015</w:t>
            </w:r>
          </w:p>
        </w:tc>
      </w:tr>
      <w:tr w:rsidR="0056533D" w:rsidRPr="001049C0" w:rsidTr="003753A5">
        <w:tc>
          <w:tcPr>
            <w:tcW w:w="817" w:type="dxa"/>
          </w:tcPr>
          <w:p w:rsidR="0056533D" w:rsidRPr="001049C0" w:rsidRDefault="0056533D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6533D" w:rsidRPr="001049C0" w:rsidRDefault="005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математике  в 9-х классах</w:t>
            </w:r>
          </w:p>
        </w:tc>
        <w:tc>
          <w:tcPr>
            <w:tcW w:w="2835" w:type="dxa"/>
          </w:tcPr>
          <w:p w:rsidR="0056533D" w:rsidRPr="001049C0" w:rsidRDefault="0056533D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3054" w:type="dxa"/>
          </w:tcPr>
          <w:p w:rsidR="0056533D" w:rsidRPr="001049C0" w:rsidRDefault="00CE38EB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</w:tc>
      </w:tr>
      <w:tr w:rsidR="00F52726" w:rsidRPr="001049C0" w:rsidTr="003753A5">
        <w:tc>
          <w:tcPr>
            <w:tcW w:w="817" w:type="dxa"/>
          </w:tcPr>
          <w:p w:rsidR="00F52726" w:rsidRPr="001049C0" w:rsidRDefault="00F52726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52726" w:rsidRPr="001049C0" w:rsidRDefault="005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русскому языку в 9-х классах</w:t>
            </w:r>
          </w:p>
        </w:tc>
        <w:tc>
          <w:tcPr>
            <w:tcW w:w="2835" w:type="dxa"/>
          </w:tcPr>
          <w:p w:rsidR="00F52726" w:rsidRPr="003753A5" w:rsidRDefault="0056533D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A5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3054" w:type="dxa"/>
          </w:tcPr>
          <w:p w:rsidR="00F52726" w:rsidRPr="003753A5" w:rsidRDefault="00312B6E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A5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  <w:tr w:rsidR="00496964" w:rsidRPr="001049C0" w:rsidTr="003753A5">
        <w:tc>
          <w:tcPr>
            <w:tcW w:w="817" w:type="dxa"/>
          </w:tcPr>
          <w:p w:rsidR="00496964" w:rsidRPr="001049C0" w:rsidRDefault="00496964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964" w:rsidRPr="001049C0" w:rsidRDefault="00496964" w:rsidP="008C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русскому языку в 7-х классах</w:t>
            </w:r>
          </w:p>
        </w:tc>
        <w:tc>
          <w:tcPr>
            <w:tcW w:w="2835" w:type="dxa"/>
          </w:tcPr>
          <w:p w:rsidR="00496964" w:rsidRPr="001049C0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3054" w:type="dxa"/>
          </w:tcPr>
          <w:p w:rsidR="00496964" w:rsidRPr="001049C0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</w:tr>
      <w:tr w:rsidR="00496964" w:rsidRPr="001049C0" w:rsidTr="003753A5">
        <w:tc>
          <w:tcPr>
            <w:tcW w:w="817" w:type="dxa"/>
          </w:tcPr>
          <w:p w:rsidR="00496964" w:rsidRPr="001049C0" w:rsidRDefault="00496964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964" w:rsidRPr="001049C0" w:rsidRDefault="0049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физике в 10-х классах</w:t>
            </w:r>
          </w:p>
        </w:tc>
        <w:tc>
          <w:tcPr>
            <w:tcW w:w="2835" w:type="dxa"/>
          </w:tcPr>
          <w:p w:rsidR="00496964" w:rsidRPr="001049C0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3054" w:type="dxa"/>
          </w:tcPr>
          <w:p w:rsidR="00496964" w:rsidRPr="001049C0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08693F" w:rsidRPr="001049C0" w:rsidTr="003753A5">
        <w:tc>
          <w:tcPr>
            <w:tcW w:w="817" w:type="dxa"/>
          </w:tcPr>
          <w:p w:rsidR="0008693F" w:rsidRPr="001049C0" w:rsidRDefault="0008693F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8693F" w:rsidRPr="001049C0" w:rsidRDefault="000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Пробный ЕГЭ:  предметы по выбору учащихся (история, обществознание, английский язык, литература, география, биология, химия, физика, информатика)</w:t>
            </w:r>
            <w:proofErr w:type="gramEnd"/>
          </w:p>
        </w:tc>
        <w:tc>
          <w:tcPr>
            <w:tcW w:w="2835" w:type="dxa"/>
          </w:tcPr>
          <w:p w:rsidR="0008693F" w:rsidRPr="001049C0" w:rsidRDefault="00790A8C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054" w:type="dxa"/>
          </w:tcPr>
          <w:p w:rsidR="0008693F" w:rsidRPr="001049C0" w:rsidRDefault="0008693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0">
              <w:rPr>
                <w:rFonts w:ascii="Times New Roman" w:hAnsi="Times New Roman" w:cs="Times New Roman"/>
                <w:sz w:val="28"/>
                <w:szCs w:val="28"/>
              </w:rPr>
              <w:t>15.02 – 26.02.2016</w:t>
            </w:r>
          </w:p>
        </w:tc>
      </w:tr>
      <w:tr w:rsidR="00496964" w:rsidRPr="00A5021B" w:rsidTr="003753A5">
        <w:tc>
          <w:tcPr>
            <w:tcW w:w="817" w:type="dxa"/>
          </w:tcPr>
          <w:p w:rsidR="00496964" w:rsidRPr="00F83B3B" w:rsidRDefault="00496964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964" w:rsidRPr="00A5021B" w:rsidRDefault="00496964" w:rsidP="008C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Предэкзаменационная работа по русскому языку в 11-х классах</w:t>
            </w:r>
          </w:p>
        </w:tc>
        <w:tc>
          <w:tcPr>
            <w:tcW w:w="2835" w:type="dxa"/>
          </w:tcPr>
          <w:p w:rsidR="00496964" w:rsidRPr="00A5021B" w:rsidRDefault="00790A8C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054" w:type="dxa"/>
          </w:tcPr>
          <w:p w:rsidR="00496964" w:rsidRPr="00A5021B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</w:tr>
      <w:tr w:rsidR="00496964" w:rsidRPr="00A5021B" w:rsidTr="003753A5">
        <w:tc>
          <w:tcPr>
            <w:tcW w:w="817" w:type="dxa"/>
          </w:tcPr>
          <w:p w:rsidR="00496964" w:rsidRPr="00F83B3B" w:rsidRDefault="00496964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964" w:rsidRPr="00A5021B" w:rsidRDefault="00496964" w:rsidP="0037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Предэкзаменационная работа по русскому языку в 9-х классах</w:t>
            </w:r>
          </w:p>
        </w:tc>
        <w:tc>
          <w:tcPr>
            <w:tcW w:w="2835" w:type="dxa"/>
          </w:tcPr>
          <w:p w:rsidR="00496964" w:rsidRPr="00A5021B" w:rsidRDefault="00790A8C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054" w:type="dxa"/>
          </w:tcPr>
          <w:p w:rsidR="00496964" w:rsidRPr="00A5021B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16.03.2016</w:t>
            </w:r>
          </w:p>
        </w:tc>
      </w:tr>
      <w:tr w:rsidR="00496964" w:rsidRPr="00A5021B" w:rsidTr="003753A5">
        <w:tc>
          <w:tcPr>
            <w:tcW w:w="817" w:type="dxa"/>
          </w:tcPr>
          <w:p w:rsidR="00496964" w:rsidRPr="00F83B3B" w:rsidRDefault="00496964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96964" w:rsidRPr="00A5021B" w:rsidRDefault="00496964" w:rsidP="00A5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математике в 7-х классах</w:t>
            </w:r>
          </w:p>
        </w:tc>
        <w:tc>
          <w:tcPr>
            <w:tcW w:w="2835" w:type="dxa"/>
          </w:tcPr>
          <w:p w:rsidR="00496964" w:rsidRPr="00A5021B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3054" w:type="dxa"/>
          </w:tcPr>
          <w:p w:rsidR="00496964" w:rsidRPr="00A5021B" w:rsidRDefault="0049696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</w:tr>
      <w:tr w:rsidR="00F957EF" w:rsidRPr="00A5021B" w:rsidTr="003753A5">
        <w:tc>
          <w:tcPr>
            <w:tcW w:w="817" w:type="dxa"/>
          </w:tcPr>
          <w:p w:rsidR="00F957EF" w:rsidRPr="00F83B3B" w:rsidRDefault="00F957EF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957EF" w:rsidRPr="00A5021B" w:rsidRDefault="00F957EF" w:rsidP="004A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EF">
              <w:rPr>
                <w:rFonts w:ascii="Times New Roman" w:hAnsi="Times New Roman" w:cs="Times New Roman"/>
                <w:sz w:val="28"/>
                <w:szCs w:val="28"/>
              </w:rPr>
              <w:t>Предэкзаменацио</w:t>
            </w:r>
            <w:r w:rsidR="008C4249">
              <w:rPr>
                <w:rFonts w:ascii="Times New Roman" w:hAnsi="Times New Roman" w:cs="Times New Roman"/>
                <w:sz w:val="28"/>
                <w:szCs w:val="28"/>
              </w:rPr>
              <w:t xml:space="preserve">нная  работа по математике в 11-х </w:t>
            </w:r>
            <w:r w:rsidRPr="00F957EF">
              <w:rPr>
                <w:rFonts w:ascii="Times New Roman" w:hAnsi="Times New Roman" w:cs="Times New Roman"/>
                <w:sz w:val="28"/>
                <w:szCs w:val="28"/>
              </w:rPr>
              <w:t>классах в формате, соответствующем формату ЕГЭ</w:t>
            </w:r>
          </w:p>
        </w:tc>
        <w:tc>
          <w:tcPr>
            <w:tcW w:w="2835" w:type="dxa"/>
          </w:tcPr>
          <w:p w:rsidR="00F957EF" w:rsidRPr="00A5021B" w:rsidRDefault="00F957E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F957EF" w:rsidRPr="00A5021B" w:rsidRDefault="00F957E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</w:tc>
      </w:tr>
      <w:tr w:rsidR="00F957EF" w:rsidRPr="00A5021B" w:rsidTr="003753A5">
        <w:tc>
          <w:tcPr>
            <w:tcW w:w="817" w:type="dxa"/>
          </w:tcPr>
          <w:p w:rsidR="00F957EF" w:rsidRPr="00F83B3B" w:rsidRDefault="00F957EF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957EF" w:rsidRPr="00A5021B" w:rsidRDefault="00F957EF" w:rsidP="00A5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EF">
              <w:rPr>
                <w:rFonts w:ascii="Times New Roman" w:hAnsi="Times New Roman" w:cs="Times New Roman"/>
                <w:sz w:val="28"/>
                <w:szCs w:val="28"/>
              </w:rPr>
              <w:t xml:space="preserve">Предэкзаменационная работа по математике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9-х классах в формате ОГЭ и ГВЭ</w:t>
            </w:r>
          </w:p>
        </w:tc>
        <w:tc>
          <w:tcPr>
            <w:tcW w:w="2835" w:type="dxa"/>
          </w:tcPr>
          <w:p w:rsidR="00F957EF" w:rsidRPr="00A5021B" w:rsidRDefault="00F957E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F957EF" w:rsidRPr="00A5021B" w:rsidRDefault="00F957E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</w:tc>
      </w:tr>
      <w:tr w:rsidR="00F957EF" w:rsidRPr="00A5021B" w:rsidTr="003753A5">
        <w:tc>
          <w:tcPr>
            <w:tcW w:w="817" w:type="dxa"/>
          </w:tcPr>
          <w:p w:rsidR="00F957EF" w:rsidRPr="00F83B3B" w:rsidRDefault="00F957EF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957EF" w:rsidRPr="00A5021B" w:rsidRDefault="00F9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EF">
              <w:rPr>
                <w:rFonts w:ascii="Times New Roman" w:hAnsi="Times New Roman" w:cs="Times New Roman"/>
                <w:sz w:val="28"/>
                <w:szCs w:val="28"/>
              </w:rPr>
              <w:t>Региональная диагностическая работа по обществознанию в 10 классах</w:t>
            </w:r>
          </w:p>
        </w:tc>
        <w:tc>
          <w:tcPr>
            <w:tcW w:w="2835" w:type="dxa"/>
          </w:tcPr>
          <w:p w:rsidR="00F957EF" w:rsidRPr="00A5021B" w:rsidRDefault="00F957E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F82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3054" w:type="dxa"/>
          </w:tcPr>
          <w:p w:rsidR="00F957EF" w:rsidRPr="00A5021B" w:rsidRDefault="00F957EF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</w:tr>
      <w:tr w:rsidR="00A31BF4" w:rsidRPr="00A5021B" w:rsidTr="003753A5">
        <w:tc>
          <w:tcPr>
            <w:tcW w:w="817" w:type="dxa"/>
          </w:tcPr>
          <w:p w:rsidR="00A31BF4" w:rsidRPr="00F83B3B" w:rsidRDefault="00A31BF4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31BF4" w:rsidRPr="00A31BF4" w:rsidRDefault="00A31BF4" w:rsidP="000B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проект "Изучение качества чтения и понимания текста" (PIRLS)</w:t>
            </w:r>
            <w:r w:rsidRPr="00A3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A31BF4">
              <w:rPr>
                <w:sz w:val="28"/>
                <w:szCs w:val="28"/>
              </w:rPr>
              <w:t xml:space="preserve"> </w:t>
            </w:r>
            <w:r w:rsidRPr="00A3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НОШ №611</w:t>
            </w:r>
          </w:p>
        </w:tc>
        <w:tc>
          <w:tcPr>
            <w:tcW w:w="2835" w:type="dxa"/>
          </w:tcPr>
          <w:p w:rsidR="00A31BF4" w:rsidRPr="003753A5" w:rsidRDefault="000B720D" w:rsidP="000B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ассоциация по оценке учебных достижений </w:t>
            </w:r>
          </w:p>
        </w:tc>
        <w:tc>
          <w:tcPr>
            <w:tcW w:w="3054" w:type="dxa"/>
          </w:tcPr>
          <w:p w:rsidR="00A31BF4" w:rsidRDefault="00A31BF4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DA5A18" w:rsidRPr="00A5021B" w:rsidTr="003753A5">
        <w:tc>
          <w:tcPr>
            <w:tcW w:w="817" w:type="dxa"/>
          </w:tcPr>
          <w:p w:rsidR="00DA5A18" w:rsidRPr="00F83B3B" w:rsidRDefault="00DA5A18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A5A18" w:rsidRPr="00A5021B" w:rsidRDefault="00F16623" w:rsidP="00F1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="00DA5A1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DA5A18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 1 - </w:t>
            </w:r>
            <w:r w:rsidR="00DA5A18" w:rsidRPr="00A5021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A5A18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DA5A18" w:rsidRPr="00A5021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835" w:type="dxa"/>
          </w:tcPr>
          <w:p w:rsidR="00DA5A18" w:rsidRPr="00A5021B" w:rsidRDefault="00B83555" w:rsidP="00C0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DA5A18" w:rsidRPr="00A5021B" w:rsidRDefault="00DA5A18" w:rsidP="00C0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25-30.04.2016</w:t>
            </w:r>
          </w:p>
        </w:tc>
      </w:tr>
      <w:tr w:rsidR="00F16623" w:rsidRPr="00A5021B" w:rsidTr="003753A5">
        <w:tc>
          <w:tcPr>
            <w:tcW w:w="817" w:type="dxa"/>
          </w:tcPr>
          <w:p w:rsidR="00F16623" w:rsidRPr="00F83B3B" w:rsidRDefault="00F16623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31BF4" w:rsidRPr="00A5021B" w:rsidRDefault="00F16623" w:rsidP="0097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1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Диагностике </w:t>
            </w:r>
            <w:proofErr w:type="spellStart"/>
            <w:r w:rsidRPr="00A5021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5021B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 5-х  классах</w:t>
            </w:r>
          </w:p>
        </w:tc>
        <w:tc>
          <w:tcPr>
            <w:tcW w:w="2835" w:type="dxa"/>
          </w:tcPr>
          <w:p w:rsidR="00F16623" w:rsidRPr="00A5021B" w:rsidRDefault="00B83555" w:rsidP="00C0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</w:p>
        </w:tc>
        <w:tc>
          <w:tcPr>
            <w:tcW w:w="3054" w:type="dxa"/>
          </w:tcPr>
          <w:p w:rsidR="00F16623" w:rsidRPr="00A5021B" w:rsidRDefault="00F16623" w:rsidP="00C0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23">
              <w:rPr>
                <w:rFonts w:ascii="Times New Roman" w:hAnsi="Times New Roman" w:cs="Times New Roman"/>
                <w:sz w:val="28"/>
                <w:szCs w:val="28"/>
              </w:rPr>
              <w:t>25-30.04.2016</w:t>
            </w:r>
          </w:p>
        </w:tc>
      </w:tr>
      <w:tr w:rsidR="00F16623" w:rsidRPr="00A5021B" w:rsidTr="003753A5">
        <w:tc>
          <w:tcPr>
            <w:tcW w:w="817" w:type="dxa"/>
          </w:tcPr>
          <w:p w:rsidR="00F16623" w:rsidRPr="00F83B3B" w:rsidRDefault="00F16623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16623" w:rsidRDefault="00A31BF4" w:rsidP="00A3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F4">
              <w:rPr>
                <w:rFonts w:ascii="Times New Roman" w:hAnsi="Times New Roman" w:cs="Times New Roman"/>
                <w:sz w:val="28"/>
                <w:szCs w:val="28"/>
              </w:rPr>
              <w:t>Региональная диагностическая работа по истории в 5-6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BF4">
              <w:rPr>
                <w:rFonts w:ascii="Times New Roman" w:hAnsi="Times New Roman" w:cs="Times New Roman"/>
                <w:sz w:val="28"/>
                <w:szCs w:val="28"/>
              </w:rPr>
              <w:t>(для ОО – базовых площадок по опережению ФГОС ООО)</w:t>
            </w:r>
          </w:p>
          <w:p w:rsidR="00977679" w:rsidRPr="00F957EF" w:rsidRDefault="00977679" w:rsidP="00A3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№450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16623" w:rsidRPr="007A5F82" w:rsidRDefault="00F16623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18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F16623" w:rsidRDefault="00F16623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</w:tr>
      <w:tr w:rsidR="00F16623" w:rsidRPr="00A5021B" w:rsidTr="003753A5">
        <w:tc>
          <w:tcPr>
            <w:tcW w:w="817" w:type="dxa"/>
          </w:tcPr>
          <w:p w:rsidR="00F16623" w:rsidRPr="00F83B3B" w:rsidRDefault="00F16623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16623" w:rsidRPr="00DA5A18" w:rsidRDefault="00F16623" w:rsidP="00DA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23">
              <w:rPr>
                <w:rFonts w:ascii="Times New Roman" w:hAnsi="Times New Roman" w:cs="Times New Roman"/>
                <w:sz w:val="28"/>
                <w:szCs w:val="28"/>
              </w:rPr>
              <w:t>Региональное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 в 10-х классах</w:t>
            </w:r>
          </w:p>
        </w:tc>
        <w:tc>
          <w:tcPr>
            <w:tcW w:w="2835" w:type="dxa"/>
          </w:tcPr>
          <w:p w:rsidR="00F16623" w:rsidRPr="00DA5A18" w:rsidRDefault="00F16623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23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3054" w:type="dxa"/>
          </w:tcPr>
          <w:p w:rsidR="00F16623" w:rsidRDefault="00F16623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</w:tc>
      </w:tr>
      <w:tr w:rsidR="00F16623" w:rsidRPr="00A5021B" w:rsidTr="003753A5">
        <w:tc>
          <w:tcPr>
            <w:tcW w:w="817" w:type="dxa"/>
          </w:tcPr>
          <w:p w:rsidR="00F16623" w:rsidRPr="00F83B3B" w:rsidRDefault="00F16623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16623" w:rsidRPr="00A5021B" w:rsidRDefault="00F16623" w:rsidP="00A3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проверочная работа </w:t>
            </w:r>
            <w:r w:rsidR="00A31BF4">
              <w:rPr>
                <w:rFonts w:ascii="Times New Roman" w:hAnsi="Times New Roman" w:cs="Times New Roman"/>
                <w:sz w:val="28"/>
                <w:szCs w:val="28"/>
              </w:rPr>
              <w:t>(ВПР) в 4-х класса</w:t>
            </w:r>
            <w:proofErr w:type="gramStart"/>
            <w:r w:rsidR="00A31B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русский язык, окружающий мир) </w:t>
            </w:r>
          </w:p>
        </w:tc>
        <w:tc>
          <w:tcPr>
            <w:tcW w:w="2835" w:type="dxa"/>
          </w:tcPr>
          <w:p w:rsidR="00F16623" w:rsidRDefault="003E14A7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A7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3E14A7" w:rsidRPr="003753A5" w:rsidRDefault="003E14A7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A5"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</w:t>
            </w:r>
          </w:p>
        </w:tc>
        <w:tc>
          <w:tcPr>
            <w:tcW w:w="3054" w:type="dxa"/>
          </w:tcPr>
          <w:p w:rsidR="00F16623" w:rsidRPr="00A5021B" w:rsidRDefault="00F16623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11.05-19.05.2016</w:t>
            </w:r>
          </w:p>
        </w:tc>
      </w:tr>
      <w:tr w:rsidR="00F16623" w:rsidRPr="00A5021B" w:rsidTr="003753A5">
        <w:tc>
          <w:tcPr>
            <w:tcW w:w="817" w:type="dxa"/>
          </w:tcPr>
          <w:p w:rsidR="00F16623" w:rsidRPr="00F83B3B" w:rsidRDefault="00F16623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16623" w:rsidRDefault="00384D51" w:rsidP="0038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</w:t>
            </w:r>
            <w:r w:rsidRPr="00384D51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 компетенций учителей </w:t>
            </w:r>
            <w:proofErr w:type="gramStart"/>
            <w:r w:rsidRPr="00384D51">
              <w:rPr>
                <w:rFonts w:ascii="Times New Roman" w:hAnsi="Times New Roman" w:cs="Times New Roman"/>
                <w:sz w:val="28"/>
                <w:szCs w:val="28"/>
              </w:rPr>
              <w:t>математики с целью повышения качества подготовки педагогических работников</w:t>
            </w:r>
            <w:proofErr w:type="gramEnd"/>
          </w:p>
        </w:tc>
        <w:tc>
          <w:tcPr>
            <w:tcW w:w="2835" w:type="dxa"/>
          </w:tcPr>
          <w:p w:rsidR="00F16623" w:rsidRPr="00A5021B" w:rsidRDefault="00384D51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</w:p>
        </w:tc>
        <w:tc>
          <w:tcPr>
            <w:tcW w:w="3054" w:type="dxa"/>
          </w:tcPr>
          <w:p w:rsidR="00F16623" w:rsidRDefault="00F16623" w:rsidP="0038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</w:t>
            </w:r>
          </w:p>
        </w:tc>
      </w:tr>
      <w:tr w:rsidR="00F16623" w:rsidRPr="00A5021B" w:rsidTr="003753A5">
        <w:tc>
          <w:tcPr>
            <w:tcW w:w="817" w:type="dxa"/>
          </w:tcPr>
          <w:p w:rsidR="00F16623" w:rsidRPr="003753A5" w:rsidRDefault="00F16623" w:rsidP="003753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16623" w:rsidRPr="00A5021B" w:rsidRDefault="00384D51" w:rsidP="0038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51">
              <w:rPr>
                <w:rFonts w:ascii="Times New Roman" w:hAnsi="Times New Roman" w:cs="Times New Roman"/>
                <w:sz w:val="28"/>
                <w:szCs w:val="28"/>
              </w:rPr>
              <w:t>Всероссийское исследование компетенций учителей русского  языка и литературы с целью повышения качества подготовки педагогических работников</w:t>
            </w:r>
          </w:p>
        </w:tc>
        <w:tc>
          <w:tcPr>
            <w:tcW w:w="2835" w:type="dxa"/>
          </w:tcPr>
          <w:p w:rsidR="00F16623" w:rsidRPr="00A5021B" w:rsidRDefault="001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384D51" w:rsidRPr="00384D51"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</w:p>
        </w:tc>
        <w:tc>
          <w:tcPr>
            <w:tcW w:w="3054" w:type="dxa"/>
          </w:tcPr>
          <w:p w:rsidR="00F16623" w:rsidRPr="00A5021B" w:rsidRDefault="00F16623" w:rsidP="0038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</w:p>
        </w:tc>
      </w:tr>
    </w:tbl>
    <w:p w:rsidR="00F52726" w:rsidRPr="00A5021B" w:rsidRDefault="00F52726">
      <w:pPr>
        <w:rPr>
          <w:sz w:val="28"/>
          <w:szCs w:val="28"/>
        </w:rPr>
      </w:pPr>
    </w:p>
    <w:sectPr w:rsidR="00F52726" w:rsidRPr="00A5021B" w:rsidSect="00F52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6270"/>
    <w:multiLevelType w:val="hybridMultilevel"/>
    <w:tmpl w:val="04F6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729B"/>
    <w:multiLevelType w:val="hybridMultilevel"/>
    <w:tmpl w:val="CEEC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F"/>
    <w:rsid w:val="0008693F"/>
    <w:rsid w:val="000B6462"/>
    <w:rsid w:val="000B720D"/>
    <w:rsid w:val="001049C0"/>
    <w:rsid w:val="00127069"/>
    <w:rsid w:val="002759D5"/>
    <w:rsid w:val="00284781"/>
    <w:rsid w:val="002B7A61"/>
    <w:rsid w:val="00312B6E"/>
    <w:rsid w:val="003753A5"/>
    <w:rsid w:val="00376074"/>
    <w:rsid w:val="00383693"/>
    <w:rsid w:val="00384D51"/>
    <w:rsid w:val="003E14A7"/>
    <w:rsid w:val="004410FE"/>
    <w:rsid w:val="00496964"/>
    <w:rsid w:val="0056533D"/>
    <w:rsid w:val="00744046"/>
    <w:rsid w:val="00790A8C"/>
    <w:rsid w:val="007A5F82"/>
    <w:rsid w:val="008C4249"/>
    <w:rsid w:val="00932266"/>
    <w:rsid w:val="00977679"/>
    <w:rsid w:val="00A31BF4"/>
    <w:rsid w:val="00A5021B"/>
    <w:rsid w:val="00A56E47"/>
    <w:rsid w:val="00A92715"/>
    <w:rsid w:val="00B83555"/>
    <w:rsid w:val="00CE38EB"/>
    <w:rsid w:val="00D07C17"/>
    <w:rsid w:val="00D874AF"/>
    <w:rsid w:val="00DA5A18"/>
    <w:rsid w:val="00DB609D"/>
    <w:rsid w:val="00E263D9"/>
    <w:rsid w:val="00EE482B"/>
    <w:rsid w:val="00F16623"/>
    <w:rsid w:val="00F4355D"/>
    <w:rsid w:val="00F52726"/>
    <w:rsid w:val="00F83B3B"/>
    <w:rsid w:val="00F957EF"/>
    <w:rsid w:val="00FD3095"/>
    <w:rsid w:val="00FD76E0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2016-03-17T09:43:00Z</dcterms:created>
  <dcterms:modified xsi:type="dcterms:W3CDTF">2016-05-18T08:26:00Z</dcterms:modified>
</cp:coreProperties>
</file>