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D3" w:rsidRPr="004E5931" w:rsidRDefault="004F48D3" w:rsidP="008950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931">
        <w:rPr>
          <w:rFonts w:ascii="Times New Roman" w:hAnsi="Times New Roman" w:cs="Times New Roman"/>
          <w:b/>
          <w:i/>
          <w:sz w:val="24"/>
          <w:szCs w:val="24"/>
        </w:rPr>
        <w:t>План-график региональных и районных диагностических работ на 201</w:t>
      </w:r>
      <w:r w:rsidR="00420A47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4E593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20A47">
        <w:rPr>
          <w:rFonts w:ascii="Times New Roman" w:hAnsi="Times New Roman" w:cs="Times New Roman"/>
          <w:b/>
          <w:i/>
          <w:sz w:val="24"/>
          <w:szCs w:val="24"/>
        </w:rPr>
        <w:t>2018</w:t>
      </w:r>
      <w:r w:rsidRPr="004E593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559"/>
        <w:gridCol w:w="1559"/>
        <w:gridCol w:w="1276"/>
        <w:gridCol w:w="1276"/>
        <w:gridCol w:w="1842"/>
        <w:gridCol w:w="993"/>
        <w:gridCol w:w="1559"/>
        <w:gridCol w:w="1701"/>
        <w:gridCol w:w="1843"/>
      </w:tblGrid>
      <w:tr w:rsidR="004F48D3" w:rsidRPr="004E5931" w:rsidTr="00895058">
        <w:trPr>
          <w:trHeight w:val="611"/>
        </w:trPr>
        <w:tc>
          <w:tcPr>
            <w:tcW w:w="1668" w:type="dxa"/>
            <w:shd w:val="clear" w:color="auto" w:fill="EEECE1"/>
          </w:tcPr>
          <w:p w:rsidR="004F48D3" w:rsidRPr="004E5931" w:rsidRDefault="004F48D3" w:rsidP="0044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1">
              <w:rPr>
                <w:rFonts w:ascii="Times New Roman" w:hAnsi="Times New Roman" w:cs="Times New Roman"/>
                <w:sz w:val="24"/>
                <w:szCs w:val="24"/>
              </w:rPr>
              <w:t>Виды работ и уровень</w:t>
            </w:r>
          </w:p>
        </w:tc>
        <w:tc>
          <w:tcPr>
            <w:tcW w:w="1559" w:type="dxa"/>
            <w:shd w:val="clear" w:color="auto" w:fill="EEECE1"/>
          </w:tcPr>
          <w:p w:rsidR="004F48D3" w:rsidRPr="004E5931" w:rsidRDefault="004F48D3" w:rsidP="0044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EEECE1"/>
          </w:tcPr>
          <w:p w:rsidR="004F48D3" w:rsidRPr="004E5931" w:rsidRDefault="004F48D3" w:rsidP="0044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EEECE1"/>
          </w:tcPr>
          <w:p w:rsidR="004F48D3" w:rsidRPr="004E5931" w:rsidRDefault="004F48D3" w:rsidP="0044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shd w:val="clear" w:color="auto" w:fill="EEECE1"/>
          </w:tcPr>
          <w:p w:rsidR="004F48D3" w:rsidRPr="004E5931" w:rsidRDefault="004F48D3" w:rsidP="0044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shd w:val="clear" w:color="auto" w:fill="EEECE1"/>
          </w:tcPr>
          <w:p w:rsidR="004F48D3" w:rsidRPr="004E5931" w:rsidRDefault="004F48D3" w:rsidP="0044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shd w:val="clear" w:color="auto" w:fill="EEECE1"/>
          </w:tcPr>
          <w:p w:rsidR="004F48D3" w:rsidRPr="004E5931" w:rsidRDefault="004F48D3" w:rsidP="0044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shd w:val="clear" w:color="auto" w:fill="EEECE1"/>
          </w:tcPr>
          <w:p w:rsidR="004F48D3" w:rsidRPr="004E5931" w:rsidRDefault="004F48D3" w:rsidP="0044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EEECE1"/>
          </w:tcPr>
          <w:p w:rsidR="004F48D3" w:rsidRPr="004E5931" w:rsidRDefault="004F48D3" w:rsidP="0044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shd w:val="clear" w:color="auto" w:fill="EEECE1"/>
          </w:tcPr>
          <w:p w:rsidR="004F48D3" w:rsidRPr="004E5931" w:rsidRDefault="004F48D3" w:rsidP="0044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20A47" w:rsidRPr="007574DE" w:rsidTr="00895058">
        <w:trPr>
          <w:trHeight w:val="3494"/>
        </w:trPr>
        <w:tc>
          <w:tcPr>
            <w:tcW w:w="1668" w:type="dxa"/>
            <w:vAlign w:val="center"/>
          </w:tcPr>
          <w:p w:rsidR="00420A47" w:rsidRPr="007574DE" w:rsidRDefault="00420A47" w:rsidP="00B023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региональные </w:t>
            </w:r>
          </w:p>
          <w:p w:rsidR="00420A47" w:rsidRPr="007574DE" w:rsidRDefault="00420A47" w:rsidP="00B023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E">
              <w:rPr>
                <w:rFonts w:ascii="Times New Roman" w:hAnsi="Times New Roman" w:cs="Times New Roman"/>
                <w:sz w:val="24"/>
                <w:szCs w:val="24"/>
              </w:rPr>
              <w:t xml:space="preserve">(СПб </w:t>
            </w:r>
            <w:proofErr w:type="spellStart"/>
            <w:r w:rsidRPr="007574DE">
              <w:rPr>
                <w:rFonts w:ascii="Times New Roman" w:hAnsi="Times New Roman" w:cs="Times New Roman"/>
                <w:sz w:val="24"/>
                <w:szCs w:val="24"/>
              </w:rPr>
              <w:t>ЦОКОиИТ</w:t>
            </w:r>
            <w:proofErr w:type="spellEnd"/>
            <w:r w:rsidRPr="00757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20A47" w:rsidRPr="007574DE" w:rsidRDefault="00420A47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540" w:rsidRPr="007574DE" w:rsidRDefault="00420A47" w:rsidP="0091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20A47" w:rsidRPr="007574DE" w:rsidRDefault="00420A47" w:rsidP="0091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E"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1276" w:type="dxa"/>
          </w:tcPr>
          <w:p w:rsidR="00420A47" w:rsidRPr="007574DE" w:rsidRDefault="00420A47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20A47" w:rsidRPr="007574DE" w:rsidRDefault="00420A47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DE"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1276" w:type="dxa"/>
          </w:tcPr>
          <w:p w:rsidR="00420A47" w:rsidRPr="007574DE" w:rsidRDefault="00420A47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DE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  <w:p w:rsidR="00420A47" w:rsidRPr="007574DE" w:rsidRDefault="00420A47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DE">
              <w:rPr>
                <w:rFonts w:ascii="Times New Roman" w:hAnsi="Times New Roman" w:cs="Times New Roman"/>
                <w:sz w:val="24"/>
                <w:szCs w:val="24"/>
              </w:rPr>
              <w:t xml:space="preserve"> (5 класс)</w:t>
            </w:r>
          </w:p>
        </w:tc>
        <w:tc>
          <w:tcPr>
            <w:tcW w:w="1842" w:type="dxa"/>
          </w:tcPr>
          <w:p w:rsidR="007C3611" w:rsidRPr="007C3611" w:rsidRDefault="007C3611" w:rsidP="007C3611">
            <w:pPr>
              <w:pStyle w:val="1"/>
              <w:spacing w:line="230" w:lineRule="exact"/>
              <w:rPr>
                <w:rStyle w:val="9pt"/>
                <w:b w:val="0"/>
                <w:sz w:val="24"/>
                <w:szCs w:val="24"/>
              </w:rPr>
            </w:pPr>
            <w:r w:rsidRPr="007C3611">
              <w:rPr>
                <w:rStyle w:val="9pt"/>
                <w:b w:val="0"/>
                <w:sz w:val="24"/>
                <w:szCs w:val="24"/>
              </w:rPr>
              <w:t xml:space="preserve">Диагностические работы в 11 </w:t>
            </w:r>
            <w:proofErr w:type="spellStart"/>
            <w:r w:rsidRPr="007C3611">
              <w:rPr>
                <w:rStyle w:val="9pt"/>
                <w:b w:val="0"/>
                <w:sz w:val="24"/>
                <w:szCs w:val="24"/>
              </w:rPr>
              <w:t>классах</w:t>
            </w:r>
            <w:r>
              <w:rPr>
                <w:rStyle w:val="9pt"/>
                <w:b w:val="0"/>
                <w:sz w:val="24"/>
                <w:szCs w:val="24"/>
              </w:rPr>
              <w:t>ОУ</w:t>
            </w:r>
            <w:proofErr w:type="spellEnd"/>
            <w:r w:rsidRPr="007C3611">
              <w:rPr>
                <w:rStyle w:val="9pt"/>
                <w:b w:val="0"/>
                <w:sz w:val="24"/>
                <w:szCs w:val="24"/>
              </w:rPr>
              <w:t>, результаты итоговой аттестации которых ниже, чем средние статистические результаты по Санкт-</w:t>
            </w:r>
            <w:r w:rsidR="002E0547">
              <w:rPr>
                <w:rStyle w:val="9pt"/>
                <w:b w:val="0"/>
                <w:sz w:val="24"/>
                <w:szCs w:val="24"/>
              </w:rPr>
              <w:t>П</w:t>
            </w:r>
            <w:r w:rsidRPr="007C3611">
              <w:rPr>
                <w:rStyle w:val="9pt"/>
                <w:b w:val="0"/>
                <w:sz w:val="24"/>
                <w:szCs w:val="24"/>
              </w:rPr>
              <w:t xml:space="preserve">етербургу </w:t>
            </w:r>
          </w:p>
          <w:p w:rsidR="00420A47" w:rsidRPr="007574DE" w:rsidRDefault="007C3611" w:rsidP="002E0547">
            <w:pPr>
              <w:pStyle w:val="1"/>
              <w:shd w:val="clear" w:color="auto" w:fill="auto"/>
              <w:spacing w:before="0" w:line="230" w:lineRule="exact"/>
              <w:rPr>
                <w:b/>
                <w:sz w:val="24"/>
                <w:szCs w:val="24"/>
              </w:rPr>
            </w:pPr>
            <w:r w:rsidRPr="007C3611">
              <w:rPr>
                <w:rStyle w:val="9pt"/>
                <w:b w:val="0"/>
                <w:sz w:val="24"/>
                <w:szCs w:val="24"/>
              </w:rPr>
              <w:t>(3 предмета)</w:t>
            </w:r>
          </w:p>
        </w:tc>
        <w:tc>
          <w:tcPr>
            <w:tcW w:w="993" w:type="dxa"/>
          </w:tcPr>
          <w:p w:rsidR="00420A47" w:rsidRPr="007574DE" w:rsidRDefault="00420A47" w:rsidP="00895058">
            <w:pPr>
              <w:pStyle w:val="1"/>
              <w:shd w:val="clear" w:color="auto" w:fill="auto"/>
              <w:spacing w:before="0" w:line="230" w:lineRule="exact"/>
              <w:rPr>
                <w:b/>
                <w:sz w:val="24"/>
                <w:szCs w:val="24"/>
              </w:rPr>
            </w:pPr>
            <w:r w:rsidRPr="007574DE">
              <w:rPr>
                <w:rStyle w:val="9pt"/>
                <w:b w:val="0"/>
                <w:sz w:val="24"/>
                <w:szCs w:val="24"/>
              </w:rPr>
              <w:t>История</w:t>
            </w:r>
            <w:r w:rsidR="00895058">
              <w:rPr>
                <w:rStyle w:val="9pt"/>
                <w:b w:val="0"/>
                <w:sz w:val="24"/>
                <w:szCs w:val="24"/>
              </w:rPr>
              <w:t xml:space="preserve"> </w:t>
            </w:r>
            <w:r w:rsidR="002E0547">
              <w:rPr>
                <w:rStyle w:val="9pt"/>
                <w:b w:val="0"/>
                <w:sz w:val="24"/>
                <w:szCs w:val="24"/>
              </w:rPr>
              <w:t>(7</w:t>
            </w:r>
            <w:r w:rsidRPr="007574DE">
              <w:rPr>
                <w:rStyle w:val="9pt"/>
                <w:b w:val="0"/>
                <w:sz w:val="24"/>
                <w:szCs w:val="24"/>
              </w:rPr>
              <w:t xml:space="preserve"> класс)</w:t>
            </w:r>
          </w:p>
        </w:tc>
        <w:tc>
          <w:tcPr>
            <w:tcW w:w="1559" w:type="dxa"/>
          </w:tcPr>
          <w:p w:rsidR="00420A47" w:rsidRPr="007574DE" w:rsidRDefault="00420A47" w:rsidP="00420A47">
            <w:pPr>
              <w:pStyle w:val="1"/>
              <w:shd w:val="clear" w:color="auto" w:fill="auto"/>
              <w:spacing w:before="0" w:line="2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A47" w:rsidRPr="007574DE" w:rsidRDefault="00420A47" w:rsidP="00420A47">
            <w:pPr>
              <w:pStyle w:val="1"/>
              <w:shd w:val="clear" w:color="auto" w:fill="auto"/>
              <w:spacing w:before="0" w:line="226" w:lineRule="exact"/>
              <w:rPr>
                <w:rStyle w:val="9pt"/>
                <w:b w:val="0"/>
                <w:sz w:val="24"/>
                <w:szCs w:val="24"/>
              </w:rPr>
            </w:pPr>
          </w:p>
          <w:p w:rsidR="00420A47" w:rsidRPr="007574DE" w:rsidRDefault="00420A47" w:rsidP="00420A47">
            <w:pPr>
              <w:pStyle w:val="1"/>
              <w:shd w:val="clear" w:color="auto" w:fill="auto"/>
              <w:spacing w:before="0" w:line="226" w:lineRule="exact"/>
              <w:rPr>
                <w:rStyle w:val="9pt"/>
                <w:b w:val="0"/>
                <w:sz w:val="24"/>
                <w:szCs w:val="24"/>
              </w:rPr>
            </w:pPr>
          </w:p>
          <w:p w:rsidR="00420A47" w:rsidRPr="007574DE" w:rsidRDefault="00420A47" w:rsidP="00916C07">
            <w:pPr>
              <w:pStyle w:val="1"/>
              <w:shd w:val="clear" w:color="auto" w:fill="auto"/>
              <w:spacing w:before="0" w:line="2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47" w:rsidRPr="007574DE" w:rsidRDefault="00420A47" w:rsidP="00420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47" w:rsidRPr="007574DE" w:rsidRDefault="00420A47" w:rsidP="00420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47" w:rsidRPr="007574DE" w:rsidRDefault="00420A47" w:rsidP="00420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47" w:rsidRPr="004E5931" w:rsidTr="00895058">
        <w:tc>
          <w:tcPr>
            <w:tcW w:w="1668" w:type="dxa"/>
            <w:vAlign w:val="center"/>
          </w:tcPr>
          <w:p w:rsidR="00420A47" w:rsidRPr="007574DE" w:rsidRDefault="00420A47" w:rsidP="00B023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D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574D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</w:t>
            </w:r>
          </w:p>
          <w:p w:rsidR="00420A47" w:rsidRPr="007574DE" w:rsidRDefault="00420A47" w:rsidP="00B023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E">
              <w:rPr>
                <w:rFonts w:ascii="Times New Roman" w:hAnsi="Times New Roman" w:cs="Times New Roman"/>
                <w:sz w:val="24"/>
                <w:szCs w:val="24"/>
              </w:rPr>
              <w:t>(СПб АППО)</w:t>
            </w:r>
          </w:p>
        </w:tc>
        <w:tc>
          <w:tcPr>
            <w:tcW w:w="1559" w:type="dxa"/>
          </w:tcPr>
          <w:p w:rsidR="00420A47" w:rsidRPr="007574DE" w:rsidRDefault="00420A47" w:rsidP="00420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420A47" w:rsidRPr="007574DE" w:rsidRDefault="00420A47" w:rsidP="00420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DE">
              <w:rPr>
                <w:rFonts w:ascii="Times New Roman" w:hAnsi="Times New Roman" w:cs="Times New Roman"/>
                <w:sz w:val="24"/>
                <w:szCs w:val="24"/>
              </w:rPr>
              <w:t>метапрадметных</w:t>
            </w:r>
            <w:proofErr w:type="spellEnd"/>
            <w:r w:rsidRPr="007574D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</w:p>
          <w:p w:rsidR="00420A47" w:rsidRDefault="00444F27" w:rsidP="00420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E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420A47" w:rsidRPr="007574DE">
              <w:rPr>
                <w:rFonts w:ascii="Times New Roman" w:hAnsi="Times New Roman" w:cs="Times New Roman"/>
                <w:sz w:val="24"/>
                <w:szCs w:val="24"/>
              </w:rPr>
              <w:t>-7 классы)</w:t>
            </w:r>
          </w:p>
          <w:p w:rsidR="00D463C1" w:rsidRPr="007574DE" w:rsidRDefault="00D463C1" w:rsidP="00563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3D8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563D83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44F27" w:rsidRPr="007574DE" w:rsidRDefault="00444F27" w:rsidP="00444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420A47" w:rsidRPr="007574DE" w:rsidRDefault="00444F27" w:rsidP="00444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DE">
              <w:rPr>
                <w:rFonts w:ascii="Times New Roman" w:hAnsi="Times New Roman" w:cs="Times New Roman"/>
                <w:sz w:val="24"/>
                <w:szCs w:val="24"/>
              </w:rPr>
              <w:t>метапрадметных</w:t>
            </w:r>
            <w:proofErr w:type="spellEnd"/>
            <w:r w:rsidRPr="007574D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(1-5 классы)</w:t>
            </w:r>
          </w:p>
        </w:tc>
        <w:tc>
          <w:tcPr>
            <w:tcW w:w="1276" w:type="dxa"/>
          </w:tcPr>
          <w:p w:rsidR="00420A47" w:rsidRPr="007574DE" w:rsidRDefault="00420A47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A47" w:rsidRPr="007574DE" w:rsidRDefault="00420A47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A47" w:rsidRPr="007574DE" w:rsidRDefault="00420A47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0A47" w:rsidRPr="007574DE" w:rsidRDefault="00420A47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8B1" w:rsidRPr="007574DE" w:rsidRDefault="003B08B1" w:rsidP="003B0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20A47" w:rsidRPr="007574DE" w:rsidRDefault="003B08B1" w:rsidP="00CF0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E">
              <w:rPr>
                <w:rFonts w:ascii="Times New Roman" w:hAnsi="Times New Roman" w:cs="Times New Roman"/>
                <w:sz w:val="24"/>
                <w:szCs w:val="24"/>
              </w:rPr>
              <w:t xml:space="preserve">(тренировочная работа в </w:t>
            </w:r>
            <w:r w:rsidR="00CF02DB">
              <w:rPr>
                <w:rFonts w:ascii="Times New Roman" w:hAnsi="Times New Roman" w:cs="Times New Roman"/>
                <w:sz w:val="24"/>
                <w:szCs w:val="24"/>
              </w:rPr>
              <w:t>9-х классах в формате О</w:t>
            </w:r>
            <w:r w:rsidRPr="007574DE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CF0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20A47" w:rsidRPr="007574DE" w:rsidRDefault="003B08B1" w:rsidP="00CF0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(тренировочная работа в </w:t>
            </w:r>
            <w:r w:rsidR="00CF02DB" w:rsidRPr="00CF02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02DB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CF02DB" w:rsidRPr="00CF02D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CF02DB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CF02DB" w:rsidRPr="00CF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2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4DE">
              <w:rPr>
                <w:rFonts w:ascii="Times New Roman" w:hAnsi="Times New Roman" w:cs="Times New Roman"/>
                <w:sz w:val="24"/>
                <w:szCs w:val="24"/>
              </w:rPr>
              <w:t>формате ЕГЭ)</w:t>
            </w:r>
          </w:p>
        </w:tc>
        <w:tc>
          <w:tcPr>
            <w:tcW w:w="1843" w:type="dxa"/>
          </w:tcPr>
          <w:p w:rsidR="00420A47" w:rsidRPr="007574DE" w:rsidRDefault="00420A47" w:rsidP="00420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47" w:rsidRPr="004E5931" w:rsidTr="00895058">
        <w:tc>
          <w:tcPr>
            <w:tcW w:w="1668" w:type="dxa"/>
            <w:vAlign w:val="center"/>
          </w:tcPr>
          <w:p w:rsidR="00420A47" w:rsidRPr="004E5931" w:rsidRDefault="00420A47" w:rsidP="00B023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проверочные работы </w:t>
            </w:r>
          </w:p>
          <w:p w:rsidR="00420A47" w:rsidRPr="004E5931" w:rsidRDefault="00420A47" w:rsidP="00B023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1">
              <w:rPr>
                <w:rFonts w:ascii="Times New Roman" w:hAnsi="Times New Roman" w:cs="Times New Roman"/>
                <w:sz w:val="24"/>
                <w:szCs w:val="24"/>
              </w:rPr>
              <w:t>( ВПР)</w:t>
            </w:r>
          </w:p>
        </w:tc>
        <w:tc>
          <w:tcPr>
            <w:tcW w:w="1559" w:type="dxa"/>
          </w:tcPr>
          <w:p w:rsidR="00420A47" w:rsidRPr="004E5931" w:rsidRDefault="00420A47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3D83" w:rsidRDefault="00563D83" w:rsidP="0056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63D83" w:rsidRDefault="00563D83" w:rsidP="0056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  <w:p w:rsidR="00420A47" w:rsidRDefault="00563D83" w:rsidP="0056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  <w:p w:rsidR="00563D83" w:rsidRDefault="00563D83" w:rsidP="0056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83" w:rsidRDefault="00563D83" w:rsidP="0056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63D83" w:rsidRDefault="00563D83" w:rsidP="0056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класс)</w:t>
            </w:r>
          </w:p>
          <w:p w:rsidR="00563D83" w:rsidRPr="004E5931" w:rsidRDefault="00563D83" w:rsidP="0056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26.10.2017</w:t>
            </w:r>
          </w:p>
        </w:tc>
        <w:tc>
          <w:tcPr>
            <w:tcW w:w="1276" w:type="dxa"/>
          </w:tcPr>
          <w:p w:rsidR="00420A47" w:rsidRPr="004E5931" w:rsidRDefault="00420A47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A47" w:rsidRPr="004E5931" w:rsidRDefault="00420A47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A47" w:rsidRPr="004E5931" w:rsidRDefault="00420A47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0A47" w:rsidRPr="004E5931" w:rsidRDefault="00420A47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A47" w:rsidRPr="004E5931" w:rsidRDefault="00420A47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1EE" w:rsidRPr="007531EE" w:rsidRDefault="007531EE" w:rsidP="00753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1E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531EE" w:rsidRPr="007531EE" w:rsidRDefault="007531EE" w:rsidP="00753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E">
              <w:rPr>
                <w:rFonts w:ascii="Times New Roman" w:hAnsi="Times New Roman" w:cs="Times New Roman"/>
                <w:sz w:val="24"/>
                <w:szCs w:val="24"/>
              </w:rPr>
              <w:t>Окружающий мир (4 класс)</w:t>
            </w:r>
          </w:p>
          <w:p w:rsidR="00420A47" w:rsidRPr="004E5931" w:rsidRDefault="007531EE" w:rsidP="008950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E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по </w:t>
            </w:r>
            <w:r w:rsidR="0089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1EE">
              <w:rPr>
                <w:rFonts w:ascii="Times New Roman" w:hAnsi="Times New Roman" w:cs="Times New Roman"/>
                <w:sz w:val="24"/>
                <w:szCs w:val="24"/>
              </w:rPr>
              <w:t xml:space="preserve">тдельному </w:t>
            </w:r>
            <w:r w:rsidRPr="0075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1843" w:type="dxa"/>
          </w:tcPr>
          <w:p w:rsidR="00420A47" w:rsidRPr="004E5931" w:rsidRDefault="00420A47" w:rsidP="00420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420A47" w:rsidRPr="004E5931" w:rsidRDefault="00420A47" w:rsidP="00420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20A47" w:rsidRPr="004E5931" w:rsidRDefault="00420A47" w:rsidP="00420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1">
              <w:rPr>
                <w:rFonts w:ascii="Times New Roman" w:hAnsi="Times New Roman" w:cs="Times New Roman"/>
                <w:sz w:val="24"/>
                <w:szCs w:val="24"/>
              </w:rPr>
              <w:t>Окружающий мир (4 класс)</w:t>
            </w:r>
          </w:p>
          <w:p w:rsidR="00420A47" w:rsidRPr="004E5931" w:rsidRDefault="00291D66" w:rsidP="008950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по </w:t>
            </w:r>
            <w:r w:rsidR="00895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тдельному графику</w:t>
            </w:r>
          </w:p>
        </w:tc>
      </w:tr>
      <w:tr w:rsidR="00C431B5" w:rsidRPr="004E5931" w:rsidTr="00895058">
        <w:tc>
          <w:tcPr>
            <w:tcW w:w="1668" w:type="dxa"/>
            <w:vAlign w:val="center"/>
          </w:tcPr>
          <w:p w:rsidR="00C431B5" w:rsidRPr="00C431B5" w:rsidRDefault="00C431B5" w:rsidP="00C43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 </w:t>
            </w:r>
          </w:p>
          <w:p w:rsidR="00C431B5" w:rsidRPr="004E5931" w:rsidRDefault="00C431B5" w:rsidP="00C43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1B5">
              <w:rPr>
                <w:rFonts w:ascii="Times New Roman" w:hAnsi="Times New Roman" w:cs="Times New Roman"/>
                <w:sz w:val="24"/>
                <w:szCs w:val="24"/>
              </w:rPr>
              <w:t>(НИКО)</w:t>
            </w:r>
          </w:p>
        </w:tc>
        <w:tc>
          <w:tcPr>
            <w:tcW w:w="1559" w:type="dxa"/>
          </w:tcPr>
          <w:p w:rsidR="00C431B5" w:rsidRPr="004E5931" w:rsidRDefault="00C431B5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B71" w:rsidRPr="004E5931" w:rsidRDefault="00D463C1" w:rsidP="00C9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r w:rsidR="000D0B71">
              <w:rPr>
                <w:rFonts w:ascii="Times New Roman" w:hAnsi="Times New Roman" w:cs="Times New Roman"/>
                <w:sz w:val="24"/>
                <w:szCs w:val="24"/>
              </w:rPr>
              <w:t>450 химия и биология18 октября</w:t>
            </w:r>
          </w:p>
        </w:tc>
        <w:tc>
          <w:tcPr>
            <w:tcW w:w="1276" w:type="dxa"/>
          </w:tcPr>
          <w:p w:rsidR="00C431B5" w:rsidRPr="004E5931" w:rsidRDefault="00C431B5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1B5" w:rsidRPr="004E5931" w:rsidRDefault="00C431B5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31B5" w:rsidRPr="004E5931" w:rsidRDefault="00C431B5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31B5" w:rsidRPr="004E5931" w:rsidRDefault="00C431B5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1B5" w:rsidRPr="004E5931" w:rsidRDefault="00C431B5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1B5" w:rsidRPr="004E5931" w:rsidRDefault="00C431B5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1B5" w:rsidRPr="004E5931" w:rsidRDefault="00324594" w:rsidP="00420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31B5" w:rsidRPr="00C431B5">
              <w:rPr>
                <w:rFonts w:ascii="Times New Roman" w:hAnsi="Times New Roman" w:cs="Times New Roman"/>
                <w:sz w:val="24"/>
                <w:szCs w:val="24"/>
              </w:rPr>
              <w:t>о отдельному графику</w:t>
            </w:r>
          </w:p>
        </w:tc>
      </w:tr>
      <w:tr w:rsidR="00AA31B6" w:rsidRPr="004E5931" w:rsidTr="00895058">
        <w:tc>
          <w:tcPr>
            <w:tcW w:w="1668" w:type="dxa"/>
            <w:vAlign w:val="center"/>
          </w:tcPr>
          <w:p w:rsidR="00AA31B6" w:rsidRPr="004E5931" w:rsidRDefault="00AA31B6" w:rsidP="00B023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B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СПб</w:t>
            </w:r>
          </w:p>
        </w:tc>
        <w:tc>
          <w:tcPr>
            <w:tcW w:w="1559" w:type="dxa"/>
          </w:tcPr>
          <w:p w:rsidR="00AA31B6" w:rsidRPr="004E5931" w:rsidRDefault="00AA31B6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1B6" w:rsidRPr="004E5931" w:rsidRDefault="00AA31B6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B6" w:rsidRPr="004E5931" w:rsidRDefault="00AA31B6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B6" w:rsidRPr="004E5931" w:rsidRDefault="00AA31B6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31B6" w:rsidRPr="004E5931" w:rsidRDefault="00AA31B6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1B6" w:rsidRPr="004E5931" w:rsidRDefault="00AA31B6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1B6" w:rsidRPr="004E5931" w:rsidRDefault="00AA31B6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1B6" w:rsidRPr="004E5931" w:rsidRDefault="00AA31B6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1B6" w:rsidRPr="00AA31B6" w:rsidRDefault="00AA31B6" w:rsidP="00AA3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B6">
              <w:rPr>
                <w:rFonts w:ascii="Times New Roman" w:hAnsi="Times New Roman" w:cs="Times New Roman"/>
                <w:sz w:val="24"/>
                <w:szCs w:val="24"/>
              </w:rPr>
              <w:t>Сочинение по литературе</w:t>
            </w:r>
          </w:p>
          <w:p w:rsidR="00AA31B6" w:rsidRPr="004E5931" w:rsidRDefault="00AA31B6" w:rsidP="00AA31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B6">
              <w:rPr>
                <w:rFonts w:ascii="Times New Roman" w:hAnsi="Times New Roman" w:cs="Times New Roman"/>
                <w:sz w:val="24"/>
                <w:szCs w:val="24"/>
              </w:rPr>
              <w:t>(10 класс)</w:t>
            </w:r>
          </w:p>
        </w:tc>
      </w:tr>
      <w:tr w:rsidR="00420A47" w:rsidRPr="004E5931" w:rsidTr="00895058">
        <w:tc>
          <w:tcPr>
            <w:tcW w:w="1668" w:type="dxa"/>
            <w:vAlign w:val="center"/>
          </w:tcPr>
          <w:p w:rsidR="00420A47" w:rsidRPr="004E5931" w:rsidRDefault="00420A47" w:rsidP="00B023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1">
              <w:rPr>
                <w:rFonts w:ascii="Times New Roman" w:hAnsi="Times New Roman" w:cs="Times New Roman"/>
                <w:sz w:val="24"/>
                <w:szCs w:val="24"/>
              </w:rPr>
              <w:t>Районные работы</w:t>
            </w:r>
          </w:p>
          <w:p w:rsidR="00420A47" w:rsidRPr="004E5931" w:rsidRDefault="00420A47" w:rsidP="00B023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1">
              <w:rPr>
                <w:rFonts w:ascii="Times New Roman" w:hAnsi="Times New Roman" w:cs="Times New Roman"/>
                <w:sz w:val="24"/>
                <w:szCs w:val="24"/>
              </w:rPr>
              <w:t>(ИМЦ)</w:t>
            </w:r>
          </w:p>
        </w:tc>
        <w:tc>
          <w:tcPr>
            <w:tcW w:w="1559" w:type="dxa"/>
          </w:tcPr>
          <w:p w:rsidR="00420A47" w:rsidRPr="004E5931" w:rsidRDefault="00420A47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A47" w:rsidRPr="004E5931" w:rsidRDefault="00420A47" w:rsidP="00CF0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A47" w:rsidRPr="004E5931" w:rsidRDefault="00420A47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A47" w:rsidRPr="004E5931" w:rsidRDefault="00420A47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A47" w:rsidRPr="004E5931" w:rsidRDefault="00420A47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0A47" w:rsidRPr="004E5931" w:rsidRDefault="00420A47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A47" w:rsidRPr="004E5931" w:rsidRDefault="00420A47" w:rsidP="00420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564ED" w:rsidRDefault="00061111" w:rsidP="00420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proofErr w:type="spellStart"/>
            <w:r w:rsidR="00420A47" w:rsidRPr="004E5931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</w:p>
          <w:p w:rsidR="00B564ED" w:rsidRDefault="00420A47" w:rsidP="00420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93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E5931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gramStart"/>
            <w:r w:rsidRPr="004E59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A47" w:rsidRPr="004E5931" w:rsidRDefault="00EF4210" w:rsidP="00420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9-х классах в </w:t>
            </w:r>
            <w:r w:rsidR="00420A47" w:rsidRPr="004E5931">
              <w:rPr>
                <w:rFonts w:ascii="Times New Roman" w:hAnsi="Times New Roman" w:cs="Times New Roman"/>
                <w:sz w:val="24"/>
                <w:szCs w:val="24"/>
              </w:rPr>
              <w:t xml:space="preserve">формате ОГЭ,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11-х </w:t>
            </w:r>
            <w:r w:rsidR="00420A47" w:rsidRPr="004E59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934324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20A47" w:rsidRPr="004E5931" w:rsidRDefault="00420A47" w:rsidP="00EF4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931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4E5931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 w:rsidR="00EF4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20A47" w:rsidRPr="004E5931" w:rsidRDefault="00420A47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47" w:rsidRPr="004E5931" w:rsidRDefault="00420A47" w:rsidP="0042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B3C" w:rsidRPr="004E5931" w:rsidRDefault="00264B3C">
      <w:pPr>
        <w:rPr>
          <w:rFonts w:ascii="Times New Roman" w:hAnsi="Times New Roman" w:cs="Times New Roman"/>
          <w:sz w:val="24"/>
          <w:szCs w:val="24"/>
        </w:rPr>
      </w:pPr>
    </w:p>
    <w:sectPr w:rsidR="00264B3C" w:rsidRPr="004E5931" w:rsidSect="004F48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39"/>
    <w:rsid w:val="00061111"/>
    <w:rsid w:val="000C2FE8"/>
    <w:rsid w:val="000D0B71"/>
    <w:rsid w:val="001C7540"/>
    <w:rsid w:val="00264B3C"/>
    <w:rsid w:val="00291D66"/>
    <w:rsid w:val="002C721E"/>
    <w:rsid w:val="002D0C1D"/>
    <w:rsid w:val="002E0547"/>
    <w:rsid w:val="00324594"/>
    <w:rsid w:val="00335625"/>
    <w:rsid w:val="003B08B1"/>
    <w:rsid w:val="00420A47"/>
    <w:rsid w:val="00444F27"/>
    <w:rsid w:val="00463F72"/>
    <w:rsid w:val="00484B2B"/>
    <w:rsid w:val="004E5931"/>
    <w:rsid w:val="004F48D3"/>
    <w:rsid w:val="00563D83"/>
    <w:rsid w:val="005E3005"/>
    <w:rsid w:val="00660BB3"/>
    <w:rsid w:val="006C4D5B"/>
    <w:rsid w:val="006D27FE"/>
    <w:rsid w:val="007531EE"/>
    <w:rsid w:val="007574DE"/>
    <w:rsid w:val="007C3611"/>
    <w:rsid w:val="00895058"/>
    <w:rsid w:val="00916C07"/>
    <w:rsid w:val="00934324"/>
    <w:rsid w:val="0094398F"/>
    <w:rsid w:val="009C5F46"/>
    <w:rsid w:val="009C679C"/>
    <w:rsid w:val="00AA31B6"/>
    <w:rsid w:val="00B02323"/>
    <w:rsid w:val="00B564ED"/>
    <w:rsid w:val="00C431B5"/>
    <w:rsid w:val="00C57EF9"/>
    <w:rsid w:val="00C93C4F"/>
    <w:rsid w:val="00CA4C39"/>
    <w:rsid w:val="00CF02DB"/>
    <w:rsid w:val="00D463C1"/>
    <w:rsid w:val="00E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0A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420A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20A47"/>
    <w:pPr>
      <w:widowControl w:val="0"/>
      <w:shd w:val="clear" w:color="auto" w:fill="FFFFFF"/>
      <w:spacing w:before="420"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0A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420A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20A47"/>
    <w:pPr>
      <w:widowControl w:val="0"/>
      <w:shd w:val="clear" w:color="auto" w:fill="FFFFFF"/>
      <w:spacing w:before="420"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2017-09-21T12:49:00Z</cp:lastPrinted>
  <dcterms:created xsi:type="dcterms:W3CDTF">2017-06-05T06:30:00Z</dcterms:created>
  <dcterms:modified xsi:type="dcterms:W3CDTF">2017-09-21T14:17:00Z</dcterms:modified>
</cp:coreProperties>
</file>