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6E" w:rsidRPr="0084789D" w:rsidRDefault="00C12A6E" w:rsidP="00C12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9D">
        <w:rPr>
          <w:rFonts w:ascii="Times New Roman" w:hAnsi="Times New Roman" w:cs="Times New Roman"/>
          <w:b/>
          <w:sz w:val="24"/>
          <w:szCs w:val="24"/>
        </w:rPr>
        <w:t xml:space="preserve">Мониторинговая карта  </w:t>
      </w:r>
    </w:p>
    <w:p w:rsidR="00C12A6E" w:rsidRPr="00C314C9" w:rsidRDefault="00C12A6E" w:rsidP="00C3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C9">
        <w:rPr>
          <w:rFonts w:ascii="Times New Roman" w:hAnsi="Times New Roman" w:cs="Times New Roman"/>
          <w:b/>
          <w:sz w:val="24"/>
          <w:szCs w:val="24"/>
        </w:rPr>
        <w:t>«ИКТ –</w:t>
      </w:r>
      <w:r w:rsidR="00C314C9" w:rsidRPr="00C31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4C9">
        <w:rPr>
          <w:rFonts w:ascii="Times New Roman" w:hAnsi="Times New Roman" w:cs="Times New Roman"/>
          <w:b/>
          <w:sz w:val="24"/>
          <w:szCs w:val="24"/>
        </w:rPr>
        <w:t>компетентность педагогов Курортного района»</w:t>
      </w:r>
    </w:p>
    <w:p w:rsidR="00C12A6E" w:rsidRPr="0084789D" w:rsidRDefault="00C12A6E" w:rsidP="00847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9D">
        <w:rPr>
          <w:rFonts w:ascii="Times New Roman" w:hAnsi="Times New Roman" w:cs="Times New Roman"/>
          <w:b/>
          <w:sz w:val="24"/>
          <w:szCs w:val="24"/>
        </w:rPr>
        <w:t>ГБОУ</w:t>
      </w:r>
      <w:r w:rsidR="00F428F9">
        <w:rPr>
          <w:rFonts w:ascii="Times New Roman" w:hAnsi="Times New Roman" w:cs="Times New Roman"/>
          <w:b/>
          <w:sz w:val="24"/>
          <w:szCs w:val="24"/>
        </w:rPr>
        <w:t>№</w:t>
      </w:r>
      <w:r w:rsidRPr="0084789D">
        <w:rPr>
          <w:rFonts w:ascii="Times New Roman" w:hAnsi="Times New Roman" w:cs="Times New Roman"/>
          <w:b/>
          <w:sz w:val="24"/>
          <w:szCs w:val="24"/>
        </w:rPr>
        <w:t>____________</w:t>
      </w:r>
      <w:r w:rsidR="004D3168">
        <w:rPr>
          <w:rFonts w:ascii="Times New Roman" w:hAnsi="Times New Roman" w:cs="Times New Roman"/>
          <w:b/>
          <w:sz w:val="24"/>
          <w:szCs w:val="24"/>
        </w:rPr>
        <w:t>__________   «___» _________</w:t>
      </w:r>
      <w:bookmarkStart w:id="0" w:name="_GoBack"/>
      <w:bookmarkEnd w:id="0"/>
    </w:p>
    <w:p w:rsidR="00C12A6E" w:rsidRPr="0084789D" w:rsidRDefault="00C12A6E">
      <w:pPr>
        <w:rPr>
          <w:rFonts w:ascii="Times New Roman" w:hAnsi="Times New Roman" w:cs="Times New Roman"/>
          <w:sz w:val="24"/>
          <w:szCs w:val="24"/>
        </w:rPr>
      </w:pPr>
    </w:p>
    <w:p w:rsidR="00C12A6E" w:rsidRPr="005251B8" w:rsidRDefault="00C12A6E" w:rsidP="00C12A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Всего педагогов в ГБОУ</w:t>
      </w:r>
      <w:r w:rsidR="005809E4">
        <w:rPr>
          <w:rFonts w:ascii="Times New Roman" w:hAnsi="Times New Roman" w:cs="Times New Roman"/>
          <w:sz w:val="24"/>
          <w:szCs w:val="24"/>
        </w:rPr>
        <w:t>____(чел.</w:t>
      </w:r>
      <w:proofErr w:type="gramStart"/>
      <w:r w:rsidR="005809E4">
        <w:rPr>
          <w:rFonts w:ascii="Times New Roman" w:hAnsi="Times New Roman" w:cs="Times New Roman"/>
          <w:sz w:val="24"/>
          <w:szCs w:val="24"/>
        </w:rPr>
        <w:t>)</w:t>
      </w:r>
      <w:r w:rsidR="005251B8" w:rsidRPr="005251B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5251B8" w:rsidRPr="005251B8">
        <w:rPr>
          <w:rFonts w:ascii="Times New Roman" w:hAnsi="Times New Roman" w:cs="Times New Roman"/>
          <w:b/>
          <w:sz w:val="24"/>
          <w:szCs w:val="24"/>
        </w:rPr>
        <w:t>е учитывать совместителей и педагогов ПДД</w:t>
      </w:r>
    </w:p>
    <w:p w:rsidR="00C12A6E" w:rsidRDefault="005809E4" w:rsidP="00C12A6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C12A6E" w:rsidRPr="0084789D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>
        <w:rPr>
          <w:rFonts w:ascii="Times New Roman" w:hAnsi="Times New Roman" w:cs="Times New Roman"/>
          <w:sz w:val="24"/>
          <w:szCs w:val="24"/>
        </w:rPr>
        <w:t>____(чел.)</w:t>
      </w:r>
    </w:p>
    <w:p w:rsidR="005809E4" w:rsidRPr="0084789D" w:rsidRDefault="005809E4" w:rsidP="00C12A6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– предметники ______(чел.)</w:t>
      </w:r>
    </w:p>
    <w:p w:rsidR="00C12A6E" w:rsidRPr="0084789D" w:rsidRDefault="00C12A6E" w:rsidP="00C12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Наличие электронной почты (всего педагогов)</w:t>
      </w:r>
      <w:r w:rsidR="00C314C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C12A6E" w:rsidRPr="0084789D" w:rsidRDefault="005809E4" w:rsidP="00C12A6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C12A6E" w:rsidRPr="0084789D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____(чел.)</w:t>
      </w:r>
    </w:p>
    <w:p w:rsidR="00C12A6E" w:rsidRPr="0084789D" w:rsidRDefault="005809E4" w:rsidP="00C12A6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– предметники _______(чел.)</w:t>
      </w:r>
    </w:p>
    <w:p w:rsidR="00C12A6E" w:rsidRPr="0084789D" w:rsidRDefault="00C12A6E" w:rsidP="00C12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789D">
        <w:rPr>
          <w:rFonts w:ascii="Times New Roman" w:hAnsi="Times New Roman" w:cs="Times New Roman"/>
          <w:sz w:val="24"/>
          <w:szCs w:val="24"/>
        </w:rPr>
        <w:t xml:space="preserve">Курсы ИКТ (за последние 5 лет) </w:t>
      </w:r>
      <w:proofErr w:type="gramEnd"/>
    </w:p>
    <w:p w:rsidR="00C12A6E" w:rsidRPr="0084789D" w:rsidRDefault="00C12A6E" w:rsidP="00C12A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894"/>
        <w:gridCol w:w="3185"/>
        <w:gridCol w:w="1834"/>
        <w:gridCol w:w="1842"/>
        <w:gridCol w:w="1701"/>
      </w:tblGrid>
      <w:tr w:rsidR="005809E4" w:rsidRPr="0084789D" w:rsidTr="00C12A6E">
        <w:tc>
          <w:tcPr>
            <w:tcW w:w="1894" w:type="dxa"/>
          </w:tcPr>
          <w:p w:rsidR="005809E4" w:rsidRPr="0084789D" w:rsidRDefault="005809E4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5809E4" w:rsidRPr="0084789D" w:rsidRDefault="005809E4" w:rsidP="00E67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834" w:type="dxa"/>
          </w:tcPr>
          <w:p w:rsidR="005809E4" w:rsidRPr="0084789D" w:rsidRDefault="005809E4" w:rsidP="00E67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5809E4" w:rsidRPr="0084789D" w:rsidRDefault="005809E4" w:rsidP="00E67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701" w:type="dxa"/>
          </w:tcPr>
          <w:p w:rsidR="005809E4" w:rsidRPr="0084789D" w:rsidRDefault="005809E4" w:rsidP="00E67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C12A6E" w:rsidRPr="0084789D" w:rsidTr="00C12A6E">
        <w:tc>
          <w:tcPr>
            <w:tcW w:w="1894" w:type="dxa"/>
          </w:tcPr>
          <w:p w:rsidR="00C12A6E" w:rsidRPr="0084789D" w:rsidRDefault="005809E4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C12A6E" w:rsidRPr="0084789D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3185" w:type="dxa"/>
          </w:tcPr>
          <w:p w:rsidR="00C12A6E" w:rsidRPr="0084789D" w:rsidRDefault="00C12A6E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12A6E" w:rsidRPr="0084789D" w:rsidRDefault="00C12A6E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2A6E" w:rsidRPr="0084789D" w:rsidRDefault="00C12A6E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6E" w:rsidRPr="0084789D" w:rsidRDefault="00C12A6E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84789D" w:rsidTr="00C12A6E">
        <w:tc>
          <w:tcPr>
            <w:tcW w:w="1894" w:type="dxa"/>
          </w:tcPr>
          <w:p w:rsidR="008F307B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5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2A6E" w:rsidRPr="0084789D" w:rsidTr="00C12A6E">
        <w:tc>
          <w:tcPr>
            <w:tcW w:w="1894" w:type="dxa"/>
          </w:tcPr>
          <w:p w:rsidR="00C12A6E" w:rsidRPr="0084789D" w:rsidRDefault="005809E4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185" w:type="dxa"/>
          </w:tcPr>
          <w:p w:rsidR="00C12A6E" w:rsidRPr="0084789D" w:rsidRDefault="00C12A6E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12A6E" w:rsidRPr="0084789D" w:rsidRDefault="00C12A6E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2A6E" w:rsidRPr="0084789D" w:rsidRDefault="00C12A6E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6E" w:rsidRPr="0084789D" w:rsidRDefault="00C12A6E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84789D" w:rsidTr="00C12A6E">
        <w:tc>
          <w:tcPr>
            <w:tcW w:w="1894" w:type="dxa"/>
          </w:tcPr>
          <w:p w:rsidR="008F307B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5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C9" w:rsidRPr="0084789D" w:rsidTr="00C12A6E">
        <w:tc>
          <w:tcPr>
            <w:tcW w:w="1894" w:type="dxa"/>
          </w:tcPr>
          <w:p w:rsidR="00C314C9" w:rsidRDefault="00C314C9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ОУ</w:t>
            </w:r>
          </w:p>
          <w:p w:rsidR="00C314C9" w:rsidRDefault="00C314C9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C314C9" w:rsidRPr="0084789D" w:rsidRDefault="00C314C9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314C9" w:rsidRPr="0084789D" w:rsidRDefault="00C314C9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14C9" w:rsidRPr="0084789D" w:rsidRDefault="00C314C9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4C9" w:rsidRPr="0084789D" w:rsidRDefault="00F428F9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12A6E" w:rsidRPr="0084789D" w:rsidRDefault="00C12A6E" w:rsidP="00C12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A6E" w:rsidRDefault="00C12A6E" w:rsidP="00C12A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002D02" w:rsidRPr="0084789D">
        <w:rPr>
          <w:rFonts w:ascii="Times New Roman" w:hAnsi="Times New Roman" w:cs="Times New Roman"/>
          <w:sz w:val="24"/>
          <w:szCs w:val="24"/>
        </w:rPr>
        <w:t>авторского И</w:t>
      </w:r>
      <w:r w:rsidRPr="0084789D">
        <w:rPr>
          <w:rFonts w:ascii="Times New Roman" w:hAnsi="Times New Roman" w:cs="Times New Roman"/>
          <w:sz w:val="24"/>
          <w:szCs w:val="24"/>
        </w:rPr>
        <w:t>нтернет-ресурса (сайт, блог, страница на сайте</w:t>
      </w:r>
      <w:r w:rsidR="00002D02" w:rsidRPr="0084789D">
        <w:rPr>
          <w:rFonts w:ascii="Times New Roman" w:hAnsi="Times New Roman" w:cs="Times New Roman"/>
          <w:sz w:val="24"/>
          <w:szCs w:val="24"/>
        </w:rPr>
        <w:t xml:space="preserve"> школы,</w:t>
      </w:r>
      <w:r w:rsidR="0084789D">
        <w:rPr>
          <w:rFonts w:ascii="Times New Roman" w:hAnsi="Times New Roman" w:cs="Times New Roman"/>
          <w:sz w:val="24"/>
          <w:szCs w:val="24"/>
        </w:rPr>
        <w:t xml:space="preserve"> дистанционный  курс на сайте «Школа дистанционного обучения Курортного района»,  др.</w:t>
      </w:r>
      <w:r w:rsidRPr="0084789D">
        <w:rPr>
          <w:rFonts w:ascii="Times New Roman" w:hAnsi="Times New Roman" w:cs="Times New Roman"/>
          <w:sz w:val="24"/>
          <w:szCs w:val="24"/>
        </w:rPr>
        <w:t>)</w:t>
      </w:r>
    </w:p>
    <w:p w:rsidR="005809E4" w:rsidRPr="0084789D" w:rsidRDefault="005809E4" w:rsidP="005809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4110"/>
        <w:gridCol w:w="1701"/>
      </w:tblGrid>
      <w:tr w:rsidR="00E67EC8" w:rsidRPr="0084789D" w:rsidTr="00C314C9">
        <w:tc>
          <w:tcPr>
            <w:tcW w:w="4254" w:type="dxa"/>
          </w:tcPr>
          <w:p w:rsidR="00E67EC8" w:rsidRPr="0084789D" w:rsidRDefault="00E67EC8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7EC8" w:rsidRPr="0084789D" w:rsidRDefault="00E67EC8" w:rsidP="00E67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ресурса, адрес</w:t>
            </w:r>
            <w:r w:rsidR="00C314C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701" w:type="dxa"/>
          </w:tcPr>
          <w:p w:rsidR="00E67EC8" w:rsidRPr="0084789D" w:rsidRDefault="00E67EC8" w:rsidP="00E67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F428F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</w:tr>
      <w:tr w:rsidR="00002D02" w:rsidRPr="0084789D" w:rsidTr="00C314C9">
        <w:tc>
          <w:tcPr>
            <w:tcW w:w="4254" w:type="dxa"/>
          </w:tcPr>
          <w:p w:rsidR="00002D02" w:rsidRPr="0084789D" w:rsidRDefault="00002D02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D">
              <w:rPr>
                <w:rFonts w:ascii="Times New Roman" w:hAnsi="Times New Roman" w:cs="Times New Roman"/>
                <w:sz w:val="24"/>
                <w:szCs w:val="24"/>
              </w:rPr>
              <w:t>Педагоги начальной школы</w:t>
            </w:r>
          </w:p>
        </w:tc>
        <w:tc>
          <w:tcPr>
            <w:tcW w:w="4110" w:type="dxa"/>
          </w:tcPr>
          <w:p w:rsidR="00002D02" w:rsidRPr="0084789D" w:rsidRDefault="00002D02" w:rsidP="008478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D02" w:rsidRPr="0084789D" w:rsidRDefault="00002D02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84789D" w:rsidTr="00C314C9">
        <w:tc>
          <w:tcPr>
            <w:tcW w:w="4254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</w:tcPr>
          <w:p w:rsidR="008F307B" w:rsidRPr="0084789D" w:rsidRDefault="008F307B" w:rsidP="008478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02D02" w:rsidRPr="0084789D" w:rsidTr="00C314C9">
        <w:tc>
          <w:tcPr>
            <w:tcW w:w="4254" w:type="dxa"/>
          </w:tcPr>
          <w:p w:rsidR="00002D02" w:rsidRPr="0084789D" w:rsidRDefault="00002D02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89D">
              <w:rPr>
                <w:rFonts w:ascii="Times New Roman" w:hAnsi="Times New Roman" w:cs="Times New Roman"/>
                <w:sz w:val="24"/>
                <w:szCs w:val="24"/>
              </w:rPr>
              <w:t>Педагоги средней и старшей школы</w:t>
            </w:r>
          </w:p>
        </w:tc>
        <w:tc>
          <w:tcPr>
            <w:tcW w:w="4110" w:type="dxa"/>
          </w:tcPr>
          <w:p w:rsidR="00002D02" w:rsidRPr="0084789D" w:rsidRDefault="00002D02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D02" w:rsidRPr="0084789D" w:rsidRDefault="00002D02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7B" w:rsidRPr="0084789D" w:rsidTr="00C314C9">
        <w:tc>
          <w:tcPr>
            <w:tcW w:w="4254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307B" w:rsidRPr="0084789D" w:rsidRDefault="008F307B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02D02" w:rsidRPr="0084789D" w:rsidTr="00C314C9">
        <w:tc>
          <w:tcPr>
            <w:tcW w:w="4254" w:type="dxa"/>
          </w:tcPr>
          <w:p w:rsidR="00002D02" w:rsidRDefault="00C314C9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ОУ</w:t>
            </w:r>
          </w:p>
          <w:p w:rsidR="00C314C9" w:rsidRPr="0084789D" w:rsidRDefault="00C314C9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2D02" w:rsidRPr="0084789D" w:rsidRDefault="00002D02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D02" w:rsidRPr="0084789D" w:rsidRDefault="00F428F9" w:rsidP="00C12A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C12A6E" w:rsidRPr="0084789D" w:rsidRDefault="00C12A6E" w:rsidP="00C12A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2" w:rsidRDefault="00E67EC8" w:rsidP="00002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разработанных </w:t>
      </w:r>
      <w:r w:rsidR="005251B8">
        <w:rPr>
          <w:rFonts w:ascii="Times New Roman" w:hAnsi="Times New Roman" w:cs="Times New Roman"/>
          <w:sz w:val="24"/>
          <w:szCs w:val="24"/>
        </w:rPr>
        <w:t>ЦОР (</w:t>
      </w:r>
      <w:r w:rsidR="00002D02" w:rsidRPr="0084789D">
        <w:rPr>
          <w:rFonts w:ascii="Times New Roman" w:hAnsi="Times New Roman" w:cs="Times New Roman"/>
          <w:sz w:val="24"/>
          <w:szCs w:val="24"/>
        </w:rPr>
        <w:t>цифровых о</w:t>
      </w:r>
      <w:r>
        <w:rPr>
          <w:rFonts w:ascii="Times New Roman" w:hAnsi="Times New Roman" w:cs="Times New Roman"/>
          <w:sz w:val="24"/>
          <w:szCs w:val="24"/>
        </w:rPr>
        <w:t>бразовательных ресурсов</w:t>
      </w:r>
      <w:r w:rsidR="005251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ОУ____ (общее)</w:t>
      </w:r>
    </w:p>
    <w:p w:rsidR="00E67EC8" w:rsidRDefault="00E67EC8" w:rsidP="00E67E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 начальной школы_____</w:t>
      </w:r>
    </w:p>
    <w:p w:rsidR="00E67EC8" w:rsidRDefault="00E67EC8" w:rsidP="00E67EC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Учителями – предметниками _______</w:t>
      </w:r>
    </w:p>
    <w:p w:rsidR="009D2B3F" w:rsidRPr="009D2B3F" w:rsidRDefault="009D2B3F" w:rsidP="009D2B3F">
      <w:pPr>
        <w:rPr>
          <w:rFonts w:ascii="Times New Roman" w:hAnsi="Times New Roman" w:cs="Times New Roman"/>
          <w:sz w:val="24"/>
          <w:szCs w:val="24"/>
        </w:rPr>
      </w:pPr>
    </w:p>
    <w:p w:rsidR="00C314C9" w:rsidRDefault="009D2B3F" w:rsidP="009D2B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педагогов  ОУ в конкурсах по ИКТ – районного и городского уровня, за последние 3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2010-2013 включительно)</w:t>
      </w:r>
    </w:p>
    <w:p w:rsidR="009D2B3F" w:rsidRDefault="009D2B3F" w:rsidP="009D2B3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36"/>
        <w:gridCol w:w="1684"/>
        <w:gridCol w:w="2069"/>
        <w:gridCol w:w="1581"/>
      </w:tblGrid>
      <w:tr w:rsidR="009D2B3F" w:rsidTr="009D2B3F">
        <w:tc>
          <w:tcPr>
            <w:tcW w:w="1936" w:type="dxa"/>
          </w:tcPr>
          <w:p w:rsidR="009D2B3F" w:rsidRDefault="009D2B3F" w:rsidP="009D2B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по ИКТ, уровень, </w:t>
            </w:r>
          </w:p>
        </w:tc>
        <w:tc>
          <w:tcPr>
            <w:tcW w:w="1684" w:type="dxa"/>
          </w:tcPr>
          <w:p w:rsidR="009D2B3F" w:rsidRDefault="009D2B3F" w:rsidP="009D2B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069" w:type="dxa"/>
          </w:tcPr>
          <w:p w:rsidR="009D2B3F" w:rsidRDefault="009D2B3F" w:rsidP="009D2B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  <w:p w:rsidR="009D2B3F" w:rsidRDefault="009D2B3F" w:rsidP="009D2B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 лауреат, участник)</w:t>
            </w:r>
          </w:p>
        </w:tc>
        <w:tc>
          <w:tcPr>
            <w:tcW w:w="1581" w:type="dxa"/>
          </w:tcPr>
          <w:p w:rsidR="009D2B3F" w:rsidRDefault="009D2B3F" w:rsidP="009D2B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в ОУ</w:t>
            </w:r>
          </w:p>
        </w:tc>
      </w:tr>
      <w:tr w:rsidR="009D2B3F" w:rsidTr="009D2B3F">
        <w:tc>
          <w:tcPr>
            <w:tcW w:w="1936" w:type="dxa"/>
          </w:tcPr>
          <w:p w:rsidR="009D2B3F" w:rsidRDefault="009D2B3F" w:rsidP="009D2B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D2B3F" w:rsidRDefault="009D2B3F" w:rsidP="009D2B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9D2B3F" w:rsidRDefault="009D2B3F" w:rsidP="009D2B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D2B3F" w:rsidRDefault="009D2B3F" w:rsidP="009D2B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B3F" w:rsidRDefault="009D2B3F" w:rsidP="009D2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1B8" w:rsidRDefault="005251B8" w:rsidP="00525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педагогов ОУ в конференциях по ИКТ разного уровня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года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86"/>
        <w:gridCol w:w="2281"/>
        <w:gridCol w:w="2199"/>
      </w:tblGrid>
      <w:tr w:rsidR="005251B8" w:rsidTr="005251B8">
        <w:tc>
          <w:tcPr>
            <w:tcW w:w="2286" w:type="dxa"/>
          </w:tcPr>
          <w:p w:rsidR="005251B8" w:rsidRDefault="005251B8" w:rsidP="0052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конференции, уровень</w:t>
            </w:r>
          </w:p>
        </w:tc>
        <w:tc>
          <w:tcPr>
            <w:tcW w:w="2281" w:type="dxa"/>
          </w:tcPr>
          <w:p w:rsidR="005251B8" w:rsidRDefault="005251B8" w:rsidP="0052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выступления, предмет</w:t>
            </w:r>
          </w:p>
        </w:tc>
        <w:tc>
          <w:tcPr>
            <w:tcW w:w="2199" w:type="dxa"/>
          </w:tcPr>
          <w:p w:rsidR="005251B8" w:rsidRDefault="005251B8" w:rsidP="0052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251B8" w:rsidTr="005251B8">
        <w:tc>
          <w:tcPr>
            <w:tcW w:w="2286" w:type="dxa"/>
          </w:tcPr>
          <w:p w:rsidR="005251B8" w:rsidRDefault="005251B8" w:rsidP="0052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251B8" w:rsidRDefault="005251B8" w:rsidP="0052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251B8" w:rsidRDefault="005251B8" w:rsidP="005251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1B8" w:rsidRDefault="005251B8" w:rsidP="005251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B3F" w:rsidRDefault="009D2B3F" w:rsidP="009D2B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дистанционных форм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кол-во педагогов</w:t>
      </w:r>
      <w:r w:rsidR="005251B8">
        <w:rPr>
          <w:rFonts w:ascii="Times New Roman" w:hAnsi="Times New Roman" w:cs="Times New Roman"/>
          <w:sz w:val="24"/>
          <w:szCs w:val="24"/>
        </w:rPr>
        <w:t>, предмет, классы)</w:t>
      </w:r>
    </w:p>
    <w:p w:rsidR="009D2B3F" w:rsidRDefault="009D2B3F" w:rsidP="009D2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B3F" w:rsidRPr="009D2B3F" w:rsidRDefault="009D2B3F" w:rsidP="009D2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4C9" w:rsidRDefault="00C314C9" w:rsidP="00C3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</w:t>
      </w:r>
      <w:r w:rsidR="009D2B3F">
        <w:rPr>
          <w:rFonts w:ascii="Times New Roman" w:hAnsi="Times New Roman" w:cs="Times New Roman"/>
          <w:sz w:val="24"/>
          <w:szCs w:val="24"/>
        </w:rPr>
        <w:t>ОУ (подпись)</w:t>
      </w:r>
    </w:p>
    <w:p w:rsidR="00C314C9" w:rsidRPr="00C314C9" w:rsidRDefault="00C314C9" w:rsidP="00C3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sectPr w:rsidR="00C314C9" w:rsidRPr="00C314C9" w:rsidSect="00B6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7CA3"/>
    <w:multiLevelType w:val="multilevel"/>
    <w:tmpl w:val="E7F2A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A6E"/>
    <w:rsid w:val="00002D02"/>
    <w:rsid w:val="003833E1"/>
    <w:rsid w:val="004D3168"/>
    <w:rsid w:val="005251B8"/>
    <w:rsid w:val="005809E4"/>
    <w:rsid w:val="00733567"/>
    <w:rsid w:val="0084789D"/>
    <w:rsid w:val="008F307B"/>
    <w:rsid w:val="009D2B3F"/>
    <w:rsid w:val="00A31E9B"/>
    <w:rsid w:val="00B65A27"/>
    <w:rsid w:val="00BB4CD4"/>
    <w:rsid w:val="00C12A6E"/>
    <w:rsid w:val="00C314C9"/>
    <w:rsid w:val="00E67EC8"/>
    <w:rsid w:val="00E9320D"/>
    <w:rsid w:val="00F174D5"/>
    <w:rsid w:val="00F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6E"/>
    <w:pPr>
      <w:ind w:left="720"/>
      <w:contextualSpacing/>
    </w:pPr>
  </w:style>
  <w:style w:type="table" w:styleId="a4">
    <w:name w:val="Table Grid"/>
    <w:basedOn w:val="a1"/>
    <w:uiPriority w:val="59"/>
    <w:rsid w:val="00C12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2013-03-07T07:57:00Z</cp:lastPrinted>
  <dcterms:created xsi:type="dcterms:W3CDTF">2012-03-06T14:13:00Z</dcterms:created>
  <dcterms:modified xsi:type="dcterms:W3CDTF">2019-01-14T12:15:00Z</dcterms:modified>
</cp:coreProperties>
</file>