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2B" w:rsidRPr="0028312B" w:rsidRDefault="00953D00" w:rsidP="0028312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Отчет о проведении курсов на базе ИМЦ за</w:t>
      </w:r>
      <w:bookmarkStart w:id="0" w:name="_GoBack"/>
      <w:bookmarkEnd w:id="0"/>
      <w:r w:rsidR="0028312B" w:rsidRPr="0028312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6094F">
        <w:rPr>
          <w:rFonts w:ascii="Times New Roman" w:hAnsi="Times New Roman" w:cs="Times New Roman"/>
          <w:b/>
          <w:sz w:val="28"/>
          <w:szCs w:val="28"/>
          <w:u w:val="single"/>
        </w:rPr>
        <w:t>2018 год</w:t>
      </w:r>
    </w:p>
    <w:p w:rsidR="0028312B" w:rsidRDefault="0028312B" w:rsidP="00575F2A">
      <w:pPr>
        <w:jc w:val="center"/>
      </w:pPr>
    </w:p>
    <w:tbl>
      <w:tblPr>
        <w:tblStyle w:val="a3"/>
        <w:tblW w:w="15028" w:type="dxa"/>
        <w:jc w:val="center"/>
        <w:tblInd w:w="-3863" w:type="dxa"/>
        <w:tblLook w:val="04A0" w:firstRow="1" w:lastRow="0" w:firstColumn="1" w:lastColumn="0" w:noHBand="0" w:noVBand="1"/>
      </w:tblPr>
      <w:tblGrid>
        <w:gridCol w:w="651"/>
        <w:gridCol w:w="5587"/>
        <w:gridCol w:w="1713"/>
        <w:gridCol w:w="3287"/>
        <w:gridCol w:w="1270"/>
        <w:gridCol w:w="2520"/>
      </w:tblGrid>
      <w:tr w:rsidR="005243BC" w:rsidRPr="0028312B" w:rsidTr="0026094F">
        <w:trPr>
          <w:jc w:val="center"/>
        </w:trPr>
        <w:tc>
          <w:tcPr>
            <w:tcW w:w="655" w:type="dxa"/>
          </w:tcPr>
          <w:p w:rsidR="005243BC" w:rsidRPr="0028312B" w:rsidRDefault="005243BC" w:rsidP="001542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5243BC" w:rsidRPr="0028312B" w:rsidRDefault="005243BC" w:rsidP="001542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курса</w:t>
            </w:r>
          </w:p>
        </w:tc>
        <w:tc>
          <w:tcPr>
            <w:tcW w:w="1559" w:type="dxa"/>
          </w:tcPr>
          <w:p w:rsidR="005243BC" w:rsidRPr="0028312B" w:rsidRDefault="005243BC" w:rsidP="001542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324" w:type="dxa"/>
          </w:tcPr>
          <w:p w:rsidR="005243BC" w:rsidRDefault="005243BC" w:rsidP="005243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71" w:type="dxa"/>
          </w:tcPr>
          <w:p w:rsidR="005243BC" w:rsidRPr="0028312B" w:rsidRDefault="005243BC" w:rsidP="001542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человек</w:t>
            </w:r>
          </w:p>
        </w:tc>
        <w:tc>
          <w:tcPr>
            <w:tcW w:w="2549" w:type="dxa"/>
          </w:tcPr>
          <w:p w:rsidR="005243BC" w:rsidRPr="0028312B" w:rsidRDefault="005243BC" w:rsidP="001542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 обучения</w:t>
            </w:r>
          </w:p>
        </w:tc>
      </w:tr>
      <w:tr w:rsidR="005243BC" w:rsidRPr="0028312B" w:rsidTr="0026094F">
        <w:trPr>
          <w:jc w:val="center"/>
        </w:trPr>
        <w:tc>
          <w:tcPr>
            <w:tcW w:w="655" w:type="dxa"/>
          </w:tcPr>
          <w:p w:rsidR="005243BC" w:rsidRPr="0028312B" w:rsidRDefault="005243BC" w:rsidP="001542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12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5243BC" w:rsidRDefault="005243BC" w:rsidP="001542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12B">
              <w:rPr>
                <w:rFonts w:ascii="Times New Roman" w:hAnsi="Times New Roman" w:cs="Times New Roman"/>
                <w:b/>
                <w:sz w:val="28"/>
                <w:szCs w:val="28"/>
              </w:rPr>
              <w:t>Основы компьюте</w:t>
            </w:r>
            <w:r w:rsidR="00FF494A">
              <w:rPr>
                <w:rFonts w:ascii="Times New Roman" w:hAnsi="Times New Roman" w:cs="Times New Roman"/>
                <w:b/>
                <w:sz w:val="28"/>
                <w:szCs w:val="28"/>
              </w:rPr>
              <w:t>рной грамотности 2 уровень (</w:t>
            </w:r>
            <w:proofErr w:type="spellStart"/>
            <w:r w:rsidR="00FF494A">
              <w:rPr>
                <w:rFonts w:ascii="Times New Roman" w:hAnsi="Times New Roman" w:cs="Times New Roman"/>
                <w:b/>
                <w:sz w:val="28"/>
                <w:szCs w:val="28"/>
              </w:rPr>
              <w:t>дист</w:t>
            </w:r>
            <w:proofErr w:type="spellEnd"/>
            <w:r w:rsidRPr="0028312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5243BC" w:rsidRPr="0028312B" w:rsidRDefault="005243BC" w:rsidP="001542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243BC" w:rsidRPr="0028312B" w:rsidRDefault="005243BC" w:rsidP="00283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12B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3324" w:type="dxa"/>
          </w:tcPr>
          <w:p w:rsidR="005243BC" w:rsidRPr="0028312B" w:rsidRDefault="005243BC" w:rsidP="00283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– среда с 14.00 до 17.15</w:t>
            </w:r>
          </w:p>
        </w:tc>
        <w:tc>
          <w:tcPr>
            <w:tcW w:w="1271" w:type="dxa"/>
          </w:tcPr>
          <w:p w:rsidR="005243BC" w:rsidRPr="0028312B" w:rsidRDefault="00FF494A" w:rsidP="00283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549" w:type="dxa"/>
          </w:tcPr>
          <w:p w:rsidR="005243BC" w:rsidRPr="00C9366C" w:rsidRDefault="00C9366C" w:rsidP="00154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05.02.18 – 12.03.18</w:t>
            </w:r>
          </w:p>
        </w:tc>
      </w:tr>
      <w:tr w:rsidR="005243BC" w:rsidRPr="0028312B" w:rsidTr="0026094F">
        <w:trPr>
          <w:jc w:val="center"/>
        </w:trPr>
        <w:tc>
          <w:tcPr>
            <w:tcW w:w="655" w:type="dxa"/>
          </w:tcPr>
          <w:p w:rsidR="005243BC" w:rsidRPr="0028312B" w:rsidRDefault="005243BC" w:rsidP="001542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12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5243BC" w:rsidRPr="0028312B" w:rsidRDefault="005243BC" w:rsidP="001542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1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Основы компьютерной грамотности 1 уровень </w:t>
            </w:r>
            <w:proofErr w:type="gramStart"/>
            <w:r w:rsidRPr="002831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28312B">
              <w:rPr>
                <w:rFonts w:ascii="Times New Roman" w:hAnsi="Times New Roman" w:cs="Times New Roman"/>
                <w:b/>
                <w:sz w:val="28"/>
                <w:szCs w:val="28"/>
              </w:rPr>
              <w:t>очно)</w:t>
            </w:r>
          </w:p>
        </w:tc>
        <w:tc>
          <w:tcPr>
            <w:tcW w:w="1559" w:type="dxa"/>
          </w:tcPr>
          <w:p w:rsidR="005243BC" w:rsidRPr="0028312B" w:rsidRDefault="005243BC" w:rsidP="00283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12B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3324" w:type="dxa"/>
          </w:tcPr>
          <w:p w:rsidR="005243BC" w:rsidRPr="0028312B" w:rsidRDefault="005243BC" w:rsidP="00283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– среда с 14.00 до 17.15</w:t>
            </w:r>
          </w:p>
        </w:tc>
        <w:tc>
          <w:tcPr>
            <w:tcW w:w="1271" w:type="dxa"/>
          </w:tcPr>
          <w:p w:rsidR="005243BC" w:rsidRPr="0028312B" w:rsidRDefault="002E1359" w:rsidP="00283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549" w:type="dxa"/>
          </w:tcPr>
          <w:p w:rsidR="005243BC" w:rsidRPr="0028312B" w:rsidRDefault="002E1359" w:rsidP="002E1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12.03.18 – 16.04.18</w:t>
            </w:r>
          </w:p>
        </w:tc>
      </w:tr>
      <w:tr w:rsidR="00FF494A" w:rsidRPr="0028312B" w:rsidTr="0026094F">
        <w:trPr>
          <w:jc w:val="center"/>
        </w:trPr>
        <w:tc>
          <w:tcPr>
            <w:tcW w:w="655" w:type="dxa"/>
          </w:tcPr>
          <w:p w:rsidR="00FF494A" w:rsidRPr="0028312B" w:rsidRDefault="00FF494A" w:rsidP="001542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FF494A" w:rsidRDefault="00FF494A" w:rsidP="00FF49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12B">
              <w:rPr>
                <w:rFonts w:ascii="Times New Roman" w:hAnsi="Times New Roman" w:cs="Times New Roman"/>
                <w:b/>
                <w:sz w:val="28"/>
                <w:szCs w:val="28"/>
              </w:rPr>
              <w:t>Основы компьюте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рной грамотности 2 уровень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</w:t>
            </w:r>
            <w:proofErr w:type="spellEnd"/>
            <w:r w:rsidRPr="0028312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FF494A" w:rsidRPr="0028312B" w:rsidRDefault="00FF494A" w:rsidP="001542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F494A" w:rsidRPr="0028312B" w:rsidRDefault="00FF494A" w:rsidP="00283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3324" w:type="dxa"/>
          </w:tcPr>
          <w:p w:rsidR="00FF494A" w:rsidRDefault="00FF494A" w:rsidP="00283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– среда с 14.00 до 17.15</w:t>
            </w:r>
          </w:p>
        </w:tc>
        <w:tc>
          <w:tcPr>
            <w:tcW w:w="1271" w:type="dxa"/>
          </w:tcPr>
          <w:p w:rsidR="00FF494A" w:rsidRDefault="00F05CB6" w:rsidP="00283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549" w:type="dxa"/>
          </w:tcPr>
          <w:p w:rsidR="00FF494A" w:rsidRDefault="0026094F" w:rsidP="002E1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19.03.18 – 23.04.18</w:t>
            </w:r>
          </w:p>
        </w:tc>
      </w:tr>
      <w:tr w:rsidR="005243BC" w:rsidRPr="0028312B" w:rsidTr="0026094F">
        <w:trPr>
          <w:jc w:val="center"/>
        </w:trPr>
        <w:tc>
          <w:tcPr>
            <w:tcW w:w="655" w:type="dxa"/>
          </w:tcPr>
          <w:p w:rsidR="005243BC" w:rsidRPr="0028312B" w:rsidRDefault="00FF494A" w:rsidP="001542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5243BC" w:rsidRPr="00575F2A" w:rsidRDefault="005243BC" w:rsidP="005243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2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Использование пр</w:t>
            </w:r>
            <w:r w:rsidR="00672EC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икладных программных средств и </w:t>
            </w:r>
            <w:proofErr w:type="gramStart"/>
            <w:r w:rsidR="00672EC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575F2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нтернет-технологий</w:t>
            </w:r>
            <w:proofErr w:type="gramEnd"/>
            <w:r w:rsidRPr="00575F2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75F2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в </w:t>
            </w:r>
            <w:r w:rsidRPr="00672EC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начальной  школе</w:t>
            </w:r>
            <w:r w:rsidRPr="00575F2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для повышения эффективности учебного процесса</w:t>
            </w:r>
          </w:p>
        </w:tc>
        <w:tc>
          <w:tcPr>
            <w:tcW w:w="1559" w:type="dxa"/>
          </w:tcPr>
          <w:p w:rsidR="005243BC" w:rsidRPr="0028312B" w:rsidRDefault="005243BC" w:rsidP="00283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12B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3324" w:type="dxa"/>
          </w:tcPr>
          <w:p w:rsidR="005243BC" w:rsidRPr="0028312B" w:rsidRDefault="00FF494A" w:rsidP="00283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5243BC">
              <w:rPr>
                <w:rFonts w:ascii="Times New Roman" w:hAnsi="Times New Roman" w:cs="Times New Roman"/>
                <w:b/>
                <w:sz w:val="28"/>
                <w:szCs w:val="28"/>
              </w:rPr>
              <w:t>торник - пятница с 14.00 до 17.15</w:t>
            </w:r>
          </w:p>
        </w:tc>
        <w:tc>
          <w:tcPr>
            <w:tcW w:w="1271" w:type="dxa"/>
          </w:tcPr>
          <w:p w:rsidR="005243BC" w:rsidRPr="0028312B" w:rsidRDefault="005243BC" w:rsidP="00283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12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549" w:type="dxa"/>
          </w:tcPr>
          <w:p w:rsidR="005243BC" w:rsidRPr="0028312B" w:rsidRDefault="0026094F" w:rsidP="001542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02.10.18 – 30.10.18</w:t>
            </w:r>
          </w:p>
        </w:tc>
      </w:tr>
      <w:tr w:rsidR="005243BC" w:rsidRPr="0028312B" w:rsidTr="0026094F">
        <w:trPr>
          <w:jc w:val="center"/>
        </w:trPr>
        <w:tc>
          <w:tcPr>
            <w:tcW w:w="655" w:type="dxa"/>
          </w:tcPr>
          <w:p w:rsidR="00FF494A" w:rsidRDefault="00FF494A" w:rsidP="00154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3BC" w:rsidRPr="00FF494A" w:rsidRDefault="00FF494A" w:rsidP="00FF4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5243BC" w:rsidRDefault="005243BC" w:rsidP="001542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12B">
              <w:rPr>
                <w:rFonts w:ascii="Times New Roman" w:hAnsi="Times New Roman" w:cs="Times New Roman"/>
                <w:b/>
                <w:sz w:val="28"/>
                <w:szCs w:val="28"/>
              </w:rPr>
              <w:t>Основы компьютерной грамотности 2 уровень (очно)</w:t>
            </w:r>
          </w:p>
          <w:p w:rsidR="00FF494A" w:rsidRPr="0028312B" w:rsidRDefault="00FF494A" w:rsidP="001542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243BC" w:rsidRPr="0028312B" w:rsidRDefault="005243BC" w:rsidP="00283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12B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3324" w:type="dxa"/>
          </w:tcPr>
          <w:p w:rsidR="005243BC" w:rsidRPr="0028312B" w:rsidRDefault="005243BC" w:rsidP="00283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– среда с 14.00 до 17.15</w:t>
            </w:r>
          </w:p>
        </w:tc>
        <w:tc>
          <w:tcPr>
            <w:tcW w:w="1271" w:type="dxa"/>
          </w:tcPr>
          <w:p w:rsidR="005243BC" w:rsidRPr="0028312B" w:rsidRDefault="00FF494A" w:rsidP="00283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549" w:type="dxa"/>
          </w:tcPr>
          <w:p w:rsidR="005243BC" w:rsidRPr="0028312B" w:rsidRDefault="00DC735B" w:rsidP="001542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12.11.18 – 17.12.18</w:t>
            </w:r>
          </w:p>
        </w:tc>
      </w:tr>
      <w:tr w:rsidR="00FF494A" w:rsidRPr="0028312B" w:rsidTr="0026094F">
        <w:trPr>
          <w:jc w:val="center"/>
        </w:trPr>
        <w:tc>
          <w:tcPr>
            <w:tcW w:w="655" w:type="dxa"/>
          </w:tcPr>
          <w:p w:rsidR="00FF494A" w:rsidRDefault="00FF494A" w:rsidP="00154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FF494A" w:rsidRDefault="00FF494A" w:rsidP="001542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Цифровые образовательные ресурсы и интерактивные средства обучения в средней и старшей школе</w:t>
            </w:r>
          </w:p>
          <w:p w:rsidR="00FF494A" w:rsidRPr="0028312B" w:rsidRDefault="00FF494A" w:rsidP="001542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F494A" w:rsidRPr="0028312B" w:rsidRDefault="00FF494A" w:rsidP="00283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3324" w:type="dxa"/>
          </w:tcPr>
          <w:p w:rsidR="00FF494A" w:rsidRDefault="00FF494A" w:rsidP="00283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 - пятница с 14.00 до 17.15</w:t>
            </w:r>
          </w:p>
        </w:tc>
        <w:tc>
          <w:tcPr>
            <w:tcW w:w="1271" w:type="dxa"/>
          </w:tcPr>
          <w:p w:rsidR="00FF494A" w:rsidRDefault="00FF494A" w:rsidP="00283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549" w:type="dxa"/>
          </w:tcPr>
          <w:p w:rsidR="00FF494A" w:rsidRPr="0028312B" w:rsidRDefault="00FF494A" w:rsidP="001542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13.02.18 – 20.03.18</w:t>
            </w:r>
          </w:p>
        </w:tc>
      </w:tr>
      <w:tr w:rsidR="00672ECD" w:rsidRPr="0028312B" w:rsidTr="0026094F">
        <w:trPr>
          <w:jc w:val="center"/>
        </w:trPr>
        <w:tc>
          <w:tcPr>
            <w:tcW w:w="655" w:type="dxa"/>
          </w:tcPr>
          <w:p w:rsidR="00672ECD" w:rsidRDefault="00672ECD" w:rsidP="00154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72ECD" w:rsidRDefault="00672ECD" w:rsidP="001542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672ECD" w:rsidRDefault="00672ECD" w:rsidP="00283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4" w:type="dxa"/>
          </w:tcPr>
          <w:p w:rsidR="00672ECD" w:rsidRDefault="00672ECD" w:rsidP="00283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 w:rsidR="00672ECD" w:rsidRDefault="00672ECD" w:rsidP="00283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 человек</w:t>
            </w:r>
          </w:p>
        </w:tc>
        <w:tc>
          <w:tcPr>
            <w:tcW w:w="2549" w:type="dxa"/>
          </w:tcPr>
          <w:p w:rsidR="00672ECD" w:rsidRDefault="00672ECD" w:rsidP="001542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8312B" w:rsidRDefault="0028312B" w:rsidP="00575F2A"/>
    <w:sectPr w:rsidR="0028312B" w:rsidSect="00575F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25"/>
    <w:rsid w:val="00167025"/>
    <w:rsid w:val="0026094F"/>
    <w:rsid w:val="0028312B"/>
    <w:rsid w:val="002E1359"/>
    <w:rsid w:val="005243BC"/>
    <w:rsid w:val="00575F2A"/>
    <w:rsid w:val="00672ECD"/>
    <w:rsid w:val="007404D1"/>
    <w:rsid w:val="00865D3C"/>
    <w:rsid w:val="00953D00"/>
    <w:rsid w:val="00C9366C"/>
    <w:rsid w:val="00CC22C4"/>
    <w:rsid w:val="00DC735B"/>
    <w:rsid w:val="00F05CB6"/>
    <w:rsid w:val="00FF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2019-01-22T12:12:00Z</cp:lastPrinted>
  <dcterms:created xsi:type="dcterms:W3CDTF">2017-08-21T13:29:00Z</dcterms:created>
  <dcterms:modified xsi:type="dcterms:W3CDTF">2019-01-22T12:34:00Z</dcterms:modified>
</cp:coreProperties>
</file>