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0" w:type="dxa"/>
        <w:jc w:val="center"/>
        <w:tblInd w:w="-9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2"/>
      </w:tblGrid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судейский протокол 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32AA7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Открытых состязаний </w:t>
            </w:r>
            <w:r w:rsidR="0044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образовательных учреждений </w:t>
            </w:r>
            <w:r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Курортного района  по робототехнике </w:t>
            </w:r>
          </w:p>
        </w:tc>
      </w:tr>
      <w:tr w:rsidR="00F32AA7" w:rsidRPr="00D753D7" w:rsidTr="00F32AA7">
        <w:trPr>
          <w:trHeight w:val="300"/>
          <w:jc w:val="center"/>
        </w:trPr>
        <w:tc>
          <w:tcPr>
            <w:tcW w:w="0" w:type="auto"/>
            <w:noWrap/>
            <w:vAlign w:val="bottom"/>
            <w:hideMark/>
          </w:tcPr>
          <w:p w:rsidR="00F32AA7" w:rsidRPr="00D753D7" w:rsidRDefault="00F02195" w:rsidP="00F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23.11.2019</w:t>
            </w:r>
            <w:r w:rsidR="00F32AA7" w:rsidRPr="00D753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CC22C4" w:rsidRDefault="00CC22C4"/>
    <w:tbl>
      <w:tblPr>
        <w:tblStyle w:val="a3"/>
        <w:tblW w:w="16019" w:type="dxa"/>
        <w:tblInd w:w="-885" w:type="dxa"/>
        <w:tblLook w:val="04A0" w:firstRow="1" w:lastRow="0" w:firstColumn="1" w:lastColumn="0" w:noHBand="0" w:noVBand="1"/>
      </w:tblPr>
      <w:tblGrid>
        <w:gridCol w:w="1467"/>
        <w:gridCol w:w="1384"/>
        <w:gridCol w:w="3515"/>
        <w:gridCol w:w="4001"/>
        <w:gridCol w:w="3258"/>
        <w:gridCol w:w="2394"/>
      </w:tblGrid>
      <w:tr w:rsidR="00F32AA7" w:rsidRPr="00D753D7" w:rsidTr="00DA1DAB">
        <w:tc>
          <w:tcPr>
            <w:tcW w:w="1467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(место) </w:t>
            </w:r>
          </w:p>
        </w:tc>
        <w:tc>
          <w:tcPr>
            <w:tcW w:w="138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(время)</w:t>
            </w:r>
          </w:p>
        </w:tc>
        <w:tc>
          <w:tcPr>
            <w:tcW w:w="3515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Вид состязаний</w:t>
            </w:r>
          </w:p>
        </w:tc>
        <w:tc>
          <w:tcPr>
            <w:tcW w:w="4001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 </w:t>
            </w:r>
            <w:proofErr w:type="gram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58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2394" w:type="dxa"/>
          </w:tcPr>
          <w:p w:rsidR="00F32AA7" w:rsidRPr="00D753D7" w:rsidRDefault="00F32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</w:tr>
      <w:tr w:rsidR="00FE2AB7" w:rsidRPr="00D753D7" w:rsidTr="00942683">
        <w:tc>
          <w:tcPr>
            <w:tcW w:w="16019" w:type="dxa"/>
            <w:gridSpan w:val="6"/>
          </w:tcPr>
          <w:p w:rsidR="00FE2AB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AB7" w:rsidRPr="00D753D7" w:rsidRDefault="00FE2AB7" w:rsidP="00F40F79">
            <w:pPr>
              <w:pStyle w:val="a4"/>
              <w:shd w:val="clear" w:color="auto" w:fill="FFFFFF"/>
              <w:spacing w:before="115" w:beforeAutospacing="0" w:line="245" w:lineRule="atLeast"/>
              <w:ind w:left="720"/>
              <w:jc w:val="center"/>
              <w:rPr>
                <w:b/>
                <w:sz w:val="28"/>
                <w:szCs w:val="28"/>
              </w:rPr>
            </w:pPr>
            <w:r w:rsidRPr="00D753D7">
              <w:rPr>
                <w:b/>
                <w:sz w:val="28"/>
                <w:szCs w:val="28"/>
              </w:rPr>
              <w:t>Номинация</w:t>
            </w:r>
            <w:proofErr w:type="gramStart"/>
            <w:r w:rsidRPr="00D753D7">
              <w:rPr>
                <w:b/>
                <w:sz w:val="28"/>
                <w:szCs w:val="28"/>
              </w:rPr>
              <w:t xml:space="preserve"> </w:t>
            </w:r>
            <w:r w:rsidR="00F40F79" w:rsidRPr="00D753D7">
              <w:rPr>
                <w:b/>
                <w:sz w:val="28"/>
                <w:szCs w:val="28"/>
              </w:rPr>
              <w:t>:</w:t>
            </w:r>
            <w:proofErr w:type="gramEnd"/>
            <w:r w:rsidR="00F40F79" w:rsidRPr="00D753D7">
              <w:rPr>
                <w:b/>
                <w:sz w:val="28"/>
                <w:szCs w:val="28"/>
              </w:rPr>
              <w:t xml:space="preserve"> </w:t>
            </w:r>
            <w:r w:rsidR="004C50A3" w:rsidRPr="00D753D7">
              <w:rPr>
                <w:b/>
                <w:sz w:val="28"/>
                <w:szCs w:val="28"/>
              </w:rPr>
              <w:t>Свободная творческая категория</w:t>
            </w:r>
            <w:r w:rsidR="00F40F79" w:rsidRPr="00D753D7">
              <w:rPr>
                <w:b/>
                <w:sz w:val="28"/>
                <w:szCs w:val="28"/>
              </w:rPr>
              <w:t>. Выставка роботов</w:t>
            </w:r>
            <w:r w:rsidR="007D6EB6">
              <w:rPr>
                <w:b/>
                <w:sz w:val="28"/>
                <w:szCs w:val="28"/>
              </w:rPr>
              <w:t>. Конструктор</w:t>
            </w:r>
            <w:r w:rsidR="002D7D9D">
              <w:t xml:space="preserve"> </w:t>
            </w:r>
            <w:proofErr w:type="spellStart"/>
            <w:r w:rsidR="002D7D9D" w:rsidRPr="002D7D9D">
              <w:rPr>
                <w:b/>
                <w:sz w:val="28"/>
                <w:szCs w:val="28"/>
              </w:rPr>
              <w:t>Mindstorms</w:t>
            </w:r>
            <w:proofErr w:type="spellEnd"/>
            <w:r w:rsidR="00B4282B">
              <w:rPr>
                <w:b/>
                <w:sz w:val="28"/>
                <w:szCs w:val="28"/>
              </w:rPr>
              <w:t>» 1-6 класс</w:t>
            </w:r>
          </w:p>
        </w:tc>
      </w:tr>
      <w:tr w:rsidR="00F32AA7" w:rsidRPr="00D753D7" w:rsidTr="00DA1DAB">
        <w:tc>
          <w:tcPr>
            <w:tcW w:w="1467" w:type="dxa"/>
          </w:tcPr>
          <w:p w:rsidR="00F32AA7" w:rsidRPr="00D753D7" w:rsidRDefault="00FE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84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5" w:type="dxa"/>
          </w:tcPr>
          <w:p w:rsidR="00F32AA7" w:rsidRPr="00D753D7" w:rsidRDefault="00397BFE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9B1B02" w:rsidRPr="00D753D7" w:rsidRDefault="00F84018" w:rsidP="009B1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4001" w:type="dxa"/>
          </w:tcPr>
          <w:p w:rsidR="00F32AA7" w:rsidRPr="00D753D7" w:rsidRDefault="0007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Михаил, 4 класс</w:t>
            </w:r>
          </w:p>
        </w:tc>
        <w:tc>
          <w:tcPr>
            <w:tcW w:w="3258" w:type="dxa"/>
          </w:tcPr>
          <w:p w:rsidR="00F32AA7" w:rsidRPr="00D753D7" w:rsidRDefault="0007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F32AA7" w:rsidRPr="00D753D7" w:rsidRDefault="00397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ГБОУСОШ</w:t>
            </w:r>
            <w:r w:rsidR="00E06EB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1F51">
              <w:rPr>
                <w:rFonts w:ascii="Times New Roman" w:hAnsi="Times New Roman" w:cs="Times New Roman"/>
                <w:sz w:val="28"/>
                <w:szCs w:val="28"/>
              </w:rPr>
              <w:t>№324</w:t>
            </w:r>
          </w:p>
        </w:tc>
      </w:tr>
      <w:tr w:rsidR="00F32AA7" w:rsidRPr="00D753D7" w:rsidTr="00DA1DAB">
        <w:tc>
          <w:tcPr>
            <w:tcW w:w="1467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753D7"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84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15" w:type="dxa"/>
          </w:tcPr>
          <w:p w:rsidR="00E06EB7" w:rsidRPr="00D753D7" w:rsidRDefault="00E06EB7" w:rsidP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F32AA7" w:rsidRPr="00D753D7" w:rsidRDefault="00E06EB7" w:rsidP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</w:p>
        </w:tc>
        <w:tc>
          <w:tcPr>
            <w:tcW w:w="4001" w:type="dxa"/>
          </w:tcPr>
          <w:p w:rsidR="00F32AA7" w:rsidRPr="00D753D7" w:rsidRDefault="00071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Ковшиков Семен, 4 класс</w:t>
            </w:r>
          </w:p>
        </w:tc>
        <w:tc>
          <w:tcPr>
            <w:tcW w:w="3258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F32AA7" w:rsidRPr="00D753D7" w:rsidRDefault="00E06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DF6697" w:rsidRPr="00D753D7" w:rsidTr="00DA1DAB">
        <w:tc>
          <w:tcPr>
            <w:tcW w:w="1467" w:type="dxa"/>
          </w:tcPr>
          <w:p w:rsidR="00DF6697" w:rsidRPr="00D753D7" w:rsidRDefault="00D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84" w:type="dxa"/>
          </w:tcPr>
          <w:p w:rsidR="00DF6697" w:rsidRPr="00D753D7" w:rsidRDefault="00D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5" w:type="dxa"/>
          </w:tcPr>
          <w:p w:rsidR="00DF6697" w:rsidRPr="00D753D7" w:rsidRDefault="00DF6697" w:rsidP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DF6697" w:rsidRPr="00D753D7" w:rsidRDefault="00DF6697" w:rsidP="00F84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1" w:type="dxa"/>
          </w:tcPr>
          <w:p w:rsidR="00DF6697" w:rsidRPr="00D753D7" w:rsidRDefault="00DF66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Анастасия, 4 класс</w:t>
            </w:r>
          </w:p>
        </w:tc>
        <w:tc>
          <w:tcPr>
            <w:tcW w:w="3258" w:type="dxa"/>
          </w:tcPr>
          <w:p w:rsidR="00DF6697" w:rsidRPr="00D753D7" w:rsidRDefault="00DF6697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Литвинов Антон Андреевич</w:t>
            </w:r>
          </w:p>
        </w:tc>
        <w:tc>
          <w:tcPr>
            <w:tcW w:w="2394" w:type="dxa"/>
          </w:tcPr>
          <w:p w:rsidR="00DF6697" w:rsidRPr="00D753D7" w:rsidRDefault="00DF6697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№435</w:t>
            </w:r>
          </w:p>
        </w:tc>
      </w:tr>
      <w:tr w:rsidR="0005186A" w:rsidRPr="00D753D7" w:rsidTr="00DA1DAB">
        <w:tc>
          <w:tcPr>
            <w:tcW w:w="1467" w:type="dxa"/>
          </w:tcPr>
          <w:p w:rsidR="0005186A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84" w:type="dxa"/>
          </w:tcPr>
          <w:p w:rsidR="0005186A" w:rsidRPr="00D753D7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5" w:type="dxa"/>
          </w:tcPr>
          <w:p w:rsidR="0005186A" w:rsidRPr="0005186A" w:rsidRDefault="0005186A" w:rsidP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6A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05186A" w:rsidRPr="00D753D7" w:rsidRDefault="0005186A" w:rsidP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86A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 w:rsidRPr="0005186A">
              <w:rPr>
                <w:rFonts w:ascii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 w:rsidRPr="000518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1" w:type="dxa"/>
          </w:tcPr>
          <w:p w:rsidR="0005186A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Даниил, 6 класс</w:t>
            </w:r>
          </w:p>
        </w:tc>
        <w:tc>
          <w:tcPr>
            <w:tcW w:w="3258" w:type="dxa"/>
          </w:tcPr>
          <w:p w:rsidR="0005186A" w:rsidRPr="00D753D7" w:rsidRDefault="0005186A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394" w:type="dxa"/>
          </w:tcPr>
          <w:p w:rsidR="0005186A" w:rsidRPr="00D753D7" w:rsidRDefault="0005186A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05186A" w:rsidRPr="00D753D7" w:rsidTr="00BF06A9">
        <w:tc>
          <w:tcPr>
            <w:tcW w:w="16019" w:type="dxa"/>
            <w:gridSpan w:val="6"/>
          </w:tcPr>
          <w:p w:rsidR="0005186A" w:rsidRPr="007D6EB6" w:rsidRDefault="0005186A" w:rsidP="007D6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E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proofErr w:type="gramStart"/>
            <w:r w:rsidRPr="007D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7D6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Свободная творческая категория. Выставка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роботов. Конструктор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 ARDUINO</w:t>
            </w:r>
            <w:r w:rsidRPr="007D6E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5186A" w:rsidRPr="00D753D7" w:rsidTr="00DA1DAB">
        <w:tc>
          <w:tcPr>
            <w:tcW w:w="1467" w:type="dxa"/>
          </w:tcPr>
          <w:p w:rsidR="0005186A" w:rsidRPr="007D6EB6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384" w:type="dxa"/>
          </w:tcPr>
          <w:p w:rsidR="0005186A" w:rsidRPr="00D753D7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15" w:type="dxa"/>
          </w:tcPr>
          <w:p w:rsidR="0005186A" w:rsidRPr="007D6EB6" w:rsidRDefault="0005186A" w:rsidP="007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EB6">
              <w:rPr>
                <w:rFonts w:ascii="Times New Roman" w:hAnsi="Times New Roman" w:cs="Times New Roman"/>
                <w:sz w:val="28"/>
                <w:szCs w:val="28"/>
              </w:rPr>
              <w:t xml:space="preserve">«Свободная творческая категория. </w:t>
            </w:r>
          </w:p>
          <w:p w:rsidR="0005186A" w:rsidRPr="00D753D7" w:rsidRDefault="0005186A" w:rsidP="007D6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r w:rsidRPr="007D6EB6">
              <w:rPr>
                <w:rFonts w:ascii="Times New Roman" w:hAnsi="Times New Roman" w:cs="Times New Roman"/>
                <w:sz w:val="28"/>
                <w:szCs w:val="28"/>
              </w:rPr>
              <w:t>LEGO ARDUINO</w:t>
            </w:r>
            <w:r w:rsidRPr="007D6E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1" w:type="dxa"/>
          </w:tcPr>
          <w:p w:rsidR="0005186A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Роман, 8 класс</w:t>
            </w:r>
          </w:p>
        </w:tc>
        <w:tc>
          <w:tcPr>
            <w:tcW w:w="3258" w:type="dxa"/>
          </w:tcPr>
          <w:p w:rsidR="0005186A" w:rsidRPr="00D753D7" w:rsidRDefault="0005186A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394" w:type="dxa"/>
          </w:tcPr>
          <w:p w:rsidR="0005186A" w:rsidRPr="00D753D7" w:rsidRDefault="0005186A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ГБОУСОШ №447</w:t>
            </w:r>
          </w:p>
        </w:tc>
      </w:tr>
      <w:tr w:rsidR="0005186A" w:rsidRPr="00D753D7" w:rsidTr="007E100A">
        <w:tc>
          <w:tcPr>
            <w:tcW w:w="16019" w:type="dxa"/>
            <w:gridSpan w:val="6"/>
          </w:tcPr>
          <w:p w:rsidR="0005186A" w:rsidRPr="00D753D7" w:rsidRDefault="000518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1D" w:rsidRDefault="0065111D" w:rsidP="004C50A3">
            <w:pPr>
              <w:pStyle w:val="a5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5186A" w:rsidRPr="00D753D7" w:rsidRDefault="0005186A" w:rsidP="004C50A3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Номинация: Свободная творческая категория. 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роботов 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Lego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Wedo</w:t>
            </w:r>
            <w:proofErr w:type="spellEnd"/>
            <w:r w:rsidR="00B4282B">
              <w:rPr>
                <w:rFonts w:ascii="Times New Roman" w:hAnsi="Times New Roman" w:cs="Times New Roman"/>
                <w:b/>
                <w:sz w:val="28"/>
                <w:szCs w:val="28"/>
              </w:rPr>
              <w:t>, 1-4 класс</w:t>
            </w:r>
            <w:r w:rsidRPr="00D753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5186A" w:rsidRPr="00D753D7" w:rsidRDefault="0005186A" w:rsidP="004C50A3">
            <w:pPr>
              <w:pStyle w:val="a5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11D" w:rsidRPr="00D753D7" w:rsidTr="00DA1DAB">
        <w:tc>
          <w:tcPr>
            <w:tcW w:w="1467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1место</w:t>
            </w:r>
          </w:p>
        </w:tc>
        <w:tc>
          <w:tcPr>
            <w:tcW w:w="1384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5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творческая категория. Выставка роботов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1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Демянюк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Руденко Артем, 2 класс</w:t>
            </w:r>
          </w:p>
        </w:tc>
        <w:tc>
          <w:tcPr>
            <w:tcW w:w="3258" w:type="dxa"/>
          </w:tcPr>
          <w:p w:rsidR="0065111D" w:rsidRPr="00D753D7" w:rsidRDefault="0065111D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65111D" w:rsidRPr="00D753D7" w:rsidRDefault="0065111D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65111D" w:rsidRPr="00D753D7" w:rsidTr="00DA1DAB">
        <w:tc>
          <w:tcPr>
            <w:tcW w:w="1467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84" w:type="dxa"/>
          </w:tcPr>
          <w:p w:rsidR="0065111D" w:rsidRPr="00D753D7" w:rsidRDefault="00FE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15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Свободная творческая категория. Выставка роботов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01" w:type="dxa"/>
          </w:tcPr>
          <w:p w:rsidR="0065111D" w:rsidRPr="00D753D7" w:rsidRDefault="00FE4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 Артем, 2 класс</w:t>
            </w:r>
          </w:p>
        </w:tc>
        <w:tc>
          <w:tcPr>
            <w:tcW w:w="3258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Чаплыгина Татьяна Вячеславовна</w:t>
            </w:r>
          </w:p>
        </w:tc>
        <w:tc>
          <w:tcPr>
            <w:tcW w:w="2394" w:type="dxa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hAnsi="Times New Roman" w:cs="Times New Roman"/>
                <w:sz w:val="28"/>
                <w:szCs w:val="28"/>
              </w:rPr>
              <w:t>ГБОУ СОШ №541</w:t>
            </w:r>
          </w:p>
        </w:tc>
      </w:tr>
      <w:tr w:rsidR="0065111D" w:rsidRPr="00D753D7" w:rsidTr="00544B3E">
        <w:tc>
          <w:tcPr>
            <w:tcW w:w="16019" w:type="dxa"/>
            <w:gridSpan w:val="6"/>
          </w:tcPr>
          <w:p w:rsidR="0065111D" w:rsidRPr="00D753D7" w:rsidRDefault="00651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1D" w:rsidRPr="00D753D7" w:rsidRDefault="0065111D" w:rsidP="00F40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 Следование по линии для начинающих</w:t>
            </w:r>
            <w:r w:rsidR="00B42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3-7 класс</w:t>
            </w:r>
          </w:p>
        </w:tc>
      </w:tr>
      <w:tr w:rsidR="00B4282B" w:rsidRPr="00B330CD" w:rsidTr="00DA1DAB">
        <w:tc>
          <w:tcPr>
            <w:tcW w:w="1467" w:type="dxa"/>
          </w:tcPr>
          <w:p w:rsidR="00B4282B" w:rsidRPr="00B330CD" w:rsidRDefault="00B4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1место</w:t>
            </w:r>
          </w:p>
        </w:tc>
        <w:tc>
          <w:tcPr>
            <w:tcW w:w="1384" w:type="dxa"/>
          </w:tcPr>
          <w:p w:rsidR="00B4282B" w:rsidRPr="00B330CD" w:rsidRDefault="00B4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28с</w:t>
            </w:r>
          </w:p>
        </w:tc>
        <w:tc>
          <w:tcPr>
            <w:tcW w:w="3515" w:type="dxa"/>
          </w:tcPr>
          <w:p w:rsidR="00B4282B" w:rsidRPr="00B330CD" w:rsidRDefault="00B4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B4282B" w:rsidRPr="00B330CD" w:rsidRDefault="00B4282B" w:rsidP="00CF4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Костюков Егор, 5 класс</w:t>
            </w:r>
          </w:p>
        </w:tc>
        <w:tc>
          <w:tcPr>
            <w:tcW w:w="3258" w:type="dxa"/>
          </w:tcPr>
          <w:p w:rsidR="00B4282B" w:rsidRPr="00B330CD" w:rsidRDefault="00B4282B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394" w:type="dxa"/>
          </w:tcPr>
          <w:p w:rsidR="00B4282B" w:rsidRPr="00B330CD" w:rsidRDefault="00B4282B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ГБОУСОШ №447</w:t>
            </w:r>
          </w:p>
        </w:tc>
      </w:tr>
      <w:tr w:rsidR="00B4282B" w:rsidRPr="00B330CD" w:rsidTr="00DA1DAB">
        <w:tc>
          <w:tcPr>
            <w:tcW w:w="1467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4282B" w:rsidRPr="00B330C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84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82B" w:rsidRPr="00B330CD">
              <w:rPr>
                <w:rFonts w:ascii="Times New Roman" w:hAnsi="Times New Roman" w:cs="Times New Roman"/>
                <w:sz w:val="28"/>
                <w:szCs w:val="28"/>
              </w:rPr>
              <w:t>1с</w:t>
            </w:r>
          </w:p>
        </w:tc>
        <w:tc>
          <w:tcPr>
            <w:tcW w:w="3515" w:type="dxa"/>
          </w:tcPr>
          <w:p w:rsidR="00B4282B" w:rsidRPr="00B330CD" w:rsidRDefault="00B4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Маслов Владимир</w:t>
            </w:r>
          </w:p>
        </w:tc>
        <w:tc>
          <w:tcPr>
            <w:tcW w:w="3258" w:type="dxa"/>
          </w:tcPr>
          <w:p w:rsidR="00B4282B" w:rsidRPr="00B330CD" w:rsidRDefault="00B4282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394" w:type="dxa"/>
          </w:tcPr>
          <w:p w:rsidR="00B4282B" w:rsidRPr="00B330CD" w:rsidRDefault="00B4282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ГБОУСОШ №447</w:t>
            </w:r>
          </w:p>
        </w:tc>
      </w:tr>
      <w:tr w:rsidR="00B4282B" w:rsidRPr="00B330CD" w:rsidTr="00DA1DAB">
        <w:tc>
          <w:tcPr>
            <w:tcW w:w="1467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282B" w:rsidRPr="00B330C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384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282B" w:rsidRPr="00B330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515" w:type="dxa"/>
          </w:tcPr>
          <w:p w:rsidR="00B4282B" w:rsidRPr="00B330CD" w:rsidRDefault="00B4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B4282B" w:rsidRPr="00B330CD" w:rsidRDefault="00D36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Цветков Даниил</w:t>
            </w:r>
          </w:p>
        </w:tc>
        <w:tc>
          <w:tcPr>
            <w:tcW w:w="3258" w:type="dxa"/>
          </w:tcPr>
          <w:p w:rsidR="00B4282B" w:rsidRPr="00B330CD" w:rsidRDefault="00B4282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394" w:type="dxa"/>
          </w:tcPr>
          <w:p w:rsidR="00B4282B" w:rsidRPr="00B330CD" w:rsidRDefault="00B4282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132AE6" w:rsidRPr="00B330CD" w:rsidTr="00DA1DAB">
        <w:tc>
          <w:tcPr>
            <w:tcW w:w="1467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84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41с</w:t>
            </w:r>
          </w:p>
        </w:tc>
        <w:tc>
          <w:tcPr>
            <w:tcW w:w="3515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Иванов Матвей, 4 класс</w:t>
            </w:r>
          </w:p>
        </w:tc>
        <w:tc>
          <w:tcPr>
            <w:tcW w:w="3258" w:type="dxa"/>
          </w:tcPr>
          <w:p w:rsidR="00132AE6" w:rsidRPr="00B330CD" w:rsidRDefault="00132AE6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132AE6" w:rsidRPr="00B330CD" w:rsidRDefault="00132AE6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132AE6" w:rsidRPr="00B330CD" w:rsidTr="00DA1DAB">
        <w:tc>
          <w:tcPr>
            <w:tcW w:w="1467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84" w:type="dxa"/>
          </w:tcPr>
          <w:p w:rsidR="00132AE6" w:rsidRPr="00B330CD" w:rsidRDefault="00BD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47с</w:t>
            </w:r>
          </w:p>
        </w:tc>
        <w:tc>
          <w:tcPr>
            <w:tcW w:w="3515" w:type="dxa"/>
          </w:tcPr>
          <w:p w:rsidR="00132AE6" w:rsidRPr="00B330CD" w:rsidRDefault="00132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132AE6" w:rsidRPr="00B330CD" w:rsidRDefault="00BD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Нечаев Владимир, 4 класс</w:t>
            </w:r>
          </w:p>
        </w:tc>
        <w:tc>
          <w:tcPr>
            <w:tcW w:w="3258" w:type="dxa"/>
          </w:tcPr>
          <w:p w:rsidR="00132AE6" w:rsidRPr="00B330CD" w:rsidRDefault="00132AE6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394" w:type="dxa"/>
          </w:tcPr>
          <w:p w:rsidR="00132AE6" w:rsidRPr="00B330CD" w:rsidRDefault="00132AE6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BD3673" w:rsidRPr="00B330CD" w:rsidTr="00DA1DAB">
        <w:tc>
          <w:tcPr>
            <w:tcW w:w="1467" w:type="dxa"/>
          </w:tcPr>
          <w:p w:rsidR="00BD3673" w:rsidRPr="00B330CD" w:rsidRDefault="00BD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384" w:type="dxa"/>
          </w:tcPr>
          <w:p w:rsidR="00BD3673" w:rsidRPr="00B330CD" w:rsidRDefault="00F21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1мин </w:t>
            </w:r>
            <w:r w:rsidR="00BD3673" w:rsidRPr="00B330CD">
              <w:rPr>
                <w:rFonts w:ascii="Times New Roman" w:hAnsi="Times New Roman" w:cs="Times New Roman"/>
                <w:sz w:val="28"/>
                <w:szCs w:val="28"/>
              </w:rPr>
              <w:t>10с</w:t>
            </w:r>
          </w:p>
        </w:tc>
        <w:tc>
          <w:tcPr>
            <w:tcW w:w="3515" w:type="dxa"/>
          </w:tcPr>
          <w:p w:rsidR="00BD3673" w:rsidRPr="00B330CD" w:rsidRDefault="00BD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Следование по линии для начинающих</w:t>
            </w:r>
          </w:p>
        </w:tc>
        <w:tc>
          <w:tcPr>
            <w:tcW w:w="4001" w:type="dxa"/>
          </w:tcPr>
          <w:p w:rsidR="00BD3673" w:rsidRPr="00B330CD" w:rsidRDefault="00BD36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Абломов</w:t>
            </w:r>
            <w:proofErr w:type="spell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Семен, </w:t>
            </w:r>
            <w:r w:rsidR="00F21055"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Федотов Иван,  </w:t>
            </w: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258" w:type="dxa"/>
          </w:tcPr>
          <w:p w:rsidR="00BD3673" w:rsidRPr="00B330CD" w:rsidRDefault="00BD3673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BD3673" w:rsidRPr="00B330CD" w:rsidRDefault="00BD3673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BD3673" w:rsidRPr="00D753D7" w:rsidTr="006336FF">
        <w:tc>
          <w:tcPr>
            <w:tcW w:w="16019" w:type="dxa"/>
            <w:gridSpan w:val="6"/>
          </w:tcPr>
          <w:p w:rsidR="005B22C0" w:rsidRDefault="005B22C0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22C0" w:rsidRDefault="005B22C0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B22C0" w:rsidRDefault="005B22C0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0CD" w:rsidRDefault="00B330CD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330CD" w:rsidRDefault="00B330CD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B22C0" w:rsidRDefault="005B22C0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D3673" w:rsidRDefault="00BD3673" w:rsidP="007C46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proofErr w:type="gramStart"/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Механическое</w:t>
            </w:r>
            <w:proofErr w:type="gramEnd"/>
            <w:r w:rsidRPr="00D75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сумо для начинающих</w:t>
            </w:r>
            <w:r w:rsidR="005B22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3-7 класс</w:t>
            </w:r>
          </w:p>
          <w:p w:rsidR="005B22C0" w:rsidRPr="00D753D7" w:rsidRDefault="005B22C0" w:rsidP="007C4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8F5" w:rsidRPr="00D753D7" w:rsidTr="00DA1DAB">
        <w:tc>
          <w:tcPr>
            <w:tcW w:w="1467" w:type="dxa"/>
          </w:tcPr>
          <w:p w:rsidR="00EE08F5" w:rsidRPr="00B330CD" w:rsidRDefault="00EE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384" w:type="dxa"/>
          </w:tcPr>
          <w:p w:rsidR="00EE08F5" w:rsidRPr="00B330CD" w:rsidRDefault="00EE0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EE08F5" w:rsidRPr="00B330CD" w:rsidRDefault="00EE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001" w:type="dxa"/>
          </w:tcPr>
          <w:p w:rsidR="00EE08F5" w:rsidRPr="00B330CD" w:rsidRDefault="00EE0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Киселев Илья</w:t>
            </w:r>
          </w:p>
        </w:tc>
        <w:tc>
          <w:tcPr>
            <w:tcW w:w="3258" w:type="dxa"/>
          </w:tcPr>
          <w:p w:rsidR="00EE08F5" w:rsidRPr="00B330CD" w:rsidRDefault="00EE08F5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  <w:p w:rsidR="005B22C0" w:rsidRPr="00B330CD" w:rsidRDefault="005B22C0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EE08F5" w:rsidRPr="00B330CD" w:rsidRDefault="00EE08F5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5B22C0" w:rsidRPr="00D753D7" w:rsidTr="00DA1DAB">
        <w:tc>
          <w:tcPr>
            <w:tcW w:w="1467" w:type="dxa"/>
          </w:tcPr>
          <w:p w:rsidR="005B22C0" w:rsidRPr="00B330CD" w:rsidRDefault="005B22C0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384" w:type="dxa"/>
          </w:tcPr>
          <w:p w:rsidR="005B22C0" w:rsidRPr="00B330CD" w:rsidRDefault="005B22C0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B22C0" w:rsidRPr="00B330CD" w:rsidRDefault="005B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001" w:type="dxa"/>
          </w:tcPr>
          <w:p w:rsidR="005B22C0" w:rsidRPr="00B330CD" w:rsidRDefault="005B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Егорова Екатерина, 4 класс</w:t>
            </w:r>
          </w:p>
        </w:tc>
        <w:tc>
          <w:tcPr>
            <w:tcW w:w="3258" w:type="dxa"/>
          </w:tcPr>
          <w:p w:rsidR="005B22C0" w:rsidRPr="00B330CD" w:rsidRDefault="005B22C0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5B22C0" w:rsidRPr="00B330CD" w:rsidRDefault="005B22C0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5B22C0" w:rsidRPr="00D753D7" w:rsidTr="00DA1DAB">
        <w:tc>
          <w:tcPr>
            <w:tcW w:w="1467" w:type="dxa"/>
          </w:tcPr>
          <w:p w:rsidR="005B22C0" w:rsidRPr="00B330CD" w:rsidRDefault="005B22C0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384" w:type="dxa"/>
          </w:tcPr>
          <w:p w:rsidR="005B22C0" w:rsidRPr="00B330CD" w:rsidRDefault="005B22C0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5B22C0" w:rsidRPr="00B330CD" w:rsidRDefault="005B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001" w:type="dxa"/>
          </w:tcPr>
          <w:p w:rsidR="005B22C0" w:rsidRPr="00B330CD" w:rsidRDefault="005B22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Маслов Владимир, 5 класс </w:t>
            </w:r>
          </w:p>
        </w:tc>
        <w:tc>
          <w:tcPr>
            <w:tcW w:w="3258" w:type="dxa"/>
          </w:tcPr>
          <w:p w:rsidR="005B22C0" w:rsidRPr="00B330CD" w:rsidRDefault="005B22C0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Некрасов Александр Григорьевич</w:t>
            </w:r>
          </w:p>
        </w:tc>
        <w:tc>
          <w:tcPr>
            <w:tcW w:w="2394" w:type="dxa"/>
          </w:tcPr>
          <w:p w:rsidR="005B22C0" w:rsidRPr="00B330CD" w:rsidRDefault="005B22C0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ГБОУСОШ №447</w:t>
            </w:r>
          </w:p>
        </w:tc>
      </w:tr>
      <w:tr w:rsidR="00DA1DAB" w:rsidRPr="00D753D7" w:rsidTr="00DA1DAB">
        <w:tc>
          <w:tcPr>
            <w:tcW w:w="1467" w:type="dxa"/>
          </w:tcPr>
          <w:p w:rsidR="00DA1DAB" w:rsidRPr="00B330CD" w:rsidRDefault="00DA1DA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384" w:type="dxa"/>
          </w:tcPr>
          <w:p w:rsidR="00DA1DAB" w:rsidRPr="00B330CD" w:rsidRDefault="00DA1DAB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DA1DAB" w:rsidRPr="00B330CD" w:rsidRDefault="00DA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001" w:type="dxa"/>
          </w:tcPr>
          <w:p w:rsidR="00DA1DAB" w:rsidRPr="00B330CD" w:rsidRDefault="00DA1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Исаев Арсений, 4 класс</w:t>
            </w:r>
          </w:p>
        </w:tc>
        <w:tc>
          <w:tcPr>
            <w:tcW w:w="3258" w:type="dxa"/>
          </w:tcPr>
          <w:p w:rsidR="00DA1DAB" w:rsidRPr="00B330CD" w:rsidRDefault="00DA1DAB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Унгаров</w:t>
            </w:r>
            <w:proofErr w:type="spell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2394" w:type="dxa"/>
          </w:tcPr>
          <w:p w:rsidR="00DA1DAB" w:rsidRPr="00B330CD" w:rsidRDefault="00DA1DAB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ГБОУ СОШ №324</w:t>
            </w:r>
          </w:p>
        </w:tc>
      </w:tr>
      <w:tr w:rsidR="009D0B28" w:rsidRPr="00D753D7" w:rsidTr="00DA1DAB">
        <w:tc>
          <w:tcPr>
            <w:tcW w:w="1467" w:type="dxa"/>
          </w:tcPr>
          <w:p w:rsidR="009D0B28" w:rsidRPr="00B330CD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  <w:tc>
          <w:tcPr>
            <w:tcW w:w="1384" w:type="dxa"/>
          </w:tcPr>
          <w:p w:rsidR="009D0B28" w:rsidRPr="00B330CD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D0B28" w:rsidRPr="00B330CD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Механическое</w:t>
            </w:r>
            <w:proofErr w:type="gramEnd"/>
            <w:r w:rsidRPr="00B330CD">
              <w:rPr>
                <w:rFonts w:ascii="Times New Roman" w:hAnsi="Times New Roman" w:cs="Times New Roman"/>
                <w:sz w:val="28"/>
                <w:szCs w:val="28"/>
              </w:rPr>
              <w:t xml:space="preserve"> сумо для начинающих</w:t>
            </w:r>
          </w:p>
        </w:tc>
        <w:tc>
          <w:tcPr>
            <w:tcW w:w="4001" w:type="dxa"/>
          </w:tcPr>
          <w:p w:rsidR="009D0B28" w:rsidRPr="00B330CD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Лысов Павел, 5 класс</w:t>
            </w:r>
          </w:p>
        </w:tc>
        <w:tc>
          <w:tcPr>
            <w:tcW w:w="3258" w:type="dxa"/>
          </w:tcPr>
          <w:p w:rsidR="009D0B28" w:rsidRPr="00B330CD" w:rsidRDefault="009D0B28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  <w:p w:rsidR="009D0B28" w:rsidRPr="00B330CD" w:rsidRDefault="009D0B28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D0B28" w:rsidRPr="00B330CD" w:rsidRDefault="009D0B28" w:rsidP="00734B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0CD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9D0B28" w:rsidRPr="00D753D7" w:rsidTr="000100DC">
        <w:tc>
          <w:tcPr>
            <w:tcW w:w="16019" w:type="dxa"/>
            <w:gridSpan w:val="6"/>
          </w:tcPr>
          <w:p w:rsidR="009D0B28" w:rsidRDefault="009D0B28" w:rsidP="0002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16C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«Следование по лабиринту» для начинающих 3-7 класс</w:t>
            </w:r>
          </w:p>
          <w:p w:rsidR="009D0B28" w:rsidRPr="0002616C" w:rsidRDefault="009D0B28" w:rsidP="000261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0B28" w:rsidRPr="00D753D7" w:rsidTr="00DA1DAB">
        <w:tc>
          <w:tcPr>
            <w:tcW w:w="1467" w:type="dxa"/>
          </w:tcPr>
          <w:p w:rsidR="009D0B28" w:rsidRPr="00D753D7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30CD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1384" w:type="dxa"/>
          </w:tcPr>
          <w:p w:rsidR="009D0B28" w:rsidRPr="00D753D7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41с</w:t>
            </w:r>
          </w:p>
        </w:tc>
        <w:tc>
          <w:tcPr>
            <w:tcW w:w="3515" w:type="dxa"/>
          </w:tcPr>
          <w:p w:rsidR="009D0B28" w:rsidRPr="00D753D7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B">
              <w:rPr>
                <w:rFonts w:ascii="Times New Roman" w:hAnsi="Times New Roman" w:cs="Times New Roman"/>
                <w:sz w:val="28"/>
                <w:szCs w:val="28"/>
              </w:rPr>
              <w:t>Следование по лабиринту</w:t>
            </w:r>
          </w:p>
        </w:tc>
        <w:tc>
          <w:tcPr>
            <w:tcW w:w="4001" w:type="dxa"/>
          </w:tcPr>
          <w:p w:rsidR="009D0B28" w:rsidRPr="00D753D7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6 класс</w:t>
            </w:r>
          </w:p>
        </w:tc>
        <w:tc>
          <w:tcPr>
            <w:tcW w:w="3258" w:type="dxa"/>
          </w:tcPr>
          <w:p w:rsidR="009D0B28" w:rsidRPr="00D753D7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B">
              <w:rPr>
                <w:rFonts w:ascii="Times New Roman" w:hAnsi="Times New Roman" w:cs="Times New Roman"/>
                <w:sz w:val="28"/>
                <w:szCs w:val="28"/>
              </w:rPr>
              <w:t>Громов Андрей Александрович</w:t>
            </w:r>
          </w:p>
        </w:tc>
        <w:tc>
          <w:tcPr>
            <w:tcW w:w="2394" w:type="dxa"/>
          </w:tcPr>
          <w:p w:rsidR="009D0B28" w:rsidRPr="00D753D7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82B">
              <w:rPr>
                <w:rFonts w:ascii="Times New Roman" w:hAnsi="Times New Roman" w:cs="Times New Roman"/>
                <w:sz w:val="28"/>
                <w:szCs w:val="28"/>
              </w:rPr>
              <w:t>СДДТ «На реке Сестре»</w:t>
            </w:r>
          </w:p>
        </w:tc>
      </w:tr>
      <w:tr w:rsidR="009D0B28" w:rsidRPr="00D753D7" w:rsidTr="00DA1DAB">
        <w:tc>
          <w:tcPr>
            <w:tcW w:w="1467" w:type="dxa"/>
          </w:tcPr>
          <w:p w:rsidR="009D0B28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9D0B28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</w:tcPr>
          <w:p w:rsidR="009D0B28" w:rsidRPr="00B4282B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:rsidR="009D0B28" w:rsidRDefault="009D0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9D0B28" w:rsidRPr="00B4282B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9D0B28" w:rsidRPr="00B4282B" w:rsidRDefault="009D0B28" w:rsidP="00BB0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AA7" w:rsidRDefault="00F32AA7"/>
    <w:sectPr w:rsidR="00F32AA7" w:rsidSect="00F32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71"/>
    <w:rsid w:val="0002616C"/>
    <w:rsid w:val="0003094C"/>
    <w:rsid w:val="0005186A"/>
    <w:rsid w:val="00071606"/>
    <w:rsid w:val="00071F51"/>
    <w:rsid w:val="000D1347"/>
    <w:rsid w:val="00112C71"/>
    <w:rsid w:val="001220EF"/>
    <w:rsid w:val="00132AE6"/>
    <w:rsid w:val="00253678"/>
    <w:rsid w:val="002D7D9D"/>
    <w:rsid w:val="00397BFE"/>
    <w:rsid w:val="00423040"/>
    <w:rsid w:val="00445F68"/>
    <w:rsid w:val="004C50A3"/>
    <w:rsid w:val="004D2BF2"/>
    <w:rsid w:val="005B22C0"/>
    <w:rsid w:val="006505F7"/>
    <w:rsid w:val="0065111D"/>
    <w:rsid w:val="006C00F3"/>
    <w:rsid w:val="007404D1"/>
    <w:rsid w:val="007C4612"/>
    <w:rsid w:val="007D6EB6"/>
    <w:rsid w:val="00865D3C"/>
    <w:rsid w:val="009B1B02"/>
    <w:rsid w:val="009D0B28"/>
    <w:rsid w:val="00AB1369"/>
    <w:rsid w:val="00B330CD"/>
    <w:rsid w:val="00B4282B"/>
    <w:rsid w:val="00BA3368"/>
    <w:rsid w:val="00BD3673"/>
    <w:rsid w:val="00BE6AA6"/>
    <w:rsid w:val="00CC22C4"/>
    <w:rsid w:val="00CF45AC"/>
    <w:rsid w:val="00D36917"/>
    <w:rsid w:val="00D753D7"/>
    <w:rsid w:val="00D841D9"/>
    <w:rsid w:val="00D92753"/>
    <w:rsid w:val="00DA1DAB"/>
    <w:rsid w:val="00DF6697"/>
    <w:rsid w:val="00E06EB7"/>
    <w:rsid w:val="00EC48CF"/>
    <w:rsid w:val="00EE08F5"/>
    <w:rsid w:val="00F02195"/>
    <w:rsid w:val="00F21055"/>
    <w:rsid w:val="00F32AA7"/>
    <w:rsid w:val="00F40F79"/>
    <w:rsid w:val="00F45C7D"/>
    <w:rsid w:val="00F84018"/>
    <w:rsid w:val="00FB7C8A"/>
    <w:rsid w:val="00FE2AB7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E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E2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3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382C-081B-45A3-8A5F-2525A173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2018-11-29T14:20:00Z</cp:lastPrinted>
  <dcterms:created xsi:type="dcterms:W3CDTF">2019-11-26T08:35:00Z</dcterms:created>
  <dcterms:modified xsi:type="dcterms:W3CDTF">2019-11-26T14:25:00Z</dcterms:modified>
</cp:coreProperties>
</file>