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7" w:rsidRDefault="00BF1AC7" w:rsidP="0094279F">
      <w:pPr>
        <w:jc w:val="center"/>
        <w:rPr>
          <w:b/>
        </w:rPr>
      </w:pPr>
    </w:p>
    <w:p w:rsidR="0090291F" w:rsidRPr="0090291F" w:rsidRDefault="00CC0964" w:rsidP="0094279F">
      <w:pPr>
        <w:jc w:val="center"/>
        <w:rPr>
          <w:b/>
        </w:rPr>
      </w:pPr>
      <w:r>
        <w:rPr>
          <w:b/>
        </w:rPr>
        <w:t xml:space="preserve">Итоги </w:t>
      </w:r>
      <w:r w:rsidR="00BD6B8B">
        <w:rPr>
          <w:b/>
          <w:lang w:val="en-US"/>
        </w:rPr>
        <w:t>II</w:t>
      </w:r>
      <w:r w:rsidR="00BD6B8B" w:rsidRPr="00BD6B8B">
        <w:rPr>
          <w:b/>
        </w:rPr>
        <w:t xml:space="preserve"> </w:t>
      </w:r>
      <w:r w:rsidR="0094279F" w:rsidRPr="0090291F">
        <w:rPr>
          <w:b/>
        </w:rPr>
        <w:t>заключительного</w:t>
      </w:r>
      <w:r w:rsidR="0090291F" w:rsidRPr="0090291F">
        <w:rPr>
          <w:b/>
        </w:rPr>
        <w:t xml:space="preserve"> (городского)</w:t>
      </w:r>
      <w:r w:rsidR="0094279F" w:rsidRPr="0090291F">
        <w:rPr>
          <w:b/>
        </w:rPr>
        <w:t xml:space="preserve"> этапа </w:t>
      </w:r>
      <w:bookmarkStart w:id="0" w:name="_GoBack"/>
      <w:bookmarkEnd w:id="0"/>
    </w:p>
    <w:p w:rsidR="00CC0964" w:rsidRDefault="0094279F" w:rsidP="0094279F">
      <w:pPr>
        <w:jc w:val="center"/>
        <w:rPr>
          <w:b/>
        </w:rPr>
      </w:pPr>
      <w:r w:rsidRPr="0090291F">
        <w:rPr>
          <w:b/>
        </w:rPr>
        <w:t>региональной олимпиады по информатике</w:t>
      </w:r>
      <w:r w:rsidR="00CC0964">
        <w:rPr>
          <w:b/>
        </w:rPr>
        <w:t xml:space="preserve"> 6-8 класс</w:t>
      </w:r>
    </w:p>
    <w:p w:rsidR="00CC22C4" w:rsidRDefault="00CC0964" w:rsidP="0094279F">
      <w:pPr>
        <w:jc w:val="center"/>
        <w:rPr>
          <w:b/>
        </w:rPr>
      </w:pPr>
      <w:r>
        <w:rPr>
          <w:b/>
        </w:rPr>
        <w:t>2022</w:t>
      </w:r>
    </w:p>
    <w:p w:rsidR="0094279F" w:rsidRPr="00BD6B8B" w:rsidRDefault="0094279F" w:rsidP="0094279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887"/>
        <w:gridCol w:w="2942"/>
      </w:tblGrid>
      <w:tr w:rsidR="0094279F" w:rsidTr="00BF1AC7">
        <w:tc>
          <w:tcPr>
            <w:tcW w:w="675" w:type="dxa"/>
          </w:tcPr>
          <w:p w:rsidR="0094279F" w:rsidRPr="00BF1AC7" w:rsidRDefault="0094279F" w:rsidP="00BF1AC7">
            <w:pPr>
              <w:jc w:val="center"/>
              <w:rPr>
                <w:b/>
              </w:rPr>
            </w:pPr>
            <w:r w:rsidRPr="00BF1AC7">
              <w:rPr>
                <w:b/>
              </w:rPr>
              <w:t>№</w:t>
            </w:r>
          </w:p>
        </w:tc>
        <w:tc>
          <w:tcPr>
            <w:tcW w:w="3153" w:type="dxa"/>
          </w:tcPr>
          <w:p w:rsidR="0094279F" w:rsidRPr="00BF1AC7" w:rsidRDefault="0094279F" w:rsidP="00BF1AC7">
            <w:pPr>
              <w:jc w:val="center"/>
              <w:rPr>
                <w:b/>
              </w:rPr>
            </w:pPr>
            <w:r w:rsidRPr="00BF1AC7">
              <w:rPr>
                <w:b/>
              </w:rPr>
              <w:t>ФИО учащегося</w:t>
            </w:r>
          </w:p>
        </w:tc>
        <w:tc>
          <w:tcPr>
            <w:tcW w:w="1914" w:type="dxa"/>
          </w:tcPr>
          <w:p w:rsidR="0094279F" w:rsidRPr="00BF1AC7" w:rsidRDefault="005E3764" w:rsidP="00BF1AC7">
            <w:pPr>
              <w:jc w:val="center"/>
              <w:rPr>
                <w:b/>
              </w:rPr>
            </w:pPr>
            <w:r w:rsidRPr="00BF1AC7">
              <w:rPr>
                <w:b/>
              </w:rPr>
              <w:t>Ш</w:t>
            </w:r>
            <w:r w:rsidR="0094279F" w:rsidRPr="00BF1AC7">
              <w:rPr>
                <w:b/>
              </w:rPr>
              <w:t>кола</w:t>
            </w:r>
          </w:p>
        </w:tc>
        <w:tc>
          <w:tcPr>
            <w:tcW w:w="887" w:type="dxa"/>
          </w:tcPr>
          <w:p w:rsidR="0094279F" w:rsidRPr="00BF1AC7" w:rsidRDefault="005E3764" w:rsidP="00BF1AC7">
            <w:pPr>
              <w:jc w:val="center"/>
              <w:rPr>
                <w:b/>
              </w:rPr>
            </w:pPr>
            <w:r w:rsidRPr="00BF1AC7">
              <w:rPr>
                <w:b/>
              </w:rPr>
              <w:t>К</w:t>
            </w:r>
            <w:r w:rsidR="0094279F" w:rsidRPr="00BF1AC7">
              <w:rPr>
                <w:b/>
              </w:rPr>
              <w:t>ласс</w:t>
            </w:r>
          </w:p>
        </w:tc>
        <w:tc>
          <w:tcPr>
            <w:tcW w:w="2942" w:type="dxa"/>
          </w:tcPr>
          <w:p w:rsidR="0094279F" w:rsidRPr="00BF1AC7" w:rsidRDefault="00F57506" w:rsidP="00BF1AC7">
            <w:pPr>
              <w:jc w:val="center"/>
              <w:rPr>
                <w:b/>
              </w:rPr>
            </w:pPr>
            <w:r w:rsidRPr="00BF1AC7">
              <w:rPr>
                <w:b/>
              </w:rPr>
              <w:t>Статус</w:t>
            </w:r>
          </w:p>
        </w:tc>
      </w:tr>
      <w:tr w:rsidR="0094279F" w:rsidTr="00BF1AC7">
        <w:tc>
          <w:tcPr>
            <w:tcW w:w="675" w:type="dxa"/>
          </w:tcPr>
          <w:p w:rsidR="0094279F" w:rsidRDefault="0094279F" w:rsidP="00BF1AC7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94279F" w:rsidRDefault="0094279F" w:rsidP="0094279F">
            <w:r>
              <w:t>Банная Екатерина Михайловна</w:t>
            </w:r>
          </w:p>
        </w:tc>
        <w:tc>
          <w:tcPr>
            <w:tcW w:w="1914" w:type="dxa"/>
          </w:tcPr>
          <w:p w:rsidR="0094279F" w:rsidRDefault="0094279F" w:rsidP="0094279F">
            <w:r>
              <w:t>ГБОУ гимназия №433</w:t>
            </w:r>
          </w:p>
        </w:tc>
        <w:tc>
          <w:tcPr>
            <w:tcW w:w="887" w:type="dxa"/>
          </w:tcPr>
          <w:p w:rsidR="0094279F" w:rsidRDefault="0094279F" w:rsidP="00BF1AC7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94279F" w:rsidRDefault="00F57506" w:rsidP="00CC0964">
            <w:r>
              <w:t xml:space="preserve">Участник </w:t>
            </w:r>
          </w:p>
        </w:tc>
      </w:tr>
      <w:tr w:rsidR="0094279F" w:rsidTr="00BF1AC7">
        <w:tc>
          <w:tcPr>
            <w:tcW w:w="675" w:type="dxa"/>
          </w:tcPr>
          <w:p w:rsidR="0094279F" w:rsidRDefault="005E3764" w:rsidP="00BF1AC7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94279F" w:rsidRDefault="00581406" w:rsidP="0094279F">
            <w:r>
              <w:t>Галкин Артем Антонович</w:t>
            </w:r>
          </w:p>
          <w:p w:rsidR="0090291F" w:rsidRDefault="0090291F" w:rsidP="0094279F"/>
        </w:tc>
        <w:tc>
          <w:tcPr>
            <w:tcW w:w="1914" w:type="dxa"/>
          </w:tcPr>
          <w:p w:rsidR="0094279F" w:rsidRDefault="005E3764" w:rsidP="0094279F">
            <w:r>
              <w:t>ГБОУ СОШ №324</w:t>
            </w:r>
          </w:p>
        </w:tc>
        <w:tc>
          <w:tcPr>
            <w:tcW w:w="887" w:type="dxa"/>
          </w:tcPr>
          <w:p w:rsidR="0094279F" w:rsidRDefault="005E3764" w:rsidP="00BF1AC7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94279F" w:rsidRDefault="00CC0964" w:rsidP="0094279F">
            <w:r>
              <w:t>Призер</w:t>
            </w:r>
          </w:p>
        </w:tc>
      </w:tr>
      <w:tr w:rsidR="0094279F" w:rsidTr="00BF1AC7">
        <w:tc>
          <w:tcPr>
            <w:tcW w:w="675" w:type="dxa"/>
          </w:tcPr>
          <w:p w:rsidR="0094279F" w:rsidRDefault="005E3764" w:rsidP="00BF1AC7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94279F" w:rsidRDefault="00581406" w:rsidP="0094279F">
            <w:proofErr w:type="spellStart"/>
            <w:r>
              <w:t>Лузянин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1914" w:type="dxa"/>
          </w:tcPr>
          <w:p w:rsidR="0094279F" w:rsidRDefault="005E3764" w:rsidP="0094279F">
            <w:r>
              <w:t>ГБОУ СОШ №324</w:t>
            </w:r>
          </w:p>
        </w:tc>
        <w:tc>
          <w:tcPr>
            <w:tcW w:w="887" w:type="dxa"/>
          </w:tcPr>
          <w:p w:rsidR="0094279F" w:rsidRDefault="005E3764" w:rsidP="00BF1AC7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94279F" w:rsidRDefault="00CC0964" w:rsidP="0094279F">
            <w:r>
              <w:t xml:space="preserve">Призер </w:t>
            </w:r>
          </w:p>
        </w:tc>
      </w:tr>
      <w:tr w:rsidR="00023849" w:rsidTr="00BF1AC7">
        <w:tc>
          <w:tcPr>
            <w:tcW w:w="675" w:type="dxa"/>
          </w:tcPr>
          <w:p w:rsidR="00023849" w:rsidRDefault="00023849" w:rsidP="00BF1AC7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023849" w:rsidRDefault="00023849" w:rsidP="00A11AAF">
            <w:r>
              <w:t>Голубева Лина Дмитриевна</w:t>
            </w:r>
          </w:p>
          <w:p w:rsidR="00023849" w:rsidRDefault="00023849" w:rsidP="00A11AAF"/>
        </w:tc>
        <w:tc>
          <w:tcPr>
            <w:tcW w:w="1914" w:type="dxa"/>
          </w:tcPr>
          <w:p w:rsidR="00023849" w:rsidRDefault="00023849" w:rsidP="00A11AAF">
            <w:r>
              <w:t>ГБОУ СОШ №324</w:t>
            </w:r>
          </w:p>
        </w:tc>
        <w:tc>
          <w:tcPr>
            <w:tcW w:w="887" w:type="dxa"/>
          </w:tcPr>
          <w:p w:rsidR="00023849" w:rsidRDefault="00023849" w:rsidP="00BF1AC7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023849" w:rsidRPr="005E3764" w:rsidRDefault="00CC0964" w:rsidP="00A11AAF">
            <w:r>
              <w:t xml:space="preserve">Победитель </w:t>
            </w:r>
          </w:p>
        </w:tc>
      </w:tr>
      <w:tr w:rsidR="00023849" w:rsidTr="00BF1AC7">
        <w:tc>
          <w:tcPr>
            <w:tcW w:w="675" w:type="dxa"/>
          </w:tcPr>
          <w:p w:rsidR="00023849" w:rsidRDefault="00023849" w:rsidP="00BF1AC7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023849" w:rsidRDefault="00023849" w:rsidP="0094279F">
            <w:r>
              <w:t>Демидов Николай</w:t>
            </w:r>
            <w:r w:rsidR="00EC2DC0">
              <w:t xml:space="preserve"> Александрович</w:t>
            </w:r>
          </w:p>
          <w:p w:rsidR="00023849" w:rsidRDefault="00023849" w:rsidP="0094279F"/>
        </w:tc>
        <w:tc>
          <w:tcPr>
            <w:tcW w:w="1914" w:type="dxa"/>
          </w:tcPr>
          <w:p w:rsidR="00023849" w:rsidRDefault="00023849" w:rsidP="0094279F">
            <w:r>
              <w:t>ГБОУ СОШ №556</w:t>
            </w:r>
          </w:p>
        </w:tc>
        <w:tc>
          <w:tcPr>
            <w:tcW w:w="887" w:type="dxa"/>
          </w:tcPr>
          <w:p w:rsidR="00023849" w:rsidRDefault="00023849" w:rsidP="00BF1AC7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023849" w:rsidRPr="005E3764" w:rsidRDefault="00CC0964" w:rsidP="0094279F">
            <w:r>
              <w:t xml:space="preserve">Участник </w:t>
            </w:r>
          </w:p>
        </w:tc>
      </w:tr>
      <w:tr w:rsidR="00023849" w:rsidTr="00BF1AC7">
        <w:tc>
          <w:tcPr>
            <w:tcW w:w="675" w:type="dxa"/>
          </w:tcPr>
          <w:p w:rsidR="00023849" w:rsidRDefault="00023849" w:rsidP="00BF1AC7">
            <w:pPr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023849" w:rsidRDefault="00023849" w:rsidP="0094279F">
            <w:proofErr w:type="spellStart"/>
            <w:r>
              <w:t>Прохошин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914" w:type="dxa"/>
          </w:tcPr>
          <w:p w:rsidR="00023849" w:rsidRDefault="00023849" w:rsidP="0094279F">
            <w:r>
              <w:t>ГБОУ СОШ №556</w:t>
            </w:r>
          </w:p>
        </w:tc>
        <w:tc>
          <w:tcPr>
            <w:tcW w:w="887" w:type="dxa"/>
          </w:tcPr>
          <w:p w:rsidR="00023849" w:rsidRDefault="00023849" w:rsidP="00BF1AC7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023849" w:rsidRDefault="00CC0964" w:rsidP="0094279F">
            <w:r>
              <w:t xml:space="preserve">Победитель </w:t>
            </w:r>
          </w:p>
        </w:tc>
      </w:tr>
    </w:tbl>
    <w:p w:rsidR="0094279F" w:rsidRDefault="0094279F" w:rsidP="0094279F"/>
    <w:p w:rsidR="00581406" w:rsidRDefault="00581406" w:rsidP="0094279F"/>
    <w:p w:rsidR="00581406" w:rsidRDefault="00581406" w:rsidP="0094279F">
      <w:r>
        <w:t xml:space="preserve">Методист ИМЦ </w:t>
      </w:r>
      <w:proofErr w:type="spellStart"/>
      <w:r>
        <w:t>Леухина</w:t>
      </w:r>
      <w:proofErr w:type="spellEnd"/>
      <w:r>
        <w:t xml:space="preserve"> Е.В. 4372026</w:t>
      </w:r>
    </w:p>
    <w:sectPr w:rsidR="005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A1"/>
    <w:rsid w:val="00023849"/>
    <w:rsid w:val="000D7371"/>
    <w:rsid w:val="001264BA"/>
    <w:rsid w:val="00581406"/>
    <w:rsid w:val="005E3764"/>
    <w:rsid w:val="007404D1"/>
    <w:rsid w:val="00865D3C"/>
    <w:rsid w:val="00897D3C"/>
    <w:rsid w:val="0090291F"/>
    <w:rsid w:val="0094279F"/>
    <w:rsid w:val="00A21524"/>
    <w:rsid w:val="00A733CF"/>
    <w:rsid w:val="00AB73A1"/>
    <w:rsid w:val="00BD6B8B"/>
    <w:rsid w:val="00BF1AC7"/>
    <w:rsid w:val="00CC0964"/>
    <w:rsid w:val="00CC22C4"/>
    <w:rsid w:val="00E057C2"/>
    <w:rsid w:val="00EC2DC0"/>
    <w:rsid w:val="00F115EE"/>
    <w:rsid w:val="00F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2022-05-11T13:00:00Z</cp:lastPrinted>
  <dcterms:created xsi:type="dcterms:W3CDTF">2022-05-11T12:58:00Z</dcterms:created>
  <dcterms:modified xsi:type="dcterms:W3CDTF">2022-05-11T13:01:00Z</dcterms:modified>
</cp:coreProperties>
</file>