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D7" w:rsidRPr="00065454" w:rsidRDefault="00246DD7" w:rsidP="00065454">
      <w:pPr>
        <w:ind w:firstLine="708"/>
        <w:rPr>
          <w:b/>
        </w:rPr>
      </w:pPr>
      <w:r>
        <w:rPr>
          <w:b/>
        </w:rPr>
        <w:t xml:space="preserve">Ссылки на </w:t>
      </w:r>
      <w:proofErr w:type="spellStart"/>
      <w:r>
        <w:rPr>
          <w:b/>
        </w:rPr>
        <w:t>видеоуроки</w:t>
      </w:r>
      <w:proofErr w:type="spellEnd"/>
      <w:r>
        <w:rPr>
          <w:b/>
        </w:rPr>
        <w:t>, подготовленные педагогами Курортного района в рамках проекта «Смешанное обучение» 2020-2021</w:t>
      </w:r>
    </w:p>
    <w:p w:rsidR="00065454" w:rsidRDefault="00065454">
      <w:r>
        <w:t>Обществознание</w:t>
      </w:r>
    </w:p>
    <w:p w:rsidR="00065454" w:rsidRDefault="00246DD7">
      <w:hyperlink r:id="rId5" w:history="1">
        <w:r w:rsidR="0032427B" w:rsidRPr="003639C8">
          <w:rPr>
            <w:rStyle w:val="a5"/>
          </w:rPr>
          <w:t>http://videoportal.rcokoit.ru/videofile/4qXp0I2gj8xoCDylpQBmZ91PXKPNGUlq</w:t>
        </w:r>
      </w:hyperlink>
      <w:bookmarkStart w:id="0" w:name="_GoBack"/>
      <w:bookmarkEnd w:id="0"/>
    </w:p>
    <w:p w:rsidR="00065454" w:rsidRDefault="00065454">
      <w:r>
        <w:t>Физика</w:t>
      </w:r>
    </w:p>
    <w:p w:rsidR="0032427B" w:rsidRDefault="00246DD7">
      <w:hyperlink r:id="rId6" w:history="1">
        <w:r w:rsidR="00065454" w:rsidRPr="003639C8">
          <w:rPr>
            <w:rStyle w:val="a5"/>
          </w:rPr>
          <w:t>http://videoportal.rcokoit.ru/videofile/FawYBdPY5uwubqYO2qFDDAJw5krHM9TD</w:t>
        </w:r>
      </w:hyperlink>
    </w:p>
    <w:p w:rsidR="00065454" w:rsidRDefault="00246DD7">
      <w:hyperlink r:id="rId7" w:history="1">
        <w:r w:rsidR="00065454" w:rsidRPr="003639C8">
          <w:rPr>
            <w:rStyle w:val="a5"/>
          </w:rPr>
          <w:t>http://videoportal.rcokoit.ru/videofile/eMMx7Eyb0GOlIPM939jghP8cYS3YCnG9</w:t>
        </w:r>
      </w:hyperlink>
    </w:p>
    <w:p w:rsidR="00065454" w:rsidRDefault="00246DD7">
      <w:hyperlink r:id="rId8" w:history="1">
        <w:r w:rsidR="00065454" w:rsidRPr="003639C8">
          <w:rPr>
            <w:rStyle w:val="a5"/>
          </w:rPr>
          <w:t>http://videoportal.rcokoit.ru/videofile/BAFTyRnHCOzaCWskH3a4jXPa8Dubgii0</w:t>
        </w:r>
      </w:hyperlink>
    </w:p>
    <w:p w:rsidR="00065454" w:rsidRDefault="00246DD7">
      <w:hyperlink r:id="rId9" w:history="1">
        <w:r w:rsidR="00065454" w:rsidRPr="003639C8">
          <w:rPr>
            <w:rStyle w:val="a5"/>
          </w:rPr>
          <w:t>http://videoportal.rcokoit.ru/videofile/jFaR4pfsOWtMFinAl2MzbOlMjrDD8Tyf</w:t>
        </w:r>
      </w:hyperlink>
    </w:p>
    <w:p w:rsidR="00065454" w:rsidRDefault="00246DD7">
      <w:hyperlink r:id="rId10" w:history="1">
        <w:r w:rsidR="00065454" w:rsidRPr="003639C8">
          <w:rPr>
            <w:rStyle w:val="a5"/>
          </w:rPr>
          <w:t>http://videoportal.rcokoit.ru/videofile/kvh5suuzgeqTFVAyb6eAF7lk9McXeJH0</w:t>
        </w:r>
      </w:hyperlink>
    </w:p>
    <w:p w:rsidR="00065454" w:rsidRDefault="00246DD7">
      <w:hyperlink r:id="rId11" w:history="1">
        <w:r w:rsidR="00065454" w:rsidRPr="003639C8">
          <w:rPr>
            <w:rStyle w:val="a5"/>
          </w:rPr>
          <w:t>http://videoportal.rcokoit.ru/videofile/od5K60i2I0oPYZ1qlyT9h1KyUoitzd08</w:t>
        </w:r>
      </w:hyperlink>
    </w:p>
    <w:p w:rsidR="00065454" w:rsidRDefault="004C3FE6">
      <w:r>
        <w:t xml:space="preserve">География </w:t>
      </w:r>
    </w:p>
    <w:p w:rsidR="004C3FE6" w:rsidRDefault="00246DD7">
      <w:hyperlink r:id="rId12" w:history="1">
        <w:r w:rsidR="00BC4CD7" w:rsidRPr="00C10272">
          <w:rPr>
            <w:rStyle w:val="a5"/>
          </w:rPr>
          <w:t>http://videoportal.rcokoit.ru/videofile/cP1bkwaO3Z7oddT2oTgH1je2ziju441u</w:t>
        </w:r>
      </w:hyperlink>
      <w:r w:rsidR="00BC4CD7">
        <w:t xml:space="preserve"> </w:t>
      </w:r>
    </w:p>
    <w:p w:rsidR="004340B4" w:rsidRDefault="00246DD7">
      <w:hyperlink r:id="rId13" w:history="1">
        <w:r w:rsidR="004340B4" w:rsidRPr="00C10272">
          <w:rPr>
            <w:rStyle w:val="a5"/>
          </w:rPr>
          <w:t>http://videoportal.rcokoit.ru/videofile/BvCK0Dy2PvSJKLAZwUwjqBvh1BgYsHhh</w:t>
        </w:r>
      </w:hyperlink>
      <w:r w:rsidR="004340B4">
        <w:t xml:space="preserve"> </w:t>
      </w:r>
    </w:p>
    <w:p w:rsidR="004C309F" w:rsidRDefault="00246DD7">
      <w:hyperlink r:id="rId14" w:history="1">
        <w:r w:rsidR="004C309F" w:rsidRPr="00C10272">
          <w:rPr>
            <w:rStyle w:val="a5"/>
          </w:rPr>
          <w:t>http://videoportal.rcokoit.ru/videofile/SwswfXVBbtVN9rQ2F2ekcJxEvYfstTyu</w:t>
        </w:r>
      </w:hyperlink>
      <w:r w:rsidR="004C309F">
        <w:t xml:space="preserve"> </w:t>
      </w:r>
    </w:p>
    <w:p w:rsidR="004C309F" w:rsidRDefault="00246DD7">
      <w:hyperlink r:id="rId15" w:history="1">
        <w:r w:rsidR="004C309F" w:rsidRPr="00C10272">
          <w:rPr>
            <w:rStyle w:val="a5"/>
          </w:rPr>
          <w:t>http://videoportal.rcokoit.ru/videofile/sTsxgycGGeFW3XY2cpAZuZfMzIXCttQm</w:t>
        </w:r>
      </w:hyperlink>
      <w:r w:rsidR="004C309F">
        <w:t xml:space="preserve"> </w:t>
      </w:r>
    </w:p>
    <w:p w:rsidR="004C309F" w:rsidRDefault="004C309F">
      <w:r>
        <w:t>Информатика</w:t>
      </w:r>
    </w:p>
    <w:p w:rsidR="004C309F" w:rsidRDefault="00246DD7">
      <w:hyperlink r:id="rId16" w:history="1">
        <w:r w:rsidR="009D6178" w:rsidRPr="00C10272">
          <w:rPr>
            <w:rStyle w:val="a5"/>
          </w:rPr>
          <w:t>http://videoportal.rcokoit.ru/videofile/MdcdBCGASrZRLR6xfOZb4F4tYknDmNp7</w:t>
        </w:r>
      </w:hyperlink>
      <w:r w:rsidR="009D6178">
        <w:t xml:space="preserve"> </w:t>
      </w:r>
    </w:p>
    <w:p w:rsidR="007246F8" w:rsidRDefault="00246DD7">
      <w:hyperlink r:id="rId17" w:history="1">
        <w:r w:rsidR="007246F8" w:rsidRPr="00C10272">
          <w:rPr>
            <w:rStyle w:val="a5"/>
          </w:rPr>
          <w:t>http://videoportal.rcokoit.ru/videofile/sqo1qE34Tr0aSxa0L62mnxz3KoNAoPhJ</w:t>
        </w:r>
      </w:hyperlink>
      <w:r w:rsidR="007246F8">
        <w:t xml:space="preserve"> </w:t>
      </w:r>
    </w:p>
    <w:p w:rsidR="007246F8" w:rsidRDefault="00246DD7">
      <w:hyperlink r:id="rId18" w:history="1">
        <w:r w:rsidR="007246F8" w:rsidRPr="00C10272">
          <w:rPr>
            <w:rStyle w:val="a5"/>
          </w:rPr>
          <w:t>http://videoportal.rcokoit.ru/videofile/7qEbZfAr7CvYSodTTIS9XXJoTgiqrfAN</w:t>
        </w:r>
      </w:hyperlink>
      <w:r w:rsidR="007246F8">
        <w:t xml:space="preserve"> </w:t>
      </w:r>
    </w:p>
    <w:p w:rsidR="007246F8" w:rsidRDefault="00246DD7">
      <w:hyperlink r:id="rId19" w:history="1">
        <w:r w:rsidR="007246F8" w:rsidRPr="00C10272">
          <w:rPr>
            <w:rStyle w:val="a5"/>
          </w:rPr>
          <w:t>http://videoportal.rcokoit.ru/videofile/RNE4xLcXnwKO0IBXZKlYqzk2N28HwWX1</w:t>
        </w:r>
      </w:hyperlink>
      <w:r w:rsidR="007246F8">
        <w:t xml:space="preserve"> </w:t>
      </w:r>
    </w:p>
    <w:p w:rsidR="007F67BC" w:rsidRDefault="00246DD7">
      <w:hyperlink r:id="rId20" w:history="1">
        <w:r w:rsidR="007F67BC" w:rsidRPr="00C10272">
          <w:rPr>
            <w:rStyle w:val="a5"/>
          </w:rPr>
          <w:t>http://videoportal.rcokoit.ru/videofile/y3QdFmj2SaIEPSkT0nle2NwFLPaVHGB8</w:t>
        </w:r>
      </w:hyperlink>
      <w:r w:rsidR="007F67BC">
        <w:t xml:space="preserve"> </w:t>
      </w:r>
    </w:p>
    <w:p w:rsidR="004C3FE6" w:rsidRDefault="004C3FE6"/>
    <w:p w:rsidR="00065454" w:rsidRDefault="00065454"/>
    <w:sectPr w:rsidR="00065454" w:rsidSect="00D449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3A"/>
    <w:rsid w:val="00065454"/>
    <w:rsid w:val="00246DD7"/>
    <w:rsid w:val="0032427B"/>
    <w:rsid w:val="004340B4"/>
    <w:rsid w:val="004C309F"/>
    <w:rsid w:val="004C3FE6"/>
    <w:rsid w:val="006B468D"/>
    <w:rsid w:val="007246F8"/>
    <w:rsid w:val="007F43D0"/>
    <w:rsid w:val="007F67BC"/>
    <w:rsid w:val="009D6178"/>
    <w:rsid w:val="00A7453A"/>
    <w:rsid w:val="00BC4CD7"/>
    <w:rsid w:val="00D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42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42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42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4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portal.rcokoit.ru/videofile/BAFTyRnHCOzaCWskH3a4jXPa8Dubgii0" TargetMode="External"/><Relationship Id="rId13" Type="http://schemas.openxmlformats.org/officeDocument/2006/relationships/hyperlink" Target="http://videoportal.rcokoit.ru/videofile/BvCK0Dy2PvSJKLAZwUwjqBvh1BgYsHhh" TargetMode="External"/><Relationship Id="rId18" Type="http://schemas.openxmlformats.org/officeDocument/2006/relationships/hyperlink" Target="http://videoportal.rcokoit.ru/videofile/7qEbZfAr7CvYSodTTIS9XXJoTgiqrf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ideoportal.rcokoit.ru/videofile/eMMx7Eyb0GOlIPM939jghP8cYS3YCnG9" TargetMode="External"/><Relationship Id="rId12" Type="http://schemas.openxmlformats.org/officeDocument/2006/relationships/hyperlink" Target="http://videoportal.rcokoit.ru/videofile/cP1bkwaO3Z7oddT2oTgH1je2ziju441u" TargetMode="External"/><Relationship Id="rId17" Type="http://schemas.openxmlformats.org/officeDocument/2006/relationships/hyperlink" Target="http://videoportal.rcokoit.ru/videofile/sqo1qE34Tr0aSxa0L62mnxz3KoNAoPh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deoportal.rcokoit.ru/videofile/MdcdBCGASrZRLR6xfOZb4F4tYknDmNp7" TargetMode="External"/><Relationship Id="rId20" Type="http://schemas.openxmlformats.org/officeDocument/2006/relationships/hyperlink" Target="http://videoportal.rcokoit.ru/videofile/y3QdFmj2SaIEPSkT0nle2NwFLPaVHGB8" TargetMode="External"/><Relationship Id="rId1" Type="http://schemas.openxmlformats.org/officeDocument/2006/relationships/styles" Target="styles.xml"/><Relationship Id="rId6" Type="http://schemas.openxmlformats.org/officeDocument/2006/relationships/hyperlink" Target="http://videoportal.rcokoit.ru/videofile/FawYBdPY5uwubqYO2qFDDAJw5krHM9TD" TargetMode="External"/><Relationship Id="rId11" Type="http://schemas.openxmlformats.org/officeDocument/2006/relationships/hyperlink" Target="http://videoportal.rcokoit.ru/videofile/od5K60i2I0oPYZ1qlyT9h1KyUoitzd08" TargetMode="External"/><Relationship Id="rId5" Type="http://schemas.openxmlformats.org/officeDocument/2006/relationships/hyperlink" Target="http://videoportal.rcokoit.ru/videofile/4qXp0I2gj8xoCDylpQBmZ91PXKPNGUlq" TargetMode="External"/><Relationship Id="rId15" Type="http://schemas.openxmlformats.org/officeDocument/2006/relationships/hyperlink" Target="http://videoportal.rcokoit.ru/videofile/sTsxgycGGeFW3XY2cpAZuZfMzIXCttQm" TargetMode="External"/><Relationship Id="rId10" Type="http://schemas.openxmlformats.org/officeDocument/2006/relationships/hyperlink" Target="http://videoportal.rcokoit.ru/videofile/kvh5suuzgeqTFVAyb6eAF7lk9McXeJH0" TargetMode="External"/><Relationship Id="rId19" Type="http://schemas.openxmlformats.org/officeDocument/2006/relationships/hyperlink" Target="http://videoportal.rcokoit.ru/videofile/RNE4xLcXnwKO0IBXZKlYqzk2N28HwWX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portal.rcokoit.ru/videofile/jFaR4pfsOWtMFinAl2MzbOlMjrDD8Tyf" TargetMode="External"/><Relationship Id="rId14" Type="http://schemas.openxmlformats.org/officeDocument/2006/relationships/hyperlink" Target="http://videoportal.rcokoit.ru/videofile/SwswfXVBbtVN9rQ2F2ekcJxEvYfstTy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2022-04-27T09:05:00Z</dcterms:created>
  <dcterms:modified xsi:type="dcterms:W3CDTF">2022-04-27T09:58:00Z</dcterms:modified>
</cp:coreProperties>
</file>