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DD" w:rsidRPr="00E80E17" w:rsidRDefault="009A2EDD" w:rsidP="009A2EDD">
      <w:pPr>
        <w:rPr>
          <w:rFonts w:ascii="Times New Roman" w:hAnsi="Times New Roman" w:cs="Times New Roman"/>
          <w:b/>
          <w:sz w:val="24"/>
          <w:szCs w:val="24"/>
        </w:rPr>
      </w:pPr>
      <w:r w:rsidRPr="00E80E17">
        <w:rPr>
          <w:rFonts w:ascii="Times New Roman" w:hAnsi="Times New Roman" w:cs="Times New Roman"/>
          <w:b/>
          <w:sz w:val="24"/>
          <w:szCs w:val="24"/>
        </w:rPr>
        <w:t>Форма 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EDD" w:rsidRPr="00E80E17" w:rsidRDefault="009A2EDD" w:rsidP="009A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17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655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E17">
        <w:rPr>
          <w:rFonts w:ascii="Times New Roman" w:hAnsi="Times New Roman" w:cs="Times New Roman"/>
          <w:b/>
          <w:sz w:val="24"/>
          <w:szCs w:val="24"/>
        </w:rPr>
        <w:t>районном Фестивале «Компьютерные работы учащихся»</w:t>
      </w:r>
    </w:p>
    <w:p w:rsidR="009A2EDD" w:rsidRPr="00FD4F04" w:rsidRDefault="009A2EDD" w:rsidP="009A2ED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апрель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9A2EDD" w:rsidRDefault="009A2EDD" w:rsidP="009A2EDD">
      <w:pPr>
        <w:rPr>
          <w:rFonts w:ascii="Times New Roman" w:hAnsi="Times New Roman" w:cs="Times New Roman"/>
          <w:sz w:val="24"/>
          <w:szCs w:val="24"/>
        </w:rPr>
      </w:pPr>
      <w:r w:rsidRPr="00E80E17">
        <w:rPr>
          <w:rFonts w:ascii="Times New Roman" w:hAnsi="Times New Roman" w:cs="Times New Roman"/>
          <w:sz w:val="24"/>
          <w:szCs w:val="24"/>
        </w:rPr>
        <w:t>ГОУ_______________________</w:t>
      </w:r>
    </w:p>
    <w:p w:rsidR="009A2EDD" w:rsidRPr="00E80E17" w:rsidRDefault="009A2EDD" w:rsidP="009A2E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569"/>
        <w:gridCol w:w="1563"/>
        <w:gridCol w:w="1563"/>
        <w:gridCol w:w="1754"/>
        <w:gridCol w:w="1689"/>
        <w:gridCol w:w="1726"/>
        <w:gridCol w:w="1619"/>
      </w:tblGrid>
      <w:tr w:rsidR="009A2EDD" w:rsidRPr="00845C87" w:rsidTr="00D40140">
        <w:tc>
          <w:tcPr>
            <w:tcW w:w="608" w:type="dxa"/>
            <w:shd w:val="clear" w:color="auto" w:fill="auto"/>
          </w:tcPr>
          <w:p w:rsidR="009A2EDD" w:rsidRPr="003274F1" w:rsidRDefault="009A2EDD" w:rsidP="00D4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9" w:type="dxa"/>
            <w:shd w:val="clear" w:color="auto" w:fill="auto"/>
          </w:tcPr>
          <w:p w:rsidR="009A2EDD" w:rsidRPr="00845C87" w:rsidRDefault="009A2EDD" w:rsidP="00D4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87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авторов (полностью, без сокращений)</w:t>
            </w:r>
          </w:p>
        </w:tc>
        <w:tc>
          <w:tcPr>
            <w:tcW w:w="1563" w:type="dxa"/>
          </w:tcPr>
          <w:p w:rsidR="009A2EDD" w:rsidRPr="00845C87" w:rsidRDefault="009A2EDD" w:rsidP="00D4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87">
              <w:rPr>
                <w:rFonts w:ascii="Times New Roman" w:hAnsi="Times New Roman" w:cs="Times New Roman"/>
                <w:b/>
                <w:sz w:val="24"/>
                <w:szCs w:val="24"/>
              </w:rPr>
              <w:t>ГБОУ№</w:t>
            </w:r>
          </w:p>
        </w:tc>
        <w:tc>
          <w:tcPr>
            <w:tcW w:w="1563" w:type="dxa"/>
            <w:shd w:val="clear" w:color="auto" w:fill="auto"/>
          </w:tcPr>
          <w:p w:rsidR="009A2EDD" w:rsidRPr="00845C87" w:rsidRDefault="009A2EDD" w:rsidP="00D4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54" w:type="dxa"/>
            <w:shd w:val="clear" w:color="auto" w:fill="auto"/>
          </w:tcPr>
          <w:p w:rsidR="009A2EDD" w:rsidRPr="00845C87" w:rsidRDefault="009A2EDD" w:rsidP="00D4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8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689" w:type="dxa"/>
            <w:shd w:val="clear" w:color="auto" w:fill="auto"/>
          </w:tcPr>
          <w:p w:rsidR="009A2EDD" w:rsidRPr="00845C87" w:rsidRDefault="009A2EDD" w:rsidP="00D4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19" w:type="dxa"/>
            <w:shd w:val="clear" w:color="auto" w:fill="auto"/>
          </w:tcPr>
          <w:p w:rsidR="009A2EDD" w:rsidRPr="00845C87" w:rsidRDefault="009A2EDD" w:rsidP="00D4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8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619" w:type="dxa"/>
          </w:tcPr>
          <w:p w:rsidR="009A2EDD" w:rsidRPr="00845C87" w:rsidRDefault="009A2EDD" w:rsidP="00D4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8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связи</w:t>
            </w:r>
          </w:p>
        </w:tc>
      </w:tr>
      <w:tr w:rsidR="009A2EDD" w:rsidRPr="003274F1" w:rsidTr="00D40140">
        <w:tc>
          <w:tcPr>
            <w:tcW w:w="608" w:type="dxa"/>
            <w:shd w:val="clear" w:color="auto" w:fill="auto"/>
          </w:tcPr>
          <w:p w:rsidR="009A2EDD" w:rsidRPr="003274F1" w:rsidRDefault="009A2EDD" w:rsidP="00D4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9A2EDD" w:rsidRPr="003274F1" w:rsidRDefault="009A2EDD" w:rsidP="00D4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A2EDD" w:rsidRPr="003274F1" w:rsidRDefault="009A2EDD" w:rsidP="00D4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A2EDD" w:rsidRPr="003274F1" w:rsidRDefault="009A2EDD" w:rsidP="00D4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9A2EDD" w:rsidRPr="003274F1" w:rsidRDefault="009A2EDD" w:rsidP="00D4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9A2EDD" w:rsidRPr="003274F1" w:rsidRDefault="009A2EDD" w:rsidP="00D4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9A2EDD" w:rsidRPr="003274F1" w:rsidRDefault="009A2EDD" w:rsidP="00D4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A2EDD" w:rsidRPr="003274F1" w:rsidRDefault="009A2EDD" w:rsidP="00D4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EDD" w:rsidRDefault="009A2EDD" w:rsidP="009A2EDD">
      <w:pPr>
        <w:rPr>
          <w:rFonts w:ascii="Times New Roman" w:hAnsi="Times New Roman" w:cs="Times New Roman"/>
          <w:sz w:val="24"/>
          <w:szCs w:val="24"/>
        </w:rPr>
      </w:pPr>
    </w:p>
    <w:p w:rsidR="00CC22C4" w:rsidRDefault="00CC22C4">
      <w:bookmarkStart w:id="0" w:name="_GoBack"/>
      <w:bookmarkEnd w:id="0"/>
    </w:p>
    <w:sectPr w:rsidR="00CC22C4" w:rsidSect="009A2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E9"/>
    <w:rsid w:val="007404D1"/>
    <w:rsid w:val="00865D3C"/>
    <w:rsid w:val="009A2EDD"/>
    <w:rsid w:val="00CC00E9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D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D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2022-04-25T13:26:00Z</dcterms:created>
  <dcterms:modified xsi:type="dcterms:W3CDTF">2022-04-25T13:27:00Z</dcterms:modified>
</cp:coreProperties>
</file>