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44" w:rsidRPr="0010510D" w:rsidRDefault="00020EC7" w:rsidP="00020EC7">
      <w:pPr>
        <w:jc w:val="center"/>
        <w:rPr>
          <w:b/>
          <w:szCs w:val="24"/>
        </w:rPr>
      </w:pPr>
      <w:r w:rsidRPr="0010510D">
        <w:rPr>
          <w:b/>
          <w:szCs w:val="24"/>
        </w:rPr>
        <w:t>Предварительные итоги районного тура по обществознанию</w:t>
      </w:r>
    </w:p>
    <w:p w:rsidR="00B83EC4" w:rsidRPr="0010510D" w:rsidRDefault="00B83EC4" w:rsidP="00B83EC4">
      <w:pPr>
        <w:jc w:val="left"/>
        <w:rPr>
          <w:b/>
          <w:szCs w:val="24"/>
        </w:rPr>
      </w:pPr>
    </w:p>
    <w:p w:rsidR="00B83EC4" w:rsidRPr="0010510D" w:rsidRDefault="00B83EC4" w:rsidP="00B83EC4">
      <w:pPr>
        <w:jc w:val="left"/>
        <w:rPr>
          <w:b/>
          <w:szCs w:val="24"/>
        </w:rPr>
      </w:pPr>
      <w:r w:rsidRPr="0010510D">
        <w:rPr>
          <w:b/>
          <w:szCs w:val="24"/>
        </w:rPr>
        <w:t>Максимальный балл для 6-7 классов - 40</w:t>
      </w:r>
    </w:p>
    <w:p w:rsidR="00020EC7" w:rsidRPr="0010510D" w:rsidRDefault="00020EC7" w:rsidP="00020EC7">
      <w:pPr>
        <w:jc w:val="center"/>
        <w:rPr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16"/>
        <w:gridCol w:w="2235"/>
        <w:gridCol w:w="1418"/>
        <w:gridCol w:w="2268"/>
        <w:gridCol w:w="1559"/>
        <w:gridCol w:w="1842"/>
      </w:tblGrid>
      <w:tr w:rsidR="00B83EC4" w:rsidRPr="0010510D" w:rsidTr="00B83EC4">
        <w:trPr>
          <w:trHeight w:val="8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Номер ОУ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балл</w:t>
            </w:r>
          </w:p>
        </w:tc>
      </w:tr>
      <w:tr w:rsidR="00B83EC4" w:rsidRPr="0010510D" w:rsidTr="00B83EC4">
        <w:trPr>
          <w:trHeight w:val="828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Полякова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Антонина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B83EC4" w:rsidRPr="0010510D" w:rsidTr="00B83EC4">
        <w:trPr>
          <w:trHeight w:val="828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Туркова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</w:tr>
      <w:tr w:rsidR="00B83EC4" w:rsidRPr="0010510D" w:rsidTr="00B83EC4">
        <w:trPr>
          <w:trHeight w:val="828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Церулиева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Вера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B83EC4" w:rsidRPr="0010510D" w:rsidTr="00B83EC4">
        <w:trPr>
          <w:trHeight w:val="828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Селюто</w:t>
            </w:r>
            <w:proofErr w:type="spellEnd"/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</w:tr>
      <w:tr w:rsidR="00B83EC4" w:rsidRPr="0010510D" w:rsidTr="00B83EC4">
        <w:trPr>
          <w:trHeight w:val="828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Аксельрод</w:t>
            </w:r>
            <w:proofErr w:type="spellEnd"/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Аркадий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</w:tr>
      <w:tr w:rsidR="00B83EC4" w:rsidRPr="0010510D" w:rsidTr="00B83EC4">
        <w:trPr>
          <w:trHeight w:val="828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2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Стрельникова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Агния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</w:tr>
      <w:tr w:rsidR="00B83EC4" w:rsidRPr="0010510D" w:rsidTr="00B83EC4">
        <w:trPr>
          <w:trHeight w:val="828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2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Палёха</w:t>
            </w:r>
            <w:proofErr w:type="spellEnd"/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Таисия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</w:tr>
      <w:tr w:rsidR="00B83EC4" w:rsidRPr="0010510D" w:rsidTr="00B83EC4">
        <w:trPr>
          <w:trHeight w:val="828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2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 xml:space="preserve">Шахов 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Павел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B83EC4" w:rsidRPr="0010510D" w:rsidTr="00B83EC4">
        <w:trPr>
          <w:trHeight w:val="828"/>
        </w:trPr>
        <w:tc>
          <w:tcPr>
            <w:tcW w:w="61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Лютянская</w:t>
            </w:r>
            <w:proofErr w:type="spellEnd"/>
          </w:p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Мария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B83EC4" w:rsidRPr="0010510D" w:rsidTr="00B83EC4">
        <w:trPr>
          <w:trHeight w:val="156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83EC4" w:rsidRPr="0010510D" w:rsidTr="00B83EC4">
        <w:trPr>
          <w:trHeight w:val="828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Едряков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Иван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</w:tr>
      <w:tr w:rsidR="00B83EC4" w:rsidRPr="0010510D" w:rsidTr="00B83EC4">
        <w:trPr>
          <w:trHeight w:val="828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Хафизов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Руслан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</w:tr>
      <w:tr w:rsidR="00B83EC4" w:rsidRPr="0010510D" w:rsidTr="00B83EC4">
        <w:trPr>
          <w:trHeight w:val="828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Байрамова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Айсел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</w:tr>
      <w:tr w:rsidR="00B83EC4" w:rsidRPr="0010510D" w:rsidTr="00B83EC4">
        <w:trPr>
          <w:trHeight w:val="828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Нестеров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Иван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</w:tr>
      <w:tr w:rsidR="00B83EC4" w:rsidRPr="0010510D" w:rsidTr="00B83EC4">
        <w:trPr>
          <w:trHeight w:val="828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Николаева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Ксения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</w:tr>
      <w:tr w:rsidR="00B83EC4" w:rsidRPr="0010510D" w:rsidTr="00B83EC4">
        <w:trPr>
          <w:trHeight w:val="828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Салфетников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Михаил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</w:tr>
      <w:tr w:rsidR="00B83EC4" w:rsidRPr="0010510D" w:rsidTr="00B83EC4">
        <w:trPr>
          <w:trHeight w:val="828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Копейкина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Ксения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B83EC4" w:rsidRPr="0010510D" w:rsidTr="00B83EC4">
        <w:trPr>
          <w:trHeight w:val="828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 xml:space="preserve">Лукьяненко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София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</w:tbl>
    <w:p w:rsidR="00020EC7" w:rsidRPr="0010510D" w:rsidRDefault="00020EC7" w:rsidP="00020EC7">
      <w:pPr>
        <w:jc w:val="center"/>
        <w:rPr>
          <w:szCs w:val="24"/>
        </w:rPr>
      </w:pPr>
    </w:p>
    <w:p w:rsidR="00B83EC4" w:rsidRPr="0010510D" w:rsidRDefault="00B83EC4" w:rsidP="00020EC7">
      <w:pPr>
        <w:jc w:val="center"/>
        <w:rPr>
          <w:szCs w:val="24"/>
        </w:rPr>
      </w:pPr>
    </w:p>
    <w:p w:rsidR="00B83EC4" w:rsidRPr="0010510D" w:rsidRDefault="00B83EC4" w:rsidP="00B83EC4">
      <w:pPr>
        <w:jc w:val="left"/>
        <w:rPr>
          <w:b/>
          <w:szCs w:val="24"/>
        </w:rPr>
      </w:pPr>
      <w:r w:rsidRPr="0010510D">
        <w:rPr>
          <w:b/>
          <w:szCs w:val="24"/>
        </w:rPr>
        <w:t xml:space="preserve">Максимальный балл для </w:t>
      </w:r>
      <w:r w:rsidRPr="0010510D">
        <w:rPr>
          <w:b/>
          <w:szCs w:val="24"/>
        </w:rPr>
        <w:t>8</w:t>
      </w:r>
      <w:r w:rsidR="001C798D" w:rsidRPr="0010510D">
        <w:rPr>
          <w:b/>
          <w:szCs w:val="24"/>
        </w:rPr>
        <w:t xml:space="preserve"> класса</w:t>
      </w:r>
      <w:r w:rsidRPr="0010510D">
        <w:rPr>
          <w:b/>
          <w:szCs w:val="24"/>
        </w:rPr>
        <w:t xml:space="preserve"> </w:t>
      </w:r>
      <w:r w:rsidRPr="0010510D">
        <w:rPr>
          <w:b/>
          <w:szCs w:val="24"/>
        </w:rPr>
        <w:t>–</w:t>
      </w:r>
      <w:r w:rsidRPr="0010510D">
        <w:rPr>
          <w:b/>
          <w:szCs w:val="24"/>
        </w:rPr>
        <w:t xml:space="preserve"> 4</w:t>
      </w:r>
      <w:r w:rsidRPr="0010510D">
        <w:rPr>
          <w:b/>
          <w:szCs w:val="24"/>
        </w:rPr>
        <w:t>3</w:t>
      </w:r>
    </w:p>
    <w:p w:rsidR="00B83EC4" w:rsidRPr="0010510D" w:rsidRDefault="00B83EC4" w:rsidP="00B83EC4">
      <w:pPr>
        <w:jc w:val="left"/>
        <w:rPr>
          <w:b/>
          <w:szCs w:val="24"/>
        </w:rPr>
      </w:pPr>
    </w:p>
    <w:p w:rsidR="00B83EC4" w:rsidRPr="0010510D" w:rsidRDefault="00B83EC4" w:rsidP="00B83EC4">
      <w:pPr>
        <w:jc w:val="left"/>
        <w:rPr>
          <w:b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1"/>
        <w:gridCol w:w="2029"/>
        <w:gridCol w:w="1418"/>
        <w:gridCol w:w="2268"/>
        <w:gridCol w:w="1584"/>
        <w:gridCol w:w="1818"/>
      </w:tblGrid>
      <w:tr w:rsidR="00B83EC4" w:rsidRPr="0010510D" w:rsidTr="00B83EC4">
        <w:trPr>
          <w:trHeight w:val="82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Номер ОУ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балл</w:t>
            </w:r>
          </w:p>
        </w:tc>
      </w:tr>
      <w:tr w:rsidR="00B83EC4" w:rsidRPr="0010510D" w:rsidTr="00B83EC4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Егорова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Ангелина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Артуровна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</w:tr>
      <w:tr w:rsidR="00B83EC4" w:rsidRPr="0010510D" w:rsidTr="00B83EC4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Сгибнева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Дмитриевна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</w:tr>
      <w:tr w:rsidR="00B83EC4" w:rsidRPr="0010510D" w:rsidTr="00B83EC4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Сурикова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Варвара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Алексеевна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B83EC4" w:rsidRPr="0010510D" w:rsidTr="00B83EC4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Любимова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</w:tr>
      <w:tr w:rsidR="00B83EC4" w:rsidRPr="0010510D" w:rsidTr="00B83EC4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Рудько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Лидия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Павловна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</w:tr>
      <w:tr w:rsidR="00B83EC4" w:rsidRPr="0010510D" w:rsidTr="00B83EC4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Маянцева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Варвара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Михайловна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B83EC4" w:rsidRPr="0010510D" w:rsidTr="00B83EC4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Любарова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Дарья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Юрьевна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B83EC4" w:rsidRPr="0010510D" w:rsidTr="00B83EC4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Оленева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Варвара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</w:tr>
      <w:tr w:rsidR="00B83EC4" w:rsidRPr="0010510D" w:rsidTr="00B83EC4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Боровая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Диана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Александровна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83EC4" w:rsidRPr="0010510D" w:rsidRDefault="00B83EC4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</w:tr>
    </w:tbl>
    <w:p w:rsidR="00B83EC4" w:rsidRPr="0010510D" w:rsidRDefault="00B83EC4" w:rsidP="00B83EC4">
      <w:pPr>
        <w:jc w:val="left"/>
        <w:rPr>
          <w:b/>
          <w:szCs w:val="24"/>
        </w:rPr>
      </w:pPr>
    </w:p>
    <w:p w:rsidR="00B83EC4" w:rsidRPr="0010510D" w:rsidRDefault="00B83EC4" w:rsidP="00B83EC4">
      <w:pPr>
        <w:jc w:val="left"/>
        <w:rPr>
          <w:b/>
          <w:szCs w:val="24"/>
        </w:rPr>
      </w:pPr>
      <w:r w:rsidRPr="0010510D">
        <w:rPr>
          <w:b/>
          <w:szCs w:val="24"/>
        </w:rPr>
        <w:t xml:space="preserve">Максимальный балл для </w:t>
      </w:r>
      <w:r w:rsidR="001C798D" w:rsidRPr="0010510D">
        <w:rPr>
          <w:b/>
          <w:szCs w:val="24"/>
        </w:rPr>
        <w:t>9</w:t>
      </w:r>
      <w:r w:rsidRPr="0010510D">
        <w:rPr>
          <w:b/>
          <w:szCs w:val="24"/>
        </w:rPr>
        <w:t xml:space="preserve"> класс</w:t>
      </w:r>
      <w:r w:rsidR="001C798D" w:rsidRPr="0010510D">
        <w:rPr>
          <w:b/>
          <w:szCs w:val="24"/>
        </w:rPr>
        <w:t>а</w:t>
      </w:r>
      <w:r w:rsidRPr="0010510D">
        <w:rPr>
          <w:b/>
          <w:szCs w:val="24"/>
        </w:rPr>
        <w:t xml:space="preserve"> –</w:t>
      </w:r>
      <w:r w:rsidRPr="0010510D">
        <w:rPr>
          <w:b/>
          <w:szCs w:val="24"/>
        </w:rPr>
        <w:t xml:space="preserve"> 50</w:t>
      </w:r>
    </w:p>
    <w:p w:rsidR="001C798D" w:rsidRPr="0010510D" w:rsidRDefault="001C798D" w:rsidP="00B83EC4">
      <w:pPr>
        <w:jc w:val="left"/>
        <w:rPr>
          <w:b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2030"/>
        <w:gridCol w:w="1418"/>
        <w:gridCol w:w="2268"/>
        <w:gridCol w:w="1559"/>
        <w:gridCol w:w="1843"/>
      </w:tblGrid>
      <w:tr w:rsidR="001C798D" w:rsidRPr="0010510D" w:rsidTr="001C798D">
        <w:trPr>
          <w:trHeight w:val="82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Номер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балл</w:t>
            </w:r>
          </w:p>
        </w:tc>
      </w:tr>
      <w:tr w:rsidR="001C798D" w:rsidRPr="0010510D" w:rsidTr="001C798D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Гаджиметова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Амридиновна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1C798D" w:rsidRPr="0010510D" w:rsidTr="001C798D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Гришина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Софья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Константиновна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  <w:r w:rsidRPr="0010510D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</w:tr>
      <w:tr w:rsidR="001C798D" w:rsidRPr="0010510D" w:rsidTr="001C798D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Тен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Дионисий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</w:tr>
      <w:tr w:rsidR="001C798D" w:rsidRPr="0010510D" w:rsidTr="001C798D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Гавриш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Владислав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Константинович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1C798D" w:rsidRPr="0010510D" w:rsidTr="001C798D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Сташко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Татьяна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</w:tr>
      <w:tr w:rsidR="001C798D" w:rsidRPr="0010510D" w:rsidTr="001C798D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Кащеева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Валерия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1C798D" w:rsidRPr="0010510D" w:rsidTr="001C798D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Попова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Надежда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Артемовна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</w:tr>
      <w:tr w:rsidR="001C798D" w:rsidRPr="0010510D" w:rsidTr="001C798D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Щагина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Елизавета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Артемовна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</w:tbl>
    <w:p w:rsidR="001C798D" w:rsidRPr="0010510D" w:rsidRDefault="001C798D" w:rsidP="00B83EC4">
      <w:pPr>
        <w:jc w:val="left"/>
        <w:rPr>
          <w:b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2030"/>
        <w:gridCol w:w="1418"/>
        <w:gridCol w:w="2268"/>
        <w:gridCol w:w="1559"/>
        <w:gridCol w:w="1843"/>
      </w:tblGrid>
      <w:tr w:rsidR="001C798D" w:rsidRPr="0010510D" w:rsidTr="001C798D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Ульянов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Иван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Ильич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</w:tr>
      <w:tr w:rsidR="001C798D" w:rsidRPr="0010510D" w:rsidTr="001C798D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Константинова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Виолетта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Романовна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</w:tr>
      <w:tr w:rsidR="001C798D" w:rsidRPr="0010510D" w:rsidTr="001C798D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Наиля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Рафаэлевна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</w:tr>
      <w:tr w:rsidR="001C798D" w:rsidRPr="0010510D" w:rsidTr="001C798D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Голубева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1C798D" w:rsidRPr="0010510D" w:rsidTr="001C798D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Михайлов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Алексей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</w:tr>
      <w:tr w:rsidR="001C798D" w:rsidRPr="0010510D" w:rsidTr="001C798D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Богино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Федор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Романович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</w:tr>
      <w:tr w:rsidR="001C798D" w:rsidRPr="0010510D" w:rsidTr="001C798D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Конфорович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Елизавета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1C798D" w:rsidRPr="0010510D" w:rsidTr="001C798D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Циплакова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ЧОУ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1C798D" w:rsidRPr="0010510D" w:rsidTr="001C798D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Горячева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Мария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</w:tr>
    </w:tbl>
    <w:p w:rsidR="00B83EC4" w:rsidRPr="0010510D" w:rsidRDefault="00B83EC4" w:rsidP="00B83EC4">
      <w:pPr>
        <w:jc w:val="left"/>
        <w:rPr>
          <w:szCs w:val="24"/>
        </w:rPr>
      </w:pPr>
    </w:p>
    <w:p w:rsidR="001C798D" w:rsidRPr="0010510D" w:rsidRDefault="001C798D" w:rsidP="00B83EC4">
      <w:pPr>
        <w:jc w:val="left"/>
        <w:rPr>
          <w:szCs w:val="24"/>
        </w:rPr>
      </w:pPr>
    </w:p>
    <w:p w:rsidR="001C798D" w:rsidRPr="0010510D" w:rsidRDefault="001C798D" w:rsidP="00B83EC4">
      <w:pPr>
        <w:jc w:val="left"/>
        <w:rPr>
          <w:szCs w:val="24"/>
        </w:rPr>
      </w:pPr>
    </w:p>
    <w:p w:rsidR="001C798D" w:rsidRPr="0010510D" w:rsidRDefault="001C798D" w:rsidP="00B83EC4">
      <w:pPr>
        <w:jc w:val="left"/>
        <w:rPr>
          <w:szCs w:val="24"/>
        </w:rPr>
      </w:pPr>
    </w:p>
    <w:p w:rsidR="001C798D" w:rsidRPr="0010510D" w:rsidRDefault="001C798D" w:rsidP="00B83EC4">
      <w:pPr>
        <w:jc w:val="left"/>
        <w:rPr>
          <w:szCs w:val="24"/>
        </w:rPr>
      </w:pPr>
    </w:p>
    <w:p w:rsidR="001C798D" w:rsidRPr="0010510D" w:rsidRDefault="001C798D" w:rsidP="00B83EC4">
      <w:pPr>
        <w:jc w:val="left"/>
        <w:rPr>
          <w:szCs w:val="24"/>
        </w:rPr>
      </w:pPr>
    </w:p>
    <w:p w:rsidR="001C798D" w:rsidRPr="0010510D" w:rsidRDefault="001C798D" w:rsidP="00B83EC4">
      <w:pPr>
        <w:jc w:val="left"/>
        <w:rPr>
          <w:szCs w:val="24"/>
        </w:rPr>
      </w:pPr>
    </w:p>
    <w:p w:rsidR="001C798D" w:rsidRPr="0010510D" w:rsidRDefault="001C798D" w:rsidP="00B83EC4">
      <w:pPr>
        <w:jc w:val="left"/>
        <w:rPr>
          <w:szCs w:val="24"/>
        </w:rPr>
      </w:pPr>
    </w:p>
    <w:p w:rsidR="001C798D" w:rsidRPr="0010510D" w:rsidRDefault="001C798D" w:rsidP="00B83EC4">
      <w:pPr>
        <w:jc w:val="left"/>
        <w:rPr>
          <w:szCs w:val="24"/>
        </w:rPr>
      </w:pPr>
    </w:p>
    <w:p w:rsidR="001C798D" w:rsidRPr="0010510D" w:rsidRDefault="001C798D" w:rsidP="001C798D">
      <w:pPr>
        <w:jc w:val="left"/>
        <w:rPr>
          <w:b/>
          <w:szCs w:val="24"/>
        </w:rPr>
      </w:pPr>
      <w:r w:rsidRPr="0010510D">
        <w:rPr>
          <w:b/>
          <w:szCs w:val="24"/>
        </w:rPr>
        <w:lastRenderedPageBreak/>
        <w:t xml:space="preserve">Максимальный балл для </w:t>
      </w:r>
      <w:r w:rsidRPr="0010510D">
        <w:rPr>
          <w:b/>
          <w:szCs w:val="24"/>
        </w:rPr>
        <w:t>10</w:t>
      </w:r>
      <w:r w:rsidRPr="0010510D">
        <w:rPr>
          <w:b/>
          <w:szCs w:val="24"/>
        </w:rPr>
        <w:t xml:space="preserve"> класса – 5</w:t>
      </w:r>
      <w:r w:rsidRPr="0010510D">
        <w:rPr>
          <w:b/>
          <w:szCs w:val="24"/>
        </w:rPr>
        <w:t>4</w:t>
      </w:r>
    </w:p>
    <w:p w:rsidR="001C798D" w:rsidRPr="0010510D" w:rsidRDefault="001C798D" w:rsidP="00B83EC4">
      <w:pPr>
        <w:jc w:val="left"/>
        <w:rPr>
          <w:szCs w:val="24"/>
        </w:rPr>
      </w:pPr>
    </w:p>
    <w:p w:rsidR="001C798D" w:rsidRPr="0010510D" w:rsidRDefault="001C798D" w:rsidP="00B83EC4">
      <w:pPr>
        <w:jc w:val="left"/>
        <w:rPr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1"/>
        <w:gridCol w:w="2030"/>
        <w:gridCol w:w="1433"/>
        <w:gridCol w:w="2253"/>
        <w:gridCol w:w="1559"/>
        <w:gridCol w:w="1842"/>
      </w:tblGrid>
      <w:tr w:rsidR="001C798D" w:rsidRPr="0010510D" w:rsidTr="001C798D">
        <w:trPr>
          <w:trHeight w:val="82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Номер ОУ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балл</w:t>
            </w:r>
          </w:p>
        </w:tc>
      </w:tr>
      <w:tr w:rsidR="001C798D" w:rsidRPr="0010510D" w:rsidTr="001C798D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Купрейченко</w:t>
            </w:r>
          </w:p>
        </w:tc>
        <w:tc>
          <w:tcPr>
            <w:tcW w:w="1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1C798D" w:rsidRPr="0010510D" w:rsidTr="001C798D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Савельев</w:t>
            </w:r>
          </w:p>
        </w:tc>
        <w:tc>
          <w:tcPr>
            <w:tcW w:w="1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Даниил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Денисович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1C798D" w:rsidRPr="0010510D" w:rsidTr="001C798D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Романова</w:t>
            </w:r>
          </w:p>
        </w:tc>
        <w:tc>
          <w:tcPr>
            <w:tcW w:w="1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Ольга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1C798D" w:rsidRPr="0010510D" w:rsidTr="001C798D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Павлова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Ульяна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1C798D" w:rsidRPr="0010510D" w:rsidTr="001C798D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Уразова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Ярослава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Станиславовна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1C798D" w:rsidRPr="0010510D" w:rsidTr="001C798D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Матяш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Олег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1C798D" w:rsidRPr="0010510D" w:rsidTr="001C798D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Савченко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Константин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Анатольевич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</w:tr>
      <w:tr w:rsidR="001C798D" w:rsidRPr="0010510D" w:rsidTr="001C798D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Котенко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Екатерина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Романовна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</w:tr>
      <w:tr w:rsidR="001C798D" w:rsidRPr="0010510D" w:rsidTr="001C798D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Бердников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Вадим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</w:tr>
      <w:tr w:rsidR="001C798D" w:rsidRPr="0010510D" w:rsidTr="001C798D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Кирдянова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Ульяна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</w:tr>
      <w:tr w:rsidR="001C798D" w:rsidRPr="0010510D" w:rsidTr="001C798D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Морозова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Алёна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1C798D" w:rsidRPr="0010510D" w:rsidTr="001C798D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Ветлугаева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Мария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1C798D" w:rsidRPr="0010510D" w:rsidTr="001C798D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Мицкевич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Даниил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1C798D" w:rsidRPr="0010510D" w:rsidTr="001C798D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Нартикоев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Константин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Иранбекович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</w:tr>
      <w:tr w:rsidR="001C798D" w:rsidRPr="0010510D" w:rsidTr="001C798D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Кузнецова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Евгения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1C798D" w:rsidRPr="0010510D" w:rsidTr="001C798D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Романчук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Георгий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ЧОУ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</w:tr>
      <w:tr w:rsidR="001C798D" w:rsidRPr="0010510D" w:rsidTr="001C798D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Новоселова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Мария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798D" w:rsidRPr="0010510D" w:rsidRDefault="001C798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</w:tr>
    </w:tbl>
    <w:p w:rsidR="001C798D" w:rsidRPr="0010510D" w:rsidRDefault="001C798D" w:rsidP="00B83EC4">
      <w:pPr>
        <w:jc w:val="left"/>
        <w:rPr>
          <w:szCs w:val="24"/>
        </w:rPr>
      </w:pPr>
    </w:p>
    <w:p w:rsidR="001C798D" w:rsidRPr="0010510D" w:rsidRDefault="001C798D" w:rsidP="00B83EC4">
      <w:pPr>
        <w:jc w:val="left"/>
        <w:rPr>
          <w:szCs w:val="24"/>
        </w:rPr>
      </w:pPr>
    </w:p>
    <w:p w:rsidR="001C798D" w:rsidRPr="0010510D" w:rsidRDefault="001C798D" w:rsidP="001C798D">
      <w:pPr>
        <w:jc w:val="left"/>
        <w:rPr>
          <w:b/>
          <w:szCs w:val="24"/>
        </w:rPr>
      </w:pPr>
      <w:r w:rsidRPr="0010510D">
        <w:rPr>
          <w:b/>
          <w:szCs w:val="24"/>
        </w:rPr>
        <w:t>Максимальный балл для 1</w:t>
      </w:r>
      <w:r w:rsidR="0010510D" w:rsidRPr="0010510D">
        <w:rPr>
          <w:b/>
          <w:szCs w:val="24"/>
        </w:rPr>
        <w:t>1</w:t>
      </w:r>
      <w:r w:rsidRPr="0010510D">
        <w:rPr>
          <w:b/>
          <w:szCs w:val="24"/>
        </w:rPr>
        <w:t xml:space="preserve"> класса – 5</w:t>
      </w:r>
      <w:r w:rsidRPr="0010510D">
        <w:rPr>
          <w:b/>
          <w:szCs w:val="24"/>
        </w:rPr>
        <w:t>8</w:t>
      </w:r>
    </w:p>
    <w:p w:rsidR="0010510D" w:rsidRPr="0010510D" w:rsidRDefault="0010510D" w:rsidP="001C798D">
      <w:pPr>
        <w:jc w:val="left"/>
        <w:rPr>
          <w:b/>
          <w:szCs w:val="2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1889"/>
        <w:gridCol w:w="1701"/>
        <w:gridCol w:w="2126"/>
        <w:gridCol w:w="1559"/>
        <w:gridCol w:w="2126"/>
      </w:tblGrid>
      <w:tr w:rsidR="0010510D" w:rsidRPr="0010510D" w:rsidTr="0010510D">
        <w:trPr>
          <w:trHeight w:val="82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Номер ОУ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0D" w:rsidRPr="0010510D" w:rsidRDefault="0010510D" w:rsidP="0010510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балл</w:t>
            </w:r>
          </w:p>
        </w:tc>
      </w:tr>
      <w:tr w:rsidR="0010510D" w:rsidRPr="0010510D" w:rsidTr="0010510D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Григоренко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10510D" w:rsidRPr="0010510D" w:rsidTr="0010510D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Покровская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Софья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Борисовна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</w:tr>
      <w:tr w:rsidR="0010510D" w:rsidRPr="0010510D" w:rsidTr="0010510D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Ходос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Виктория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10510D" w:rsidRPr="0010510D" w:rsidTr="0010510D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Подгайко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Николай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</w:tr>
      <w:tr w:rsidR="0010510D" w:rsidRPr="0010510D" w:rsidTr="0010510D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Леонтьев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Иван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Ильич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10510D" w:rsidRPr="0010510D" w:rsidTr="0010510D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Виноградова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</w:tr>
      <w:tr w:rsidR="0010510D" w:rsidRPr="0010510D" w:rsidTr="0010510D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Мастаков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10510D" w:rsidRPr="0010510D" w:rsidTr="0010510D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Эмилия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Григорьевна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10510D" w:rsidRPr="0010510D" w:rsidTr="0010510D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Охотников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</w:tr>
      <w:tr w:rsidR="0010510D" w:rsidRPr="0010510D" w:rsidTr="0010510D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Бугонова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</w:tr>
      <w:tr w:rsidR="0010510D" w:rsidRPr="0010510D" w:rsidTr="0010510D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Федосеева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Галина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10510D" w:rsidRPr="0010510D" w:rsidTr="0010510D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Кириллова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Алиса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Константиновна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</w:tr>
      <w:tr w:rsidR="0010510D" w:rsidRPr="0010510D" w:rsidTr="0010510D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Самошкина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10510D" w:rsidRPr="0010510D" w:rsidTr="0010510D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Ломакина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</w:tr>
      <w:tr w:rsidR="0010510D" w:rsidRPr="0010510D" w:rsidTr="0010510D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Романова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Светлана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</w:tr>
      <w:tr w:rsidR="0010510D" w:rsidRPr="0010510D" w:rsidTr="0010510D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Прудникова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Ангелина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Глебовна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</w:tr>
      <w:tr w:rsidR="0010510D" w:rsidRPr="0010510D" w:rsidTr="0010510D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Макеева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</w:tr>
      <w:tr w:rsidR="0010510D" w:rsidRPr="0010510D" w:rsidTr="0010510D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Славина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10510D" w:rsidRPr="0010510D" w:rsidTr="0010510D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Шкаликова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Тимофеевна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</w:tr>
      <w:tr w:rsidR="0010510D" w:rsidRPr="0010510D" w:rsidTr="0010510D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Останина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Ксения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0D" w:rsidRPr="0010510D" w:rsidRDefault="0010510D" w:rsidP="009D06A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</w:tr>
    </w:tbl>
    <w:p w:rsidR="0010510D" w:rsidRPr="0010510D" w:rsidRDefault="0010510D" w:rsidP="001C798D">
      <w:pPr>
        <w:jc w:val="left"/>
        <w:rPr>
          <w:b/>
          <w:szCs w:val="24"/>
        </w:rPr>
      </w:pPr>
    </w:p>
    <w:p w:rsidR="001C798D" w:rsidRPr="0010510D" w:rsidRDefault="001C798D" w:rsidP="00B83EC4">
      <w:pPr>
        <w:jc w:val="left"/>
        <w:rPr>
          <w:szCs w:val="24"/>
        </w:rPr>
      </w:pPr>
    </w:p>
    <w:sectPr w:rsidR="001C798D" w:rsidRPr="0010510D" w:rsidSect="00920D48">
      <w:type w:val="continuous"/>
      <w:pgSz w:w="11909" w:h="1683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18"/>
    <w:rsid w:val="00020EC7"/>
    <w:rsid w:val="0010510D"/>
    <w:rsid w:val="00171844"/>
    <w:rsid w:val="001C798D"/>
    <w:rsid w:val="00920D48"/>
    <w:rsid w:val="00992818"/>
    <w:rsid w:val="00B8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2023-11-21T08:14:00Z</dcterms:created>
  <dcterms:modified xsi:type="dcterms:W3CDTF">2023-11-21T12:06:00Z</dcterms:modified>
</cp:coreProperties>
</file>