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27" w:rsidRPr="009A6F3D" w:rsidRDefault="001B293E" w:rsidP="001C4BF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Итоговые</w:t>
      </w:r>
      <w:r w:rsidR="009A6F3D" w:rsidRPr="009A6F3D">
        <w:rPr>
          <w:rFonts w:cs="Times New Roman"/>
          <w:b/>
          <w:szCs w:val="24"/>
        </w:rPr>
        <w:t xml:space="preserve"> результаты</w:t>
      </w:r>
      <w:r w:rsidR="001F10A6" w:rsidRPr="009A6F3D">
        <w:rPr>
          <w:rFonts w:cs="Times New Roman"/>
          <w:b/>
          <w:szCs w:val="24"/>
        </w:rPr>
        <w:t xml:space="preserve"> районного</w:t>
      </w:r>
      <w:r w:rsidR="00D30127" w:rsidRPr="009A6F3D">
        <w:rPr>
          <w:rFonts w:cs="Times New Roman"/>
          <w:b/>
          <w:szCs w:val="24"/>
        </w:rPr>
        <w:t xml:space="preserve"> тур</w:t>
      </w:r>
      <w:r w:rsidR="001F10A6" w:rsidRPr="009A6F3D">
        <w:rPr>
          <w:rFonts w:cs="Times New Roman"/>
          <w:b/>
          <w:szCs w:val="24"/>
        </w:rPr>
        <w:t>а</w:t>
      </w:r>
      <w:r w:rsidR="00D30127" w:rsidRPr="009A6F3D">
        <w:rPr>
          <w:rFonts w:cs="Times New Roman"/>
          <w:b/>
          <w:szCs w:val="24"/>
        </w:rPr>
        <w:t xml:space="preserve"> </w:t>
      </w:r>
      <w:proofErr w:type="spellStart"/>
      <w:r w:rsidR="00D30127" w:rsidRPr="009A6F3D">
        <w:rPr>
          <w:rFonts w:cs="Times New Roman"/>
          <w:b/>
          <w:szCs w:val="24"/>
        </w:rPr>
        <w:t>ВсОШ</w:t>
      </w:r>
      <w:proofErr w:type="spellEnd"/>
      <w:r w:rsidR="00D30127" w:rsidRPr="009A6F3D">
        <w:rPr>
          <w:rFonts w:cs="Times New Roman"/>
          <w:b/>
          <w:szCs w:val="24"/>
        </w:rPr>
        <w:t xml:space="preserve"> по праву</w:t>
      </w:r>
    </w:p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</w:p>
    <w:p w:rsidR="001B293E" w:rsidRDefault="001B293E" w:rsidP="001B293E">
      <w:pPr>
        <w:tabs>
          <w:tab w:val="left" w:pos="2328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Проходные баллы на региональный тур:</w:t>
      </w:r>
    </w:p>
    <w:p w:rsidR="009A6F3D" w:rsidRPr="009A6F3D" w:rsidRDefault="001B293E" w:rsidP="001B293E">
      <w:pPr>
        <w:tabs>
          <w:tab w:val="left" w:pos="2328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1B293E" w:rsidRDefault="00D30127" w:rsidP="001C4BFE">
      <w:pPr>
        <w:tabs>
          <w:tab w:val="left" w:pos="7584"/>
        </w:tabs>
        <w:rPr>
          <w:rFonts w:cs="Times New Roman"/>
          <w:szCs w:val="24"/>
        </w:rPr>
      </w:pPr>
      <w:r w:rsidRPr="009A6F3D">
        <w:rPr>
          <w:rFonts w:cs="Times New Roman"/>
          <w:szCs w:val="24"/>
        </w:rPr>
        <w:t>11 класс</w:t>
      </w:r>
      <w:r w:rsidR="001B293E">
        <w:rPr>
          <w:rFonts w:cs="Times New Roman"/>
          <w:szCs w:val="24"/>
        </w:rPr>
        <w:t xml:space="preserve"> – 21 балл</w:t>
      </w:r>
    </w:p>
    <w:p w:rsidR="001B293E" w:rsidRDefault="001B293E" w:rsidP="001C4BFE">
      <w:pPr>
        <w:tabs>
          <w:tab w:val="left" w:pos="758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10 класс – 37 баллов</w:t>
      </w:r>
    </w:p>
    <w:p w:rsidR="00D30127" w:rsidRPr="009A6F3D" w:rsidRDefault="001B293E" w:rsidP="001C4BFE">
      <w:pPr>
        <w:tabs>
          <w:tab w:val="left" w:pos="758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9 класс – 33 балла</w:t>
      </w:r>
      <w:r w:rsidR="00D30127" w:rsidRPr="009A6F3D">
        <w:rPr>
          <w:rFonts w:cs="Times New Roman"/>
          <w:szCs w:val="24"/>
        </w:rPr>
        <w:t xml:space="preserve"> </w:t>
      </w:r>
    </w:p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</w:p>
    <w:tbl>
      <w:tblPr>
        <w:tblW w:w="10221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1"/>
        <w:gridCol w:w="1462"/>
        <w:gridCol w:w="2552"/>
        <w:gridCol w:w="1843"/>
        <w:gridCol w:w="1134"/>
        <w:gridCol w:w="1134"/>
        <w:gridCol w:w="1275"/>
      </w:tblGrid>
      <w:tr w:rsidR="001B293E" w:rsidRPr="009A6F3D" w:rsidTr="001B293E">
        <w:trPr>
          <w:trHeight w:val="55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1B293E" w:rsidRPr="009A6F3D" w:rsidTr="001B293E">
        <w:trPr>
          <w:trHeight w:val="552"/>
        </w:trPr>
        <w:tc>
          <w:tcPr>
            <w:tcW w:w="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A6F3D">
              <w:rPr>
                <w:rFonts w:eastAsia="Times New Roman" w:cs="Times New Roman"/>
                <w:szCs w:val="24"/>
                <w:lang w:eastAsia="ru-RU"/>
              </w:rPr>
              <w:t>Ансимова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1B293E" w:rsidRPr="009A6F3D" w:rsidTr="001B293E">
        <w:trPr>
          <w:trHeight w:val="552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A6F3D">
              <w:rPr>
                <w:rFonts w:eastAsia="Times New Roman" w:cs="Times New Roman"/>
                <w:szCs w:val="24"/>
                <w:lang w:eastAsia="ru-RU"/>
              </w:rPr>
              <w:t>Щагин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Артёмович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1B293E" w:rsidRPr="009A6F3D" w:rsidTr="001B293E">
        <w:trPr>
          <w:trHeight w:val="552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A6F3D">
              <w:rPr>
                <w:rFonts w:eastAsia="Times New Roman" w:cs="Times New Roman"/>
                <w:szCs w:val="24"/>
                <w:lang w:eastAsia="ru-RU"/>
              </w:rPr>
              <w:t>Тульев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1B293E" w:rsidRPr="009A6F3D" w:rsidTr="001B293E">
        <w:trPr>
          <w:trHeight w:val="552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A6F3D">
              <w:rPr>
                <w:rFonts w:eastAsia="Times New Roman" w:cs="Times New Roman"/>
                <w:szCs w:val="24"/>
                <w:lang w:eastAsia="ru-RU"/>
              </w:rPr>
              <w:t>Сорвалов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Алексеевич</w:t>
            </w:r>
          </w:p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bottom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</w:p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  <w:r w:rsidRPr="009A6F3D">
        <w:rPr>
          <w:rFonts w:cs="Times New Roman"/>
          <w:szCs w:val="24"/>
        </w:rPr>
        <w:t xml:space="preserve">10 класс. </w:t>
      </w:r>
    </w:p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1"/>
        <w:gridCol w:w="1462"/>
        <w:gridCol w:w="2552"/>
        <w:gridCol w:w="1843"/>
        <w:gridCol w:w="1134"/>
        <w:gridCol w:w="1134"/>
        <w:gridCol w:w="1275"/>
      </w:tblGrid>
      <w:tr w:rsidR="001B293E" w:rsidRPr="009A6F3D" w:rsidTr="001B293E">
        <w:trPr>
          <w:trHeight w:val="55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1B293E" w:rsidRPr="009A6F3D" w:rsidTr="001B293E">
        <w:trPr>
          <w:trHeight w:val="552"/>
        </w:trPr>
        <w:tc>
          <w:tcPr>
            <w:tcW w:w="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Котенко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Романовна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1B293E" w:rsidRPr="009A6F3D" w:rsidTr="001B293E">
        <w:trPr>
          <w:trHeight w:val="552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Кузнецова 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1B293E" w:rsidRPr="009A6F3D" w:rsidTr="001B293E">
        <w:trPr>
          <w:trHeight w:val="552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Уразова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Ярослава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Станиславовна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1B293E" w:rsidRPr="009A6F3D" w:rsidTr="001B293E">
        <w:trPr>
          <w:trHeight w:val="552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Соловьева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1B293E" w:rsidRPr="009A6F3D" w:rsidTr="001B293E">
        <w:trPr>
          <w:trHeight w:val="552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Бердников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1B293E" w:rsidRPr="009A6F3D" w:rsidTr="001B293E">
        <w:trPr>
          <w:trHeight w:val="552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Кирдянова</w:t>
            </w:r>
            <w:proofErr w:type="spellEnd"/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Ульяна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1B293E" w:rsidRPr="009A6F3D" w:rsidTr="001B293E">
        <w:trPr>
          <w:trHeight w:val="552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Харенко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Алиса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A6F3D">
              <w:rPr>
                <w:rFonts w:eastAsia="Times New Roman" w:cs="Times New Roman"/>
                <w:szCs w:val="24"/>
                <w:lang w:eastAsia="ru-RU"/>
              </w:rPr>
              <w:t>Григорьена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B293E" w:rsidRPr="009A6F3D" w:rsidRDefault="001B293E" w:rsidP="001C4BFE">
            <w:pPr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</w:p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  <w:r w:rsidRPr="009A6F3D">
        <w:rPr>
          <w:rFonts w:cs="Times New Roman"/>
          <w:szCs w:val="24"/>
        </w:rPr>
        <w:t xml:space="preserve">9 класс. </w:t>
      </w:r>
    </w:p>
    <w:p w:rsidR="001C4BFE" w:rsidRPr="009A6F3D" w:rsidRDefault="001C4BFE" w:rsidP="001C4BFE">
      <w:pPr>
        <w:tabs>
          <w:tab w:val="left" w:pos="7584"/>
        </w:tabs>
        <w:rPr>
          <w:rFonts w:cs="Times New Roman"/>
          <w:szCs w:val="24"/>
        </w:rPr>
      </w:pP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820"/>
        <w:gridCol w:w="1347"/>
        <w:gridCol w:w="2374"/>
        <w:gridCol w:w="1833"/>
        <w:gridCol w:w="1428"/>
        <w:gridCol w:w="1134"/>
        <w:gridCol w:w="1275"/>
      </w:tblGrid>
      <w:tr w:rsidR="001B293E" w:rsidRPr="009A6F3D" w:rsidTr="001B293E">
        <w:trPr>
          <w:trHeight w:val="4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название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1B293E" w:rsidRPr="009A6F3D" w:rsidTr="001B293E">
        <w:trPr>
          <w:trHeight w:val="4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A6F3D">
              <w:rPr>
                <w:rFonts w:eastAsia="Times New Roman" w:cs="Times New Roman"/>
                <w:szCs w:val="24"/>
                <w:lang w:eastAsia="ru-RU"/>
              </w:rPr>
              <w:t>Пранович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Елизавета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Максимовна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3E" w:rsidRPr="009A6F3D" w:rsidRDefault="001B293E" w:rsidP="001B293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A6F3D">
              <w:rPr>
                <w:rFonts w:eastAsia="Times New Roman" w:cs="Times New Roman"/>
                <w:szCs w:val="24"/>
                <w:lang w:eastAsia="ru-RU"/>
              </w:rPr>
              <w:t>ЧОУ "Академия"</w:t>
            </w:r>
          </w:p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3E" w:rsidRPr="009A6F3D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3E" w:rsidRDefault="001B293E" w:rsidP="001C4BF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  <w:bookmarkStart w:id="0" w:name="_GoBack"/>
            <w:bookmarkEnd w:id="0"/>
          </w:p>
        </w:tc>
      </w:tr>
    </w:tbl>
    <w:p w:rsidR="00D30127" w:rsidRPr="009A6F3D" w:rsidRDefault="00D30127" w:rsidP="001C4BFE">
      <w:pPr>
        <w:tabs>
          <w:tab w:val="left" w:pos="7584"/>
        </w:tabs>
        <w:rPr>
          <w:rFonts w:cs="Times New Roman"/>
          <w:szCs w:val="24"/>
        </w:rPr>
      </w:pPr>
    </w:p>
    <w:p w:rsidR="001C4BFE" w:rsidRPr="009A6F3D" w:rsidRDefault="001C4BFE" w:rsidP="001C4BFE">
      <w:pPr>
        <w:tabs>
          <w:tab w:val="left" w:pos="7584"/>
        </w:tabs>
        <w:rPr>
          <w:rFonts w:cs="Times New Roman"/>
          <w:szCs w:val="24"/>
        </w:rPr>
      </w:pPr>
    </w:p>
    <w:sectPr w:rsidR="001C4BFE" w:rsidRPr="009A6F3D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37" w:rsidRDefault="006B5737" w:rsidP="001C4BFE">
      <w:r>
        <w:separator/>
      </w:r>
    </w:p>
  </w:endnote>
  <w:endnote w:type="continuationSeparator" w:id="0">
    <w:p w:rsidR="006B5737" w:rsidRDefault="006B5737" w:rsidP="001C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37" w:rsidRDefault="006B5737" w:rsidP="001C4BFE">
      <w:r>
        <w:separator/>
      </w:r>
    </w:p>
  </w:footnote>
  <w:footnote w:type="continuationSeparator" w:id="0">
    <w:p w:rsidR="006B5737" w:rsidRDefault="006B5737" w:rsidP="001C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C"/>
    <w:rsid w:val="00171844"/>
    <w:rsid w:val="001B293E"/>
    <w:rsid w:val="001C4BFE"/>
    <w:rsid w:val="001F10A6"/>
    <w:rsid w:val="002B6F60"/>
    <w:rsid w:val="00532E7C"/>
    <w:rsid w:val="0060489D"/>
    <w:rsid w:val="006B5737"/>
    <w:rsid w:val="00920D48"/>
    <w:rsid w:val="00937615"/>
    <w:rsid w:val="009A6F3D"/>
    <w:rsid w:val="00AD4FB6"/>
    <w:rsid w:val="00AE151C"/>
    <w:rsid w:val="00D3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4BFE"/>
  </w:style>
  <w:style w:type="paragraph" w:styleId="a5">
    <w:name w:val="footer"/>
    <w:basedOn w:val="a"/>
    <w:link w:val="a6"/>
    <w:uiPriority w:val="99"/>
    <w:unhideWhenUsed/>
    <w:rsid w:val="001C4B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4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4BFE"/>
  </w:style>
  <w:style w:type="paragraph" w:styleId="a5">
    <w:name w:val="footer"/>
    <w:basedOn w:val="a"/>
    <w:link w:val="a6"/>
    <w:uiPriority w:val="99"/>
    <w:unhideWhenUsed/>
    <w:rsid w:val="001C4B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2023-11-24T07:50:00Z</cp:lastPrinted>
  <dcterms:created xsi:type="dcterms:W3CDTF">2023-12-25T08:39:00Z</dcterms:created>
  <dcterms:modified xsi:type="dcterms:W3CDTF">2023-12-25T08:39:00Z</dcterms:modified>
</cp:coreProperties>
</file>