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8" w:rsidRPr="007A7E77" w:rsidRDefault="007A7E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7E77">
        <w:rPr>
          <w:rFonts w:ascii="Times New Roman" w:hAnsi="Times New Roman" w:cs="Times New Roman"/>
          <w:sz w:val="24"/>
          <w:szCs w:val="24"/>
          <w:u w:val="single"/>
        </w:rPr>
        <w:t>Последовательность ввода данных в АИСУ «Параграф УДОД»</w:t>
      </w:r>
    </w:p>
    <w:p w:rsidR="00E42AA8" w:rsidRPr="00F229A6" w:rsidRDefault="00E42AA8" w:rsidP="00E42A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Pr="00F229A6">
        <w:rPr>
          <w:rFonts w:ascii="Times New Roman" w:hAnsi="Times New Roman" w:cs="Times New Roman"/>
          <w:sz w:val="24"/>
          <w:szCs w:val="24"/>
        </w:rPr>
        <w:t>Параграф УДОД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7A7E77">
        <w:rPr>
          <w:rFonts w:ascii="Times New Roman" w:hAnsi="Times New Roman" w:cs="Times New Roman"/>
          <w:sz w:val="24"/>
          <w:szCs w:val="24"/>
        </w:rPr>
        <w:t xml:space="preserve"> </w:t>
      </w:r>
      <w:r w:rsidR="007A7E77" w:rsidRPr="00F229A6">
        <w:rPr>
          <w:rFonts w:ascii="Times New Roman" w:hAnsi="Times New Roman" w:cs="Times New Roman"/>
          <w:sz w:val="24"/>
          <w:szCs w:val="24"/>
        </w:rPr>
        <w:t>верси</w:t>
      </w:r>
      <w:r w:rsidR="007A7E77">
        <w:rPr>
          <w:rFonts w:ascii="Times New Roman" w:hAnsi="Times New Roman" w:cs="Times New Roman"/>
          <w:sz w:val="24"/>
          <w:szCs w:val="24"/>
        </w:rPr>
        <w:t xml:space="preserve">и </w:t>
      </w:r>
      <w:r w:rsidR="007A7E77" w:rsidRPr="007A7E77">
        <w:rPr>
          <w:rFonts w:ascii="Times New Roman" w:hAnsi="Times New Roman" w:cs="Times New Roman"/>
          <w:i/>
          <w:sz w:val="24"/>
          <w:szCs w:val="24"/>
        </w:rPr>
        <w:t>paragraf_udod_3.15.3.20</w:t>
      </w:r>
      <w:r w:rsidR="007A7E77">
        <w:rPr>
          <w:rFonts w:ascii="Times New Roman" w:hAnsi="Times New Roman" w:cs="Times New Roman"/>
          <w:sz w:val="24"/>
          <w:szCs w:val="24"/>
        </w:rPr>
        <w:t>.</w:t>
      </w:r>
    </w:p>
    <w:p w:rsidR="00E42AA8" w:rsidRPr="00F229A6" w:rsidRDefault="00E42AA8" w:rsidP="00B803D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Установка лицензионного ключа</w:t>
      </w:r>
      <w:r w:rsidR="00DD4D5E" w:rsidRPr="00F229A6">
        <w:rPr>
          <w:rFonts w:ascii="Times New Roman" w:hAnsi="Times New Roman" w:cs="Times New Roman"/>
          <w:sz w:val="24"/>
          <w:szCs w:val="24"/>
        </w:rPr>
        <w:t>.</w:t>
      </w:r>
    </w:p>
    <w:p w:rsidR="00E42AA8" w:rsidRPr="00F229A6" w:rsidRDefault="00E42AA8" w:rsidP="00B803D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Создание объекта «Образовательная организация» и заполнение основных данных ОО.</w:t>
      </w:r>
    </w:p>
    <w:tbl>
      <w:tblPr>
        <w:tblW w:w="8330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6274"/>
      </w:tblGrid>
      <w:tr w:rsidR="00A404E2" w:rsidRPr="0090296D" w:rsidTr="003A0577">
        <w:trPr>
          <w:trHeight w:val="300"/>
          <w:jc w:val="center"/>
        </w:trPr>
        <w:tc>
          <w:tcPr>
            <w:tcW w:w="2056" w:type="dxa"/>
            <w:vMerge w:val="restart"/>
          </w:tcPr>
          <w:p w:rsidR="00A404E2" w:rsidRPr="0090296D" w:rsidRDefault="00A404E2" w:rsidP="00A4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9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Краткое наименование 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Полное наименование 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Сокращённое наименование ОООД по Уставу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Подчинение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Вышестоящий орган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ОУ (по закону РФ "Об Образовании" от 10.07.1992 N 3266-1)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ОУ (по закону РФ "Об Образовании" от 10.07.1992 N 3266-1)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Подвид ОУ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ОО/ОООД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площадь территории (</w:t>
            </w:r>
            <w:proofErr w:type="gramStart"/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Телефон руководителя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Телефон приёмной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Факс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сайта</w:t>
            </w:r>
          </w:p>
        </w:tc>
      </w:tr>
    </w:tbl>
    <w:p w:rsidR="00E42AA8" w:rsidRPr="00F229A6" w:rsidRDefault="00E42AA8" w:rsidP="00B803D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Создание структуры образовательной организации, ввод основных данных об отделах.</w:t>
      </w:r>
    </w:p>
    <w:p w:rsidR="00C413E9" w:rsidRDefault="00C413E9" w:rsidP="00DF0849">
      <w:pPr>
        <w:spacing w:after="0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Для каждого отдела </w:t>
      </w:r>
      <w:r w:rsidR="007A7E77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7A7E77">
        <w:rPr>
          <w:rFonts w:ascii="Times New Roman" w:hAnsi="Times New Roman" w:cs="Times New Roman"/>
          <w:sz w:val="24"/>
          <w:szCs w:val="24"/>
        </w:rPr>
        <w:t>Структура ОООД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7A7E77">
        <w:rPr>
          <w:rFonts w:ascii="Times New Roman" w:hAnsi="Times New Roman" w:cs="Times New Roman"/>
          <w:sz w:val="24"/>
          <w:szCs w:val="24"/>
        </w:rPr>
        <w:t xml:space="preserve"> </w:t>
      </w:r>
      <w:r w:rsidRPr="00F229A6">
        <w:rPr>
          <w:rFonts w:ascii="Times New Roman" w:hAnsi="Times New Roman" w:cs="Times New Roman"/>
          <w:sz w:val="24"/>
          <w:szCs w:val="24"/>
        </w:rPr>
        <w:t xml:space="preserve">должны быть заполнены </w:t>
      </w:r>
      <w:r w:rsidRPr="001D19C6">
        <w:rPr>
          <w:rFonts w:ascii="Times New Roman" w:hAnsi="Times New Roman" w:cs="Times New Roman"/>
          <w:sz w:val="24"/>
          <w:szCs w:val="24"/>
          <w:u w:val="single"/>
        </w:rPr>
        <w:t>следующие поля</w:t>
      </w:r>
      <w:r w:rsidRPr="00F229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7917"/>
      </w:tblGrid>
      <w:tr w:rsidR="00A404E2" w:rsidRPr="0090296D" w:rsidTr="0090296D">
        <w:trPr>
          <w:trHeight w:val="300"/>
          <w:jc w:val="center"/>
        </w:trPr>
        <w:tc>
          <w:tcPr>
            <w:tcW w:w="963" w:type="dxa"/>
            <w:vMerge w:val="restart"/>
          </w:tcPr>
          <w:p w:rsidR="00A404E2" w:rsidRPr="0090296D" w:rsidRDefault="00A404E2" w:rsidP="00A404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9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7917" w:type="dxa"/>
            <w:noWrap/>
            <w:vAlign w:val="center"/>
            <w:hideMark/>
          </w:tcPr>
          <w:p w:rsidR="00A404E2" w:rsidRPr="003A0577" w:rsidRDefault="00A404E2" w:rsidP="003A0577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структурного подразделения по Уставу организации</w:t>
            </w:r>
          </w:p>
        </w:tc>
      </w:tr>
      <w:tr w:rsidR="00A404E2" w:rsidRPr="0090296D" w:rsidTr="0090296D">
        <w:trPr>
          <w:trHeight w:val="300"/>
          <w:jc w:val="center"/>
        </w:trPr>
        <w:tc>
          <w:tcPr>
            <w:tcW w:w="963" w:type="dxa"/>
            <w:vMerge/>
          </w:tcPr>
          <w:p w:rsidR="00A404E2" w:rsidRPr="0090296D" w:rsidRDefault="00A404E2" w:rsidP="00577FB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17" w:type="dxa"/>
            <w:noWrap/>
            <w:vAlign w:val="center"/>
            <w:hideMark/>
          </w:tcPr>
          <w:p w:rsidR="00A404E2" w:rsidRPr="003A0577" w:rsidRDefault="00A404E2" w:rsidP="003A0577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Сокращенное наименование структурного подразделения</w:t>
            </w:r>
          </w:p>
        </w:tc>
      </w:tr>
      <w:tr w:rsidR="00A404E2" w:rsidRPr="0090296D" w:rsidTr="0090296D">
        <w:trPr>
          <w:trHeight w:val="300"/>
          <w:jc w:val="center"/>
        </w:trPr>
        <w:tc>
          <w:tcPr>
            <w:tcW w:w="963" w:type="dxa"/>
            <w:vMerge/>
          </w:tcPr>
          <w:p w:rsidR="00A404E2" w:rsidRPr="0090296D" w:rsidRDefault="00A404E2" w:rsidP="00854DB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917" w:type="dxa"/>
            <w:noWrap/>
            <w:vAlign w:val="center"/>
            <w:hideMark/>
          </w:tcPr>
          <w:p w:rsidR="00A404E2" w:rsidRPr="003A0577" w:rsidRDefault="00A404E2" w:rsidP="003A0577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sz w:val="20"/>
                <w:szCs w:val="20"/>
              </w:rPr>
              <w:t>Вид структурного подразделения</w:t>
            </w:r>
          </w:p>
        </w:tc>
      </w:tr>
      <w:tr w:rsidR="00A404E2" w:rsidRPr="0090296D" w:rsidTr="0090296D">
        <w:trPr>
          <w:trHeight w:val="300"/>
          <w:jc w:val="center"/>
        </w:trPr>
        <w:tc>
          <w:tcPr>
            <w:tcW w:w="963" w:type="dxa"/>
            <w:vMerge/>
          </w:tcPr>
          <w:p w:rsidR="00A404E2" w:rsidRPr="0090296D" w:rsidRDefault="00A404E2" w:rsidP="00854DB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917" w:type="dxa"/>
            <w:noWrap/>
            <w:vAlign w:val="center"/>
          </w:tcPr>
          <w:p w:rsidR="00A404E2" w:rsidRPr="003A0577" w:rsidRDefault="00A404E2" w:rsidP="003A0577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 приема сотрудников на работу заполнить поля:</w:t>
            </w:r>
          </w:p>
          <w:p w:rsidR="00A404E2" w:rsidRPr="003A0577" w:rsidRDefault="00A404E2" w:rsidP="003A0577">
            <w:pPr>
              <w:spacing w:after="0" w:line="240" w:lineRule="auto"/>
              <w:ind w:left="5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структурного подразделения (должность)</w:t>
            </w:r>
          </w:p>
          <w:p w:rsidR="00A404E2" w:rsidRPr="003A0577" w:rsidRDefault="00A404E2" w:rsidP="003A0577">
            <w:pPr>
              <w:spacing w:after="0" w:line="240" w:lineRule="auto"/>
              <w:ind w:left="5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структурного подразделения (ФИО)</w:t>
            </w:r>
          </w:p>
        </w:tc>
      </w:tr>
    </w:tbl>
    <w:p w:rsidR="00E42AA8" w:rsidRPr="00F229A6" w:rsidRDefault="00E42AA8" w:rsidP="00DF0849">
      <w:pPr>
        <w:pStyle w:val="a5"/>
        <w:numPr>
          <w:ilvl w:val="0"/>
          <w:numId w:val="3"/>
        </w:numPr>
        <w:spacing w:before="12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Заполнение данных </w:t>
      </w:r>
      <w:r w:rsidR="00577FB8" w:rsidRPr="00F229A6">
        <w:rPr>
          <w:rFonts w:ascii="Times New Roman" w:hAnsi="Times New Roman" w:cs="Times New Roman"/>
          <w:sz w:val="24"/>
          <w:szCs w:val="24"/>
        </w:rPr>
        <w:t>о реквизитах образовательной организации</w:t>
      </w:r>
      <w:r w:rsidRPr="00F229A6">
        <w:rPr>
          <w:rFonts w:ascii="Times New Roman" w:hAnsi="Times New Roman" w:cs="Times New Roman"/>
          <w:sz w:val="24"/>
          <w:szCs w:val="24"/>
        </w:rPr>
        <w:t>.</w:t>
      </w:r>
    </w:p>
    <w:p w:rsidR="00DF0849" w:rsidRPr="00F229A6" w:rsidRDefault="00DF0849" w:rsidP="00B803D6">
      <w:pPr>
        <w:spacing w:after="0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В приложении "Документы образовательной организации" должны быть заполнены </w:t>
      </w:r>
      <w:r w:rsidRPr="001D19C6">
        <w:rPr>
          <w:rFonts w:ascii="Times New Roman" w:hAnsi="Times New Roman" w:cs="Times New Roman"/>
          <w:sz w:val="24"/>
          <w:szCs w:val="24"/>
          <w:u w:val="single"/>
        </w:rPr>
        <w:t>следующие поля</w:t>
      </w:r>
      <w:r w:rsidRPr="00F229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3093"/>
      </w:tblGrid>
      <w:tr w:rsidR="0090296D" w:rsidRPr="0090296D" w:rsidTr="0090296D">
        <w:trPr>
          <w:trHeight w:val="300"/>
          <w:jc w:val="center"/>
        </w:trPr>
        <w:tc>
          <w:tcPr>
            <w:tcW w:w="1831" w:type="dxa"/>
            <w:vMerge w:val="restart"/>
          </w:tcPr>
          <w:p w:rsidR="0090296D" w:rsidRPr="0090296D" w:rsidRDefault="0090296D" w:rsidP="009029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9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Реквизиты ОО</w:t>
            </w: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ОКПО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ОКАТО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ОКОГУ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ОКВЭД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ОКФС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ОКОПФ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ОГРН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КПП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Лицевой счёт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Расчётный счёт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Банк</w:t>
            </w:r>
          </w:p>
        </w:tc>
      </w:tr>
      <w:tr w:rsidR="0090296D" w:rsidRPr="0090296D" w:rsidTr="0090296D">
        <w:trPr>
          <w:trHeight w:val="300"/>
          <w:jc w:val="center"/>
        </w:trPr>
        <w:tc>
          <w:tcPr>
            <w:tcW w:w="1831" w:type="dxa"/>
            <w:vMerge/>
          </w:tcPr>
          <w:p w:rsidR="0090296D" w:rsidRPr="0090296D" w:rsidRDefault="0090296D" w:rsidP="00577FB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bottom"/>
            <w:hideMark/>
          </w:tcPr>
          <w:p w:rsidR="0090296D" w:rsidRPr="007A7E77" w:rsidRDefault="0090296D" w:rsidP="007A7E77">
            <w:pPr>
              <w:spacing w:after="0" w:line="240" w:lineRule="auto"/>
              <w:ind w:left="9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7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БИК</w:t>
            </w:r>
          </w:p>
        </w:tc>
      </w:tr>
    </w:tbl>
    <w:p w:rsidR="00C413E9" w:rsidRPr="001D19C6" w:rsidRDefault="00E42AA8" w:rsidP="001D19C6">
      <w:pPr>
        <w:pStyle w:val="a5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lastRenderedPageBreak/>
        <w:t xml:space="preserve">Ввод информации о зданиях в </w:t>
      </w:r>
      <w:r w:rsidR="001D19C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1D19C6">
        <w:rPr>
          <w:rFonts w:ascii="Times New Roman" w:hAnsi="Times New Roman" w:cs="Times New Roman"/>
          <w:sz w:val="24"/>
          <w:szCs w:val="24"/>
        </w:rPr>
        <w:t>Образовательная организация, здания, помещения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Pr="00F229A6">
        <w:rPr>
          <w:rFonts w:ascii="Times New Roman" w:hAnsi="Times New Roman" w:cs="Times New Roman"/>
          <w:sz w:val="24"/>
          <w:szCs w:val="24"/>
        </w:rPr>
        <w:t>.</w:t>
      </w:r>
      <w:r w:rsidR="001D19C6">
        <w:rPr>
          <w:rFonts w:ascii="Times New Roman" w:hAnsi="Times New Roman" w:cs="Times New Roman"/>
          <w:sz w:val="24"/>
          <w:szCs w:val="24"/>
        </w:rPr>
        <w:t xml:space="preserve"> </w:t>
      </w:r>
      <w:r w:rsidR="00C413E9" w:rsidRPr="001D19C6">
        <w:rPr>
          <w:rFonts w:ascii="Times New Roman" w:hAnsi="Times New Roman" w:cs="Times New Roman"/>
          <w:sz w:val="24"/>
          <w:szCs w:val="24"/>
        </w:rPr>
        <w:t xml:space="preserve">Для всех зданий должны быть заполнены </w:t>
      </w:r>
      <w:r w:rsidR="00C413E9" w:rsidRPr="001D19C6">
        <w:rPr>
          <w:rFonts w:ascii="Times New Roman" w:hAnsi="Times New Roman" w:cs="Times New Roman"/>
          <w:sz w:val="24"/>
          <w:szCs w:val="24"/>
          <w:u w:val="single"/>
        </w:rPr>
        <w:t>следующие поля</w:t>
      </w:r>
      <w:r w:rsidR="00C413E9" w:rsidRPr="001D19C6">
        <w:rPr>
          <w:rFonts w:ascii="Times New Roman" w:hAnsi="Times New Roman" w:cs="Times New Roman"/>
          <w:sz w:val="24"/>
          <w:szCs w:val="24"/>
        </w:rPr>
        <w:t>:</w:t>
      </w:r>
    </w:p>
    <w:p w:rsidR="005C4E6A" w:rsidRPr="005C4E6A" w:rsidRDefault="005C4E6A" w:rsidP="004F7A32">
      <w:pPr>
        <w:spacing w:after="0" w:line="240" w:lineRule="auto"/>
        <w:ind w:left="357"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7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5750"/>
      </w:tblGrid>
      <w:tr w:rsidR="0090296D" w:rsidRPr="005C4E6A" w:rsidTr="005C4E6A">
        <w:trPr>
          <w:trHeight w:val="300"/>
          <w:jc w:val="center"/>
        </w:trPr>
        <w:tc>
          <w:tcPr>
            <w:tcW w:w="1811" w:type="dxa"/>
            <w:vMerge w:val="restart"/>
          </w:tcPr>
          <w:p w:rsidR="0090296D" w:rsidRPr="003A0577" w:rsidRDefault="0090296D" w:rsidP="0090296D">
            <w:pPr>
              <w:spacing w:after="0" w:line="240" w:lineRule="auto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Здания ОО</w:t>
            </w: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Назначение здания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Форма владения зданием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Правоустанавливающий документ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Собственник, арендодатель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этажей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постройки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проекта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Состояние здания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постройки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последнего капремонта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Проектный срок эксплуатации (лет)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площадь (кв.м.)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кубатура (куб.</w:t>
            </w:r>
            <w:proofErr w:type="gramStart"/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Полезная площадь (кв.м.)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ученических мест (проектное)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ученических мест (нормативное)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Отопление здания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водопровода</w:t>
            </w:r>
          </w:p>
        </w:tc>
      </w:tr>
      <w:tr w:rsidR="0090296D" w:rsidRPr="005C4E6A" w:rsidTr="005C4E6A">
        <w:trPr>
          <w:trHeight w:val="300"/>
          <w:jc w:val="center"/>
        </w:trPr>
        <w:tc>
          <w:tcPr>
            <w:tcW w:w="1811" w:type="dxa"/>
            <w:vMerge/>
          </w:tcPr>
          <w:p w:rsidR="0090296D" w:rsidRPr="003A0577" w:rsidRDefault="0090296D" w:rsidP="00C413E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noWrap/>
            <w:vAlign w:val="bottom"/>
            <w:hideMark/>
          </w:tcPr>
          <w:p w:rsidR="0090296D" w:rsidRPr="003A0577" w:rsidRDefault="0090296D" w:rsidP="003A0577">
            <w:pPr>
              <w:spacing w:after="0" w:line="240" w:lineRule="auto"/>
              <w:ind w:left="16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канализации</w:t>
            </w:r>
          </w:p>
        </w:tc>
      </w:tr>
    </w:tbl>
    <w:p w:rsidR="00E42AA8" w:rsidRPr="00F229A6" w:rsidRDefault="00E42AA8" w:rsidP="004F7A32">
      <w:pPr>
        <w:pStyle w:val="a5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Ввод информации о документах ОО в соответствии с регламентом.</w:t>
      </w:r>
    </w:p>
    <w:p w:rsidR="00A81F86" w:rsidRDefault="00A81F86" w:rsidP="004F7A32">
      <w:pPr>
        <w:spacing w:after="0" w:line="240" w:lineRule="auto"/>
        <w:ind w:left="357" w:firstLine="352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должны быть отражены в приложении 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Pr="00F229A6">
        <w:rPr>
          <w:rFonts w:ascii="Times New Roman" w:hAnsi="Times New Roman" w:cs="Times New Roman"/>
          <w:sz w:val="24"/>
          <w:szCs w:val="24"/>
        </w:rPr>
        <w:t>Документы ОО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5C4E6A">
        <w:rPr>
          <w:rFonts w:ascii="Times New Roman" w:hAnsi="Times New Roman" w:cs="Times New Roman"/>
          <w:sz w:val="24"/>
          <w:szCs w:val="24"/>
        </w:rPr>
        <w:t>:</w:t>
      </w:r>
    </w:p>
    <w:p w:rsidR="005C4E6A" w:rsidRDefault="005C4E6A" w:rsidP="005C4E6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Устав.</w:t>
      </w:r>
    </w:p>
    <w:p w:rsidR="005C4E6A" w:rsidRDefault="005C4E6A" w:rsidP="005C4E6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Лицензия.</w:t>
      </w:r>
    </w:p>
    <w:p w:rsidR="005C4E6A" w:rsidRDefault="005C4E6A" w:rsidP="005C4E6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лицензии</w:t>
      </w:r>
      <w:r w:rsidR="001D19C6">
        <w:rPr>
          <w:rFonts w:ascii="Times New Roman" w:hAnsi="Times New Roman" w:cs="Times New Roman"/>
          <w:sz w:val="24"/>
          <w:szCs w:val="24"/>
        </w:rPr>
        <w:t>.</w:t>
      </w:r>
    </w:p>
    <w:p w:rsidR="005C4E6A" w:rsidRDefault="005C4E6A" w:rsidP="005C4E6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(в соответствии с приложением к лицензии)</w:t>
      </w:r>
    </w:p>
    <w:p w:rsidR="003A0577" w:rsidRPr="003A0577" w:rsidRDefault="003A0577" w:rsidP="003A0577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tbl>
      <w:tblPr>
        <w:tblW w:w="66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4900"/>
      </w:tblGrid>
      <w:tr w:rsidR="003A0577" w:rsidRPr="003A0577" w:rsidTr="003A0577">
        <w:trPr>
          <w:trHeight w:val="300"/>
          <w:jc w:val="center"/>
        </w:trPr>
        <w:tc>
          <w:tcPr>
            <w:tcW w:w="1787" w:type="dxa"/>
            <w:vMerge w:val="restart"/>
          </w:tcPr>
          <w:p w:rsidR="003A0577" w:rsidRPr="008E2766" w:rsidRDefault="003A0577" w:rsidP="003A0577">
            <w:pPr>
              <w:spacing w:before="120"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sz w:val="20"/>
                <w:szCs w:val="20"/>
              </w:rPr>
              <w:t>Документ ОО</w:t>
            </w: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документа ОООД</w:t>
            </w:r>
          </w:p>
        </w:tc>
      </w:tr>
      <w:tr w:rsidR="003A0577" w:rsidRPr="003A0577" w:rsidTr="003A0577">
        <w:trPr>
          <w:trHeight w:val="300"/>
          <w:jc w:val="center"/>
        </w:trPr>
        <w:tc>
          <w:tcPr>
            <w:tcW w:w="1787" w:type="dxa"/>
            <w:vMerge/>
          </w:tcPr>
          <w:p w:rsidR="003A0577" w:rsidRPr="008E2766" w:rsidRDefault="003A0577" w:rsidP="00A81F8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</w:tr>
      <w:tr w:rsidR="003A0577" w:rsidRPr="003A0577" w:rsidTr="003A0577">
        <w:trPr>
          <w:trHeight w:val="300"/>
          <w:jc w:val="center"/>
        </w:trPr>
        <w:tc>
          <w:tcPr>
            <w:tcW w:w="1787" w:type="dxa"/>
            <w:vMerge/>
          </w:tcPr>
          <w:p w:rsidR="003A0577" w:rsidRPr="008E2766" w:rsidRDefault="003A0577" w:rsidP="00A81F8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Серия</w:t>
            </w:r>
          </w:p>
        </w:tc>
      </w:tr>
      <w:tr w:rsidR="003A0577" w:rsidRPr="003A0577" w:rsidTr="003A0577">
        <w:trPr>
          <w:trHeight w:val="300"/>
          <w:jc w:val="center"/>
        </w:trPr>
        <w:tc>
          <w:tcPr>
            <w:tcW w:w="1787" w:type="dxa"/>
            <w:vMerge/>
          </w:tcPr>
          <w:p w:rsidR="003A0577" w:rsidRPr="008E2766" w:rsidRDefault="003A0577" w:rsidP="00A81F8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</w:tr>
      <w:tr w:rsidR="003A0577" w:rsidRPr="003A0577" w:rsidTr="003A0577">
        <w:trPr>
          <w:trHeight w:val="300"/>
          <w:jc w:val="center"/>
        </w:trPr>
        <w:tc>
          <w:tcPr>
            <w:tcW w:w="1787" w:type="dxa"/>
            <w:vMerge/>
          </w:tcPr>
          <w:p w:rsidR="003A0577" w:rsidRPr="008E2766" w:rsidRDefault="003A0577" w:rsidP="00A81F8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Организация, выдавшая документ</w:t>
            </w:r>
          </w:p>
        </w:tc>
      </w:tr>
      <w:tr w:rsidR="003A0577" w:rsidRPr="003A0577" w:rsidTr="003A0577">
        <w:trPr>
          <w:trHeight w:val="300"/>
          <w:jc w:val="center"/>
        </w:trPr>
        <w:tc>
          <w:tcPr>
            <w:tcW w:w="1787" w:type="dxa"/>
            <w:vMerge/>
          </w:tcPr>
          <w:p w:rsidR="003A0577" w:rsidRPr="008E2766" w:rsidRDefault="003A0577" w:rsidP="00A81F8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выдачи</w:t>
            </w:r>
          </w:p>
        </w:tc>
      </w:tr>
      <w:tr w:rsidR="003A0577" w:rsidRPr="003A0577" w:rsidTr="003A0577">
        <w:trPr>
          <w:trHeight w:val="300"/>
          <w:jc w:val="center"/>
        </w:trPr>
        <w:tc>
          <w:tcPr>
            <w:tcW w:w="1787" w:type="dxa"/>
            <w:vMerge/>
          </w:tcPr>
          <w:p w:rsidR="003A0577" w:rsidRPr="008E2766" w:rsidRDefault="003A0577" w:rsidP="00A81F8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окончания действия</w:t>
            </w:r>
          </w:p>
        </w:tc>
      </w:tr>
      <w:tr w:rsidR="003A0577" w:rsidRPr="003A0577" w:rsidTr="003A0577">
        <w:trPr>
          <w:trHeight w:val="300"/>
          <w:jc w:val="center"/>
        </w:trPr>
        <w:tc>
          <w:tcPr>
            <w:tcW w:w="1787" w:type="dxa"/>
            <w:vMerge/>
          </w:tcPr>
          <w:p w:rsidR="003A0577" w:rsidRPr="008E2766" w:rsidRDefault="003A0577" w:rsidP="00A81F8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Статус документа</w:t>
            </w:r>
          </w:p>
        </w:tc>
      </w:tr>
    </w:tbl>
    <w:p w:rsidR="00E42AA8" w:rsidRPr="00F229A6" w:rsidRDefault="00E42AA8" w:rsidP="004F7A32">
      <w:pPr>
        <w:pStyle w:val="a5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Создание штатного расписания ОО в приложении 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Pr="00F229A6">
        <w:rPr>
          <w:rFonts w:ascii="Times New Roman" w:hAnsi="Times New Roman" w:cs="Times New Roman"/>
          <w:sz w:val="24"/>
          <w:szCs w:val="24"/>
        </w:rPr>
        <w:t>Должности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Pr="00F229A6">
        <w:rPr>
          <w:rFonts w:ascii="Times New Roman" w:hAnsi="Times New Roman" w:cs="Times New Roman"/>
          <w:sz w:val="24"/>
          <w:szCs w:val="24"/>
        </w:rPr>
        <w:t>.</w:t>
      </w:r>
    </w:p>
    <w:p w:rsidR="00601FEC" w:rsidRDefault="00601FEC" w:rsidP="004F7A32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Должны быть введены все должности, согласно штатному расписанию</w:t>
      </w:r>
      <w:r w:rsidR="003A0577">
        <w:rPr>
          <w:rFonts w:ascii="Times New Roman" w:hAnsi="Times New Roman" w:cs="Times New Roman"/>
          <w:sz w:val="24"/>
          <w:szCs w:val="24"/>
        </w:rPr>
        <w:t>.</w:t>
      </w:r>
    </w:p>
    <w:p w:rsidR="003A0577" w:rsidRPr="003A0577" w:rsidRDefault="003A0577" w:rsidP="004F7A32">
      <w:pPr>
        <w:spacing w:after="0" w:line="240" w:lineRule="auto"/>
        <w:ind w:left="357"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64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4944"/>
      </w:tblGrid>
      <w:tr w:rsidR="003A0577" w:rsidRPr="003A0577" w:rsidTr="003A0577">
        <w:trPr>
          <w:trHeight w:val="170"/>
          <w:jc w:val="center"/>
        </w:trPr>
        <w:tc>
          <w:tcPr>
            <w:tcW w:w="1475" w:type="dxa"/>
            <w:vMerge w:val="restart"/>
          </w:tcPr>
          <w:p w:rsidR="003A0577" w:rsidRPr="003A0577" w:rsidRDefault="003A0577" w:rsidP="003A0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44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ind w:left="6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Группа должностей</w:t>
            </w:r>
          </w:p>
        </w:tc>
      </w:tr>
      <w:tr w:rsidR="003A0577" w:rsidRPr="003A0577" w:rsidTr="003A0577">
        <w:trPr>
          <w:trHeight w:val="215"/>
          <w:jc w:val="center"/>
        </w:trPr>
        <w:tc>
          <w:tcPr>
            <w:tcW w:w="1475" w:type="dxa"/>
            <w:vMerge/>
          </w:tcPr>
          <w:p w:rsidR="003A0577" w:rsidRPr="003A0577" w:rsidRDefault="003A0577" w:rsidP="00601FE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ind w:left="6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Подгруппа должностей</w:t>
            </w:r>
          </w:p>
        </w:tc>
      </w:tr>
      <w:tr w:rsidR="003A0577" w:rsidRPr="003A0577" w:rsidTr="003A0577">
        <w:trPr>
          <w:trHeight w:val="106"/>
          <w:jc w:val="center"/>
        </w:trPr>
        <w:tc>
          <w:tcPr>
            <w:tcW w:w="1475" w:type="dxa"/>
            <w:vMerge/>
          </w:tcPr>
          <w:p w:rsidR="003A0577" w:rsidRPr="003A0577" w:rsidRDefault="003A0577" w:rsidP="00601FE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ind w:left="6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 (по штату)</w:t>
            </w:r>
          </w:p>
        </w:tc>
      </w:tr>
      <w:tr w:rsidR="003A0577" w:rsidRPr="003A0577" w:rsidTr="003A0577">
        <w:trPr>
          <w:trHeight w:val="165"/>
          <w:jc w:val="center"/>
        </w:trPr>
        <w:tc>
          <w:tcPr>
            <w:tcW w:w="1475" w:type="dxa"/>
            <w:vMerge/>
          </w:tcPr>
          <w:p w:rsidR="003A0577" w:rsidRPr="003A0577" w:rsidRDefault="003A0577" w:rsidP="00601FE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ind w:left="6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 (как трудовая функция)</w:t>
            </w:r>
          </w:p>
        </w:tc>
      </w:tr>
      <w:tr w:rsidR="003A0577" w:rsidRPr="003A0577" w:rsidTr="003A0577">
        <w:trPr>
          <w:trHeight w:val="198"/>
          <w:jc w:val="center"/>
        </w:trPr>
        <w:tc>
          <w:tcPr>
            <w:tcW w:w="1475" w:type="dxa"/>
            <w:vMerge/>
          </w:tcPr>
          <w:p w:rsidR="003A0577" w:rsidRPr="003A0577" w:rsidRDefault="003A0577" w:rsidP="00601FE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ind w:left="6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 должности внутри ОООД</w:t>
            </w:r>
          </w:p>
        </w:tc>
      </w:tr>
      <w:tr w:rsidR="003A0577" w:rsidRPr="003A0577" w:rsidTr="003A0577">
        <w:trPr>
          <w:trHeight w:val="244"/>
          <w:jc w:val="center"/>
        </w:trPr>
        <w:tc>
          <w:tcPr>
            <w:tcW w:w="1475" w:type="dxa"/>
            <w:vMerge/>
          </w:tcPr>
          <w:p w:rsidR="003A0577" w:rsidRPr="003A0577" w:rsidRDefault="003A0577" w:rsidP="00601FE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ind w:left="6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Ставок</w:t>
            </w:r>
          </w:p>
        </w:tc>
      </w:tr>
      <w:tr w:rsidR="003A0577" w:rsidRPr="003A0577" w:rsidTr="003A0577">
        <w:trPr>
          <w:trHeight w:val="134"/>
          <w:jc w:val="center"/>
        </w:trPr>
        <w:tc>
          <w:tcPr>
            <w:tcW w:w="1475" w:type="dxa"/>
            <w:vMerge/>
          </w:tcPr>
          <w:p w:rsidR="003A0577" w:rsidRPr="003A0577" w:rsidRDefault="003A0577" w:rsidP="00601FE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ind w:left="6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Педагогическая должность</w:t>
            </w:r>
          </w:p>
        </w:tc>
      </w:tr>
    </w:tbl>
    <w:p w:rsidR="008E2766" w:rsidRDefault="008E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53A7" w:rsidRPr="00F229A6" w:rsidRDefault="002A5302" w:rsidP="00637D54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lastRenderedPageBreak/>
        <w:t>Приём сотрудников</w:t>
      </w:r>
      <w:r w:rsidR="00DD4D5E" w:rsidRPr="00F229A6">
        <w:rPr>
          <w:rFonts w:ascii="Times New Roman" w:hAnsi="Times New Roman" w:cs="Times New Roman"/>
          <w:sz w:val="24"/>
          <w:szCs w:val="24"/>
        </w:rPr>
        <w:t xml:space="preserve"> в </w:t>
      </w:r>
      <w:r w:rsidR="00DE53A7" w:rsidRPr="00F229A6">
        <w:rPr>
          <w:rFonts w:ascii="Times New Roman" w:hAnsi="Times New Roman" w:cs="Times New Roman"/>
          <w:sz w:val="24"/>
          <w:szCs w:val="24"/>
        </w:rPr>
        <w:t>ОО средствами "АИСУ Параграф УДОД"</w:t>
      </w:r>
    </w:p>
    <w:p w:rsidR="00E42AA8" w:rsidRPr="00F229A6" w:rsidRDefault="00DE53A7" w:rsidP="0068403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В </w:t>
      </w:r>
      <w:r w:rsidR="00DD4D5E" w:rsidRPr="00F229A6">
        <w:rPr>
          <w:rFonts w:ascii="Times New Roman" w:hAnsi="Times New Roman" w:cs="Times New Roman"/>
          <w:sz w:val="24"/>
          <w:szCs w:val="24"/>
        </w:rPr>
        <w:t>приложении "Движение сотрудников</w:t>
      </w:r>
      <w:r w:rsidRPr="00F229A6">
        <w:rPr>
          <w:rFonts w:ascii="Times New Roman" w:hAnsi="Times New Roman" w:cs="Times New Roman"/>
          <w:sz w:val="24"/>
          <w:szCs w:val="24"/>
        </w:rPr>
        <w:t xml:space="preserve">" должны быть приняты на </w:t>
      </w:r>
      <w:proofErr w:type="gramStart"/>
      <w:r w:rsidRPr="00F229A6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F229A6">
        <w:rPr>
          <w:rFonts w:ascii="Times New Roman" w:hAnsi="Times New Roman" w:cs="Times New Roman"/>
          <w:sz w:val="24"/>
          <w:szCs w:val="24"/>
        </w:rPr>
        <w:t xml:space="preserve"> и дополнительную </w:t>
      </w:r>
      <w:r w:rsidR="00F62BD5" w:rsidRPr="00F229A6">
        <w:rPr>
          <w:rFonts w:ascii="Times New Roman" w:hAnsi="Times New Roman" w:cs="Times New Roman"/>
          <w:sz w:val="24"/>
          <w:szCs w:val="24"/>
        </w:rPr>
        <w:t xml:space="preserve">(при наличии внутреннего совмещения) </w:t>
      </w:r>
      <w:r w:rsidRPr="00F229A6">
        <w:rPr>
          <w:rFonts w:ascii="Times New Roman" w:hAnsi="Times New Roman" w:cs="Times New Roman"/>
          <w:sz w:val="24"/>
          <w:szCs w:val="24"/>
        </w:rPr>
        <w:t>должности все сотрудники</w:t>
      </w:r>
      <w:r w:rsidR="002A5302" w:rsidRPr="00F229A6">
        <w:rPr>
          <w:rFonts w:ascii="Times New Roman" w:hAnsi="Times New Roman" w:cs="Times New Roman"/>
          <w:sz w:val="24"/>
          <w:szCs w:val="24"/>
        </w:rPr>
        <w:t>.</w:t>
      </w:r>
    </w:p>
    <w:p w:rsidR="00F62BD5" w:rsidRPr="00F229A6" w:rsidRDefault="00F62BD5" w:rsidP="00684030">
      <w:pPr>
        <w:spacing w:before="120" w:after="12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Поля, заполняемые при приёме:</w:t>
      </w:r>
    </w:p>
    <w:tbl>
      <w:tblPr>
        <w:tblW w:w="6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4035"/>
      </w:tblGrid>
      <w:tr w:rsidR="003A0577" w:rsidRPr="003A0577" w:rsidTr="008E2766">
        <w:trPr>
          <w:cantSplit/>
          <w:trHeight w:val="300"/>
          <w:jc w:val="center"/>
        </w:trPr>
        <w:tc>
          <w:tcPr>
            <w:tcW w:w="2418" w:type="dxa"/>
            <w:vMerge w:val="restart"/>
            <w:noWrap/>
            <w:hideMark/>
          </w:tcPr>
          <w:p w:rsidR="003A0577" w:rsidRPr="003A0577" w:rsidRDefault="003A0577" w:rsidP="003A05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Сотрудник</w:t>
            </w: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</w:tr>
      <w:tr w:rsidR="003A0577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</w:tr>
      <w:tr w:rsidR="003A0577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</w:tr>
      <w:tr w:rsidR="003A0577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</w:p>
        </w:tc>
      </w:tr>
      <w:tr w:rsidR="003A0577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 w:val="restart"/>
            <w:noWrap/>
          </w:tcPr>
          <w:p w:rsidR="008E2766" w:rsidRPr="003A0577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Приём сотрудника на должность</w:t>
            </w: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занимаемых ставок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Условия приёма на должность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 основная или дополнительная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вступления в должность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приказа о приеме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приказа о приеме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трудового договора</w:t>
            </w:r>
          </w:p>
        </w:tc>
      </w:tr>
      <w:tr w:rsidR="008E2766" w:rsidRPr="003A0577" w:rsidTr="008E2766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заключения договора</w:t>
            </w:r>
          </w:p>
        </w:tc>
      </w:tr>
    </w:tbl>
    <w:p w:rsidR="002A5302" w:rsidRPr="00F229A6" w:rsidRDefault="002A5302" w:rsidP="00684030">
      <w:pPr>
        <w:pStyle w:val="a5"/>
        <w:numPr>
          <w:ilvl w:val="0"/>
          <w:numId w:val="3"/>
        </w:numPr>
        <w:spacing w:before="24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Заполнение личных дел сотрудников в соответствии с регламентом.</w:t>
      </w:r>
    </w:p>
    <w:p w:rsidR="00601FEC" w:rsidRPr="00F229A6" w:rsidRDefault="00F62BD5" w:rsidP="00684030">
      <w:pPr>
        <w:spacing w:after="12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В п</w:t>
      </w:r>
      <w:r w:rsidR="00601FEC" w:rsidRPr="00F229A6">
        <w:rPr>
          <w:rFonts w:ascii="Times New Roman" w:hAnsi="Times New Roman" w:cs="Times New Roman"/>
          <w:sz w:val="24"/>
          <w:szCs w:val="24"/>
        </w:rPr>
        <w:t>риложени</w:t>
      </w:r>
      <w:r w:rsidR="00905F5A">
        <w:rPr>
          <w:rFonts w:ascii="Times New Roman" w:hAnsi="Times New Roman" w:cs="Times New Roman"/>
          <w:sz w:val="24"/>
          <w:szCs w:val="24"/>
        </w:rPr>
        <w:t xml:space="preserve">ях </w:t>
      </w:r>
      <w:r w:rsidR="00601FEC" w:rsidRPr="00F229A6">
        <w:rPr>
          <w:rFonts w:ascii="Times New Roman" w:hAnsi="Times New Roman" w:cs="Times New Roman"/>
          <w:sz w:val="24"/>
          <w:szCs w:val="24"/>
        </w:rPr>
        <w:t xml:space="preserve"> 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905F5A">
        <w:rPr>
          <w:rFonts w:ascii="Times New Roman" w:hAnsi="Times New Roman" w:cs="Times New Roman"/>
          <w:sz w:val="24"/>
          <w:szCs w:val="24"/>
        </w:rPr>
        <w:t>Личные дела сотрудников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905F5A">
        <w:rPr>
          <w:rFonts w:ascii="Times New Roman" w:hAnsi="Times New Roman" w:cs="Times New Roman"/>
          <w:sz w:val="24"/>
          <w:szCs w:val="24"/>
        </w:rPr>
        <w:t xml:space="preserve"> </w:t>
      </w:r>
      <w:r w:rsidRPr="00F229A6">
        <w:rPr>
          <w:rFonts w:ascii="Times New Roman" w:hAnsi="Times New Roman" w:cs="Times New Roman"/>
          <w:sz w:val="24"/>
          <w:szCs w:val="24"/>
        </w:rPr>
        <w:t xml:space="preserve">нужно заполнить </w:t>
      </w:r>
      <w:r w:rsidRPr="00905F5A">
        <w:rPr>
          <w:rFonts w:ascii="Times New Roman" w:hAnsi="Times New Roman" w:cs="Times New Roman"/>
          <w:sz w:val="24"/>
          <w:szCs w:val="24"/>
          <w:u w:val="single"/>
        </w:rPr>
        <w:t>следующие поля</w:t>
      </w:r>
      <w:r w:rsidRPr="00F229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9"/>
        <w:gridCol w:w="4969"/>
      </w:tblGrid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Сотрудник</w:t>
            </w: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 (государство)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рождения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Адрес фактического проживания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сотрудников</w:t>
            </w:r>
          </w:p>
        </w:tc>
      </w:tr>
      <w:tr w:rsidR="008E2766" w:rsidRPr="008E2766" w:rsidTr="008E2766">
        <w:trPr>
          <w:cantSplit/>
          <w:trHeight w:val="285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сотрудника</w:t>
            </w:r>
          </w:p>
        </w:tc>
      </w:tr>
      <w:tr w:rsidR="008E2766" w:rsidRPr="008E2766" w:rsidTr="008E2766">
        <w:trPr>
          <w:cantSplit/>
          <w:trHeight w:val="284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Общий стаж</w:t>
            </w:r>
          </w:p>
        </w:tc>
      </w:tr>
      <w:tr w:rsidR="008E2766" w:rsidRPr="008E2766" w:rsidTr="008E2766">
        <w:trPr>
          <w:cantSplit/>
          <w:trHeight w:val="315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стаж</w:t>
            </w:r>
          </w:p>
        </w:tc>
      </w:tr>
      <w:tr w:rsidR="008E2766" w:rsidRPr="008E2766" w:rsidTr="008E2766">
        <w:trPr>
          <w:cantSplit/>
          <w:trHeight w:val="284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Стаж в учреждении</w:t>
            </w:r>
          </w:p>
        </w:tc>
      </w:tr>
      <w:tr w:rsidR="008E2766" w:rsidRPr="008E2766" w:rsidTr="008E2766">
        <w:trPr>
          <w:cantSplit/>
          <w:trHeight w:val="264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Стаж по должности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Ученая степень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Звание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Учёное звание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Квалификационная категория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Документ</w:t>
            </w:r>
            <w:proofErr w:type="gramEnd"/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выдачи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выдан</w:t>
            </w:r>
            <w:proofErr w:type="gramEnd"/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Статус документа</w:t>
            </w:r>
          </w:p>
        </w:tc>
      </w:tr>
    </w:tbl>
    <w:p w:rsidR="008E2766" w:rsidRDefault="008E2766">
      <w:r>
        <w:br w:type="page"/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9"/>
        <w:gridCol w:w="4969"/>
      </w:tblGrid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Полученное образование</w:t>
            </w: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образования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Серия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диплома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Специальность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Профиль образования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Прохождение аттестации с целью установления соответствия уровня квалификации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аттестации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Основание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 (по штату)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Серия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выдачи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Специальность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Квалификация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ОООД повышения квалификации (сокращённое наименование)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 курса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курса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курса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Серия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документа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выдачи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Ордена и медали РФ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Орден (медаль)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Удостоверение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выдачи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Отраслевые награды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Награда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Удостоверение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выдачи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Региональные награды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Награда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Удостоверение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выдачи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 педагогических достижений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Достижение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 w:val="restart"/>
            <w:noWrap/>
            <w:hideMark/>
          </w:tcPr>
          <w:p w:rsidR="008E2766" w:rsidRPr="008E2766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Национальный проект "Образование"</w:t>
            </w: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8E2766" w:rsidRPr="008E2766" w:rsidTr="008E2766">
        <w:trPr>
          <w:cantSplit/>
          <w:trHeight w:val="300"/>
          <w:jc w:val="center"/>
        </w:trPr>
        <w:tc>
          <w:tcPr>
            <w:tcW w:w="4249" w:type="dxa"/>
            <w:vMerge/>
            <w:noWrap/>
            <w:vAlign w:val="bottom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noWrap/>
            <w:vAlign w:val="center"/>
            <w:hideMark/>
          </w:tcPr>
          <w:p w:rsidR="008E2766" w:rsidRPr="008E2766" w:rsidRDefault="008E2766" w:rsidP="006840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Достижение</w:t>
            </w:r>
          </w:p>
        </w:tc>
      </w:tr>
    </w:tbl>
    <w:p w:rsidR="00E42AA8" w:rsidRPr="008E2766" w:rsidRDefault="00E42AA8" w:rsidP="00684030">
      <w:pPr>
        <w:rPr>
          <w:rFonts w:ascii="Times New Roman" w:hAnsi="Times New Roman" w:cs="Times New Roman"/>
          <w:sz w:val="20"/>
          <w:szCs w:val="20"/>
        </w:rPr>
      </w:pPr>
    </w:p>
    <w:sectPr w:rsidR="00E42AA8" w:rsidRPr="008E2766" w:rsidSect="007A7E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3F4"/>
    <w:multiLevelType w:val="hybridMultilevel"/>
    <w:tmpl w:val="58CA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24"/>
    <w:multiLevelType w:val="hybridMultilevel"/>
    <w:tmpl w:val="0E80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E75"/>
    <w:multiLevelType w:val="hybridMultilevel"/>
    <w:tmpl w:val="B85084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14688"/>
    <w:multiLevelType w:val="hybridMultilevel"/>
    <w:tmpl w:val="01C43BC8"/>
    <w:lvl w:ilvl="0" w:tplc="467E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C04"/>
    <w:multiLevelType w:val="hybridMultilevel"/>
    <w:tmpl w:val="7474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6500CF"/>
    <w:multiLevelType w:val="hybridMultilevel"/>
    <w:tmpl w:val="41B2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101"/>
    <w:multiLevelType w:val="hybridMultilevel"/>
    <w:tmpl w:val="A48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3CF1"/>
    <w:multiLevelType w:val="hybridMultilevel"/>
    <w:tmpl w:val="04A8FDBC"/>
    <w:lvl w:ilvl="0" w:tplc="467E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070E3"/>
    <w:multiLevelType w:val="hybridMultilevel"/>
    <w:tmpl w:val="149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B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683117"/>
    <w:multiLevelType w:val="hybridMultilevel"/>
    <w:tmpl w:val="D46C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50A4F"/>
    <w:multiLevelType w:val="hybridMultilevel"/>
    <w:tmpl w:val="7006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C0799"/>
    <w:multiLevelType w:val="hybridMultilevel"/>
    <w:tmpl w:val="AFE6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982F2C"/>
    <w:multiLevelType w:val="hybridMultilevel"/>
    <w:tmpl w:val="C4E04A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DA39C1"/>
    <w:multiLevelType w:val="hybridMultilevel"/>
    <w:tmpl w:val="CCEADD62"/>
    <w:lvl w:ilvl="0" w:tplc="E4D45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977A5"/>
    <w:rsid w:val="000126F5"/>
    <w:rsid w:val="00096A54"/>
    <w:rsid w:val="00141938"/>
    <w:rsid w:val="00193EE5"/>
    <w:rsid w:val="001D19C6"/>
    <w:rsid w:val="00266146"/>
    <w:rsid w:val="00294DB6"/>
    <w:rsid w:val="002A5302"/>
    <w:rsid w:val="002B1D94"/>
    <w:rsid w:val="002B664D"/>
    <w:rsid w:val="002F00E0"/>
    <w:rsid w:val="00370D0E"/>
    <w:rsid w:val="003A0577"/>
    <w:rsid w:val="003C1517"/>
    <w:rsid w:val="003C287C"/>
    <w:rsid w:val="003F0B1A"/>
    <w:rsid w:val="00407923"/>
    <w:rsid w:val="004350FD"/>
    <w:rsid w:val="0048285E"/>
    <w:rsid w:val="00493ACB"/>
    <w:rsid w:val="004C18AE"/>
    <w:rsid w:val="004D528C"/>
    <w:rsid w:val="004F7A32"/>
    <w:rsid w:val="00577FB8"/>
    <w:rsid w:val="0058656F"/>
    <w:rsid w:val="005A6B09"/>
    <w:rsid w:val="005B57B7"/>
    <w:rsid w:val="005C33E1"/>
    <w:rsid w:val="005C4E6A"/>
    <w:rsid w:val="005F06AB"/>
    <w:rsid w:val="00601FEC"/>
    <w:rsid w:val="006176D4"/>
    <w:rsid w:val="00637D54"/>
    <w:rsid w:val="00684030"/>
    <w:rsid w:val="00693155"/>
    <w:rsid w:val="00737304"/>
    <w:rsid w:val="007A5C70"/>
    <w:rsid w:val="007A7E77"/>
    <w:rsid w:val="007B4028"/>
    <w:rsid w:val="007B44B3"/>
    <w:rsid w:val="007E6D7B"/>
    <w:rsid w:val="007F40D8"/>
    <w:rsid w:val="00825E6E"/>
    <w:rsid w:val="00840989"/>
    <w:rsid w:val="00854DB6"/>
    <w:rsid w:val="00873802"/>
    <w:rsid w:val="008760C8"/>
    <w:rsid w:val="00893B8F"/>
    <w:rsid w:val="008A04DC"/>
    <w:rsid w:val="008E2766"/>
    <w:rsid w:val="0090296D"/>
    <w:rsid w:val="00905F5A"/>
    <w:rsid w:val="0091080C"/>
    <w:rsid w:val="009375D2"/>
    <w:rsid w:val="00942E80"/>
    <w:rsid w:val="0097062F"/>
    <w:rsid w:val="00995602"/>
    <w:rsid w:val="009A2563"/>
    <w:rsid w:val="009B418C"/>
    <w:rsid w:val="009B4D58"/>
    <w:rsid w:val="009B7CC5"/>
    <w:rsid w:val="009D1F13"/>
    <w:rsid w:val="00A3558A"/>
    <w:rsid w:val="00A404E2"/>
    <w:rsid w:val="00A554E1"/>
    <w:rsid w:val="00A612A4"/>
    <w:rsid w:val="00A64ED1"/>
    <w:rsid w:val="00A76D9C"/>
    <w:rsid w:val="00A81F86"/>
    <w:rsid w:val="00A9464F"/>
    <w:rsid w:val="00AD2FC2"/>
    <w:rsid w:val="00AD5DA7"/>
    <w:rsid w:val="00B803D6"/>
    <w:rsid w:val="00B85A2C"/>
    <w:rsid w:val="00B910C2"/>
    <w:rsid w:val="00B937A0"/>
    <w:rsid w:val="00BB4593"/>
    <w:rsid w:val="00BC0047"/>
    <w:rsid w:val="00BC7312"/>
    <w:rsid w:val="00C06852"/>
    <w:rsid w:val="00C12DEC"/>
    <w:rsid w:val="00C413E9"/>
    <w:rsid w:val="00C526EF"/>
    <w:rsid w:val="00C92CFA"/>
    <w:rsid w:val="00CA17C2"/>
    <w:rsid w:val="00CD3DDD"/>
    <w:rsid w:val="00D85DF7"/>
    <w:rsid w:val="00D977A5"/>
    <w:rsid w:val="00DD3B25"/>
    <w:rsid w:val="00DD4D5E"/>
    <w:rsid w:val="00DE38F7"/>
    <w:rsid w:val="00DE53A7"/>
    <w:rsid w:val="00DF0849"/>
    <w:rsid w:val="00E42AA8"/>
    <w:rsid w:val="00E4506B"/>
    <w:rsid w:val="00E515E3"/>
    <w:rsid w:val="00ED180A"/>
    <w:rsid w:val="00ED276E"/>
    <w:rsid w:val="00EF13C3"/>
    <w:rsid w:val="00EF6D01"/>
    <w:rsid w:val="00EF7675"/>
    <w:rsid w:val="00F03A09"/>
    <w:rsid w:val="00F229A6"/>
    <w:rsid w:val="00F458C9"/>
    <w:rsid w:val="00F62BD5"/>
    <w:rsid w:val="00F80C2E"/>
    <w:rsid w:val="00FA43B1"/>
    <w:rsid w:val="00FB2423"/>
    <w:rsid w:val="00FB7868"/>
    <w:rsid w:val="00F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A43B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4D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4D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4D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4D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4DB6"/>
    <w:rPr>
      <w:b/>
      <w:bCs/>
    </w:rPr>
  </w:style>
  <w:style w:type="table" w:styleId="ab">
    <w:name w:val="Table Grid"/>
    <w:basedOn w:val="a1"/>
    <w:uiPriority w:val="59"/>
    <w:rsid w:val="00A4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vladimir oparin</cp:lastModifiedBy>
  <cp:revision>7</cp:revision>
  <dcterms:created xsi:type="dcterms:W3CDTF">2015-03-19T09:11:00Z</dcterms:created>
  <dcterms:modified xsi:type="dcterms:W3CDTF">2015-03-23T08:35:00Z</dcterms:modified>
</cp:coreProperties>
</file>