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Государственное бюджетное  образовательное учреждение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Дополнительного педагогического профессионального  образования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 повышения квалификации спе</w:t>
      </w:r>
      <w:r w:rsidR="006C6CB0">
        <w:rPr>
          <w:rFonts w:ascii="Times New Roman" w:hAnsi="Times New Roman" w:cs="Times New Roman"/>
          <w:b/>
        </w:rPr>
        <w:t>циалистов Курортного района</w:t>
      </w:r>
      <w:proofErr w:type="gramStart"/>
      <w:r w:rsidR="006C6CB0">
        <w:rPr>
          <w:rFonts w:ascii="Times New Roman" w:hAnsi="Times New Roman" w:cs="Times New Roman"/>
          <w:b/>
        </w:rPr>
        <w:t xml:space="preserve"> С</w:t>
      </w:r>
      <w:proofErr w:type="gramEnd"/>
      <w:r w:rsidR="006C6CB0">
        <w:rPr>
          <w:rFonts w:ascii="Times New Roman" w:hAnsi="Times New Roman" w:cs="Times New Roman"/>
          <w:b/>
        </w:rPr>
        <w:t>анкт - Петербурга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«Информационно-методический центр»</w:t>
      </w:r>
    </w:p>
    <w:p w:rsid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Центр информатизации образования</w:t>
      </w:r>
    </w:p>
    <w:p w:rsidR="006C6CB0" w:rsidRDefault="006C6CB0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3265" w:rsidRPr="006C6CB0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12F3" w:rsidRDefault="008712EA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</w:t>
      </w:r>
      <w:r w:rsidR="00AE3930" w:rsidRPr="001E326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C46822" w:rsidRDefault="00E01C43" w:rsidP="00D3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C46822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Курортного района</w:t>
      </w:r>
      <w:r w:rsidR="0047743A">
        <w:rPr>
          <w:rFonts w:ascii="Times New Roman" w:hAnsi="Times New Roman" w:cs="Times New Roman"/>
          <w:b/>
          <w:sz w:val="28"/>
          <w:szCs w:val="28"/>
        </w:rPr>
        <w:t>, реализующих технологии дистанционного обучения</w:t>
      </w:r>
    </w:p>
    <w:p w:rsidR="00C412F3" w:rsidRPr="001E3265" w:rsidRDefault="002311E5" w:rsidP="0056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</w:t>
      </w:r>
      <w:r w:rsidR="00BD62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7743A">
        <w:rPr>
          <w:rFonts w:ascii="Times New Roman" w:hAnsi="Times New Roman" w:cs="Times New Roman"/>
          <w:b/>
          <w:sz w:val="28"/>
          <w:szCs w:val="28"/>
        </w:rPr>
        <w:t xml:space="preserve">             24</w:t>
      </w:r>
      <w:r w:rsidR="00C46822">
        <w:rPr>
          <w:rFonts w:ascii="Times New Roman" w:hAnsi="Times New Roman" w:cs="Times New Roman"/>
          <w:b/>
          <w:sz w:val="28"/>
          <w:szCs w:val="28"/>
        </w:rPr>
        <w:t>.09</w:t>
      </w:r>
      <w:r w:rsidR="00CF1D60">
        <w:rPr>
          <w:rFonts w:ascii="Times New Roman" w:hAnsi="Times New Roman" w:cs="Times New Roman"/>
          <w:b/>
          <w:sz w:val="28"/>
          <w:szCs w:val="28"/>
        </w:rPr>
        <w:t>.15</w:t>
      </w:r>
    </w:p>
    <w:p w:rsidR="00AE3930" w:rsidRDefault="00D862CD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B60">
        <w:rPr>
          <w:rFonts w:ascii="Times New Roman" w:hAnsi="Times New Roman" w:cs="Times New Roman"/>
          <w:b/>
          <w:sz w:val="28"/>
          <w:szCs w:val="28"/>
        </w:rPr>
        <w:t>Докла</w:t>
      </w:r>
      <w:proofErr w:type="gramStart"/>
      <w:r w:rsidRPr="00FC7B60">
        <w:rPr>
          <w:rFonts w:ascii="Times New Roman" w:hAnsi="Times New Roman" w:cs="Times New Roman"/>
          <w:b/>
          <w:sz w:val="28"/>
          <w:szCs w:val="28"/>
        </w:rPr>
        <w:t>д</w:t>
      </w:r>
      <w:r w:rsidR="00C25157" w:rsidRPr="002311E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63D81">
        <w:rPr>
          <w:rFonts w:ascii="Times New Roman" w:hAnsi="Times New Roman" w:cs="Times New Roman"/>
          <w:sz w:val="28"/>
          <w:szCs w:val="28"/>
        </w:rPr>
        <w:t xml:space="preserve"> «Методическое сопровождение организации дистанционного </w:t>
      </w:r>
      <w:r w:rsidR="00C412F3">
        <w:rPr>
          <w:rFonts w:ascii="Times New Roman" w:hAnsi="Times New Roman" w:cs="Times New Roman"/>
          <w:sz w:val="28"/>
          <w:szCs w:val="28"/>
        </w:rPr>
        <w:t xml:space="preserve"> </w:t>
      </w:r>
      <w:r w:rsidR="00163D81">
        <w:rPr>
          <w:rFonts w:ascii="Times New Roman" w:hAnsi="Times New Roman" w:cs="Times New Roman"/>
          <w:sz w:val="28"/>
          <w:szCs w:val="28"/>
        </w:rPr>
        <w:t>обучения ДИ и ОВЗ</w:t>
      </w:r>
      <w:r w:rsidR="00D331DB">
        <w:rPr>
          <w:rFonts w:ascii="Times New Roman" w:hAnsi="Times New Roman" w:cs="Times New Roman"/>
          <w:sz w:val="28"/>
          <w:szCs w:val="28"/>
        </w:rPr>
        <w:t xml:space="preserve"> в 2015-2016 учебном году</w:t>
      </w:r>
      <w:r w:rsidR="00163D8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C25157" w:rsidRPr="002311E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C25157" w:rsidRPr="002311E5">
        <w:rPr>
          <w:rFonts w:ascii="Times New Roman" w:hAnsi="Times New Roman" w:cs="Times New Roman"/>
          <w:sz w:val="28"/>
          <w:szCs w:val="28"/>
        </w:rPr>
        <w:t xml:space="preserve"> Е.В.</w:t>
      </w:r>
      <w:r w:rsidR="001E3265" w:rsidRPr="002311E5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2311E5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E3265" w:rsidRPr="002311E5">
        <w:rPr>
          <w:rFonts w:ascii="Times New Roman" w:hAnsi="Times New Roman" w:cs="Times New Roman"/>
          <w:sz w:val="28"/>
          <w:szCs w:val="28"/>
        </w:rPr>
        <w:t xml:space="preserve"> ИМЦ</w:t>
      </w:r>
      <w:r w:rsidR="00CA6FD5" w:rsidRPr="002311E5">
        <w:rPr>
          <w:rFonts w:ascii="Times New Roman" w:hAnsi="Times New Roman" w:cs="Times New Roman"/>
          <w:sz w:val="28"/>
          <w:szCs w:val="28"/>
        </w:rPr>
        <w:t>.</w:t>
      </w:r>
    </w:p>
    <w:p w:rsidR="00914078" w:rsidRDefault="00914078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районных мониторингов ДОДИ</w:t>
      </w:r>
      <w:r w:rsidR="00D331DB">
        <w:rPr>
          <w:rFonts w:ascii="Times New Roman" w:hAnsi="Times New Roman" w:cs="Times New Roman"/>
          <w:b/>
          <w:sz w:val="28"/>
          <w:szCs w:val="28"/>
        </w:rPr>
        <w:t>.</w:t>
      </w:r>
    </w:p>
    <w:p w:rsidR="00163D81" w:rsidRDefault="00163D81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рабочего места педагога</w:t>
      </w:r>
      <w:r w:rsidR="00D331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331DB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D331DB"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4078">
        <w:rPr>
          <w:rFonts w:ascii="Times New Roman" w:hAnsi="Times New Roman" w:cs="Times New Roman"/>
          <w:sz w:val="28"/>
          <w:szCs w:val="28"/>
        </w:rPr>
        <w:t>доступ к технике</w:t>
      </w:r>
      <w:r>
        <w:rPr>
          <w:rFonts w:ascii="Times New Roman" w:hAnsi="Times New Roman" w:cs="Times New Roman"/>
          <w:sz w:val="28"/>
          <w:szCs w:val="28"/>
        </w:rPr>
        <w:t>, акт передачи</w:t>
      </w:r>
      <w:r w:rsidR="00D331DB">
        <w:rPr>
          <w:rFonts w:ascii="Times New Roman" w:hAnsi="Times New Roman" w:cs="Times New Roman"/>
          <w:sz w:val="28"/>
          <w:szCs w:val="28"/>
        </w:rPr>
        <w:t>.</w:t>
      </w:r>
    </w:p>
    <w:p w:rsidR="0047743A" w:rsidRPr="00163D81" w:rsidRDefault="00D331DB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дистанционных курсов на п</w:t>
      </w:r>
      <w:r w:rsidR="0047743A">
        <w:rPr>
          <w:rFonts w:ascii="Times New Roman" w:hAnsi="Times New Roman" w:cs="Times New Roman"/>
          <w:b/>
          <w:sz w:val="28"/>
          <w:szCs w:val="28"/>
        </w:rPr>
        <w:t>ортал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743A">
        <w:rPr>
          <w:rFonts w:ascii="Times New Roman" w:hAnsi="Times New Roman" w:cs="Times New Roman"/>
          <w:b/>
          <w:sz w:val="28"/>
          <w:szCs w:val="28"/>
        </w:rPr>
        <w:t xml:space="preserve"> РЦОИ</w:t>
      </w:r>
      <w:r w:rsidR="00163D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3D81" w:rsidRPr="00163D81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81" w:rsidRPr="00163D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3D81" w:rsidRPr="0016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163D81" w:rsidRPr="00163D81">
        <w:rPr>
          <w:rFonts w:ascii="Times New Roman" w:hAnsi="Times New Roman" w:cs="Times New Roman"/>
          <w:sz w:val="28"/>
          <w:szCs w:val="28"/>
        </w:rPr>
        <w:t>курсов, организация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5C4" w:rsidRPr="0047743A" w:rsidRDefault="005765C4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 учебных  курсов на сайте «Школа дистанционного обучения Курортного района»</w:t>
      </w:r>
      <w:r w:rsidR="00D331DB">
        <w:rPr>
          <w:rFonts w:ascii="Times New Roman" w:hAnsi="Times New Roman" w:cs="Times New Roman"/>
          <w:b/>
          <w:sz w:val="28"/>
          <w:szCs w:val="28"/>
        </w:rPr>
        <w:t>.</w:t>
      </w:r>
    </w:p>
    <w:p w:rsidR="0047743A" w:rsidRPr="00163D81" w:rsidRDefault="0047743A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конкурс дистанционных проектов (районный и городской этап)</w:t>
      </w:r>
      <w:r w:rsidR="00D331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31DB" w:rsidRPr="00D331DB">
        <w:rPr>
          <w:rFonts w:ascii="Times New Roman" w:hAnsi="Times New Roman" w:cs="Times New Roman"/>
          <w:sz w:val="28"/>
          <w:szCs w:val="28"/>
        </w:rPr>
        <w:t>организация районного этапа</w:t>
      </w:r>
      <w:r w:rsidR="00D331DB">
        <w:rPr>
          <w:rFonts w:ascii="Times New Roman" w:hAnsi="Times New Roman" w:cs="Times New Roman"/>
          <w:sz w:val="28"/>
          <w:szCs w:val="28"/>
        </w:rPr>
        <w:t>.</w:t>
      </w:r>
      <w:r w:rsidR="00D331DB" w:rsidRPr="00D3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81" w:rsidRPr="0047743A" w:rsidRDefault="00163D81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родителей</w:t>
      </w:r>
      <w:r w:rsidR="00914078">
        <w:rPr>
          <w:rFonts w:ascii="Times New Roman" w:hAnsi="Times New Roman" w:cs="Times New Roman"/>
          <w:b/>
          <w:sz w:val="28"/>
          <w:szCs w:val="28"/>
        </w:rPr>
        <w:t xml:space="preserve"> и педагогов </w:t>
      </w:r>
      <w:r w:rsidR="00914078">
        <w:rPr>
          <w:rFonts w:ascii="Times New Roman" w:hAnsi="Times New Roman" w:cs="Times New Roman"/>
          <w:sz w:val="28"/>
          <w:szCs w:val="28"/>
        </w:rPr>
        <w:t>– заявка от ОУ</w:t>
      </w:r>
      <w:r w:rsidR="00D331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743A" w:rsidRPr="00D331DB" w:rsidRDefault="0047743A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D331DB">
        <w:rPr>
          <w:rFonts w:ascii="Times New Roman" w:hAnsi="Times New Roman" w:cs="Times New Roman"/>
          <w:b/>
          <w:sz w:val="28"/>
          <w:szCs w:val="28"/>
        </w:rPr>
        <w:t xml:space="preserve">классы для педагогов </w:t>
      </w:r>
      <w:r w:rsidR="00D331DB" w:rsidRPr="00D331DB">
        <w:rPr>
          <w:rFonts w:ascii="Times New Roman" w:hAnsi="Times New Roman" w:cs="Times New Roman"/>
          <w:sz w:val="28"/>
          <w:szCs w:val="28"/>
        </w:rPr>
        <w:t>– на базе РЦОИ</w:t>
      </w:r>
      <w:r w:rsidR="00D331D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331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3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049" w:rsidRPr="00390BD2" w:rsidRDefault="00CE1049" w:rsidP="00CE1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E1049" w:rsidRPr="006C6CB0" w:rsidRDefault="00CE1049" w:rsidP="00CE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D5" w:rsidRPr="00CA6FD5" w:rsidRDefault="00CA6FD5" w:rsidP="006C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169B5BC8"/>
    <w:multiLevelType w:val="hybridMultilevel"/>
    <w:tmpl w:val="8CB6B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930"/>
    <w:rsid w:val="000121A6"/>
    <w:rsid w:val="000C0199"/>
    <w:rsid w:val="00163D81"/>
    <w:rsid w:val="001E3265"/>
    <w:rsid w:val="00230A1C"/>
    <w:rsid w:val="002311E5"/>
    <w:rsid w:val="002B6D25"/>
    <w:rsid w:val="002E6C6F"/>
    <w:rsid w:val="0031220A"/>
    <w:rsid w:val="003877D0"/>
    <w:rsid w:val="00390BD2"/>
    <w:rsid w:val="004102DE"/>
    <w:rsid w:val="00433DAA"/>
    <w:rsid w:val="0047743A"/>
    <w:rsid w:val="004B1517"/>
    <w:rsid w:val="00533E86"/>
    <w:rsid w:val="00535C84"/>
    <w:rsid w:val="0056480A"/>
    <w:rsid w:val="005765C4"/>
    <w:rsid w:val="00602EFA"/>
    <w:rsid w:val="006065C4"/>
    <w:rsid w:val="006218B6"/>
    <w:rsid w:val="006858F1"/>
    <w:rsid w:val="006B3180"/>
    <w:rsid w:val="006C6CB0"/>
    <w:rsid w:val="0070241F"/>
    <w:rsid w:val="00712DD6"/>
    <w:rsid w:val="00754535"/>
    <w:rsid w:val="008712EA"/>
    <w:rsid w:val="008A4330"/>
    <w:rsid w:val="00914078"/>
    <w:rsid w:val="00946503"/>
    <w:rsid w:val="00A14896"/>
    <w:rsid w:val="00AE3809"/>
    <w:rsid w:val="00AE3930"/>
    <w:rsid w:val="00BD6261"/>
    <w:rsid w:val="00C21D4C"/>
    <w:rsid w:val="00C25157"/>
    <w:rsid w:val="00C412F3"/>
    <w:rsid w:val="00C46822"/>
    <w:rsid w:val="00CA6FD5"/>
    <w:rsid w:val="00CE1049"/>
    <w:rsid w:val="00CF1D60"/>
    <w:rsid w:val="00D2674D"/>
    <w:rsid w:val="00D331DB"/>
    <w:rsid w:val="00D862CD"/>
    <w:rsid w:val="00E01C43"/>
    <w:rsid w:val="00E6219F"/>
    <w:rsid w:val="00EE27A8"/>
    <w:rsid w:val="00EF2D9B"/>
    <w:rsid w:val="00F064E5"/>
    <w:rsid w:val="00F10409"/>
    <w:rsid w:val="00F32623"/>
    <w:rsid w:val="00FB30B9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2015-09-24T08:10:00Z</cp:lastPrinted>
  <dcterms:created xsi:type="dcterms:W3CDTF">2012-01-30T07:58:00Z</dcterms:created>
  <dcterms:modified xsi:type="dcterms:W3CDTF">2015-10-23T13:18:00Z</dcterms:modified>
</cp:coreProperties>
</file>