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86" w:rsidRPr="00637933" w:rsidRDefault="007C6086" w:rsidP="00637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933">
        <w:rPr>
          <w:rFonts w:ascii="Times New Roman" w:hAnsi="Times New Roman" w:cs="Times New Roman"/>
          <w:b/>
          <w:sz w:val="24"/>
          <w:szCs w:val="24"/>
        </w:rPr>
        <w:t>Районный м</w:t>
      </w:r>
      <w:r w:rsidR="00C76724" w:rsidRPr="00637933">
        <w:rPr>
          <w:rFonts w:ascii="Times New Roman" w:hAnsi="Times New Roman" w:cs="Times New Roman"/>
          <w:b/>
          <w:sz w:val="24"/>
          <w:szCs w:val="24"/>
        </w:rPr>
        <w:t xml:space="preserve">ониторинг </w:t>
      </w:r>
      <w:r w:rsidRPr="00637933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C76724" w:rsidRPr="00637933">
        <w:rPr>
          <w:rFonts w:ascii="Times New Roman" w:hAnsi="Times New Roman" w:cs="Times New Roman"/>
          <w:b/>
          <w:sz w:val="24"/>
          <w:szCs w:val="24"/>
        </w:rPr>
        <w:t>ДОДИ</w:t>
      </w:r>
      <w:r w:rsidRPr="00637933">
        <w:rPr>
          <w:rFonts w:ascii="Times New Roman" w:hAnsi="Times New Roman" w:cs="Times New Roman"/>
          <w:b/>
          <w:sz w:val="24"/>
          <w:szCs w:val="24"/>
        </w:rPr>
        <w:t xml:space="preserve"> в ОУ</w:t>
      </w:r>
    </w:p>
    <w:p w:rsidR="00EE05C3" w:rsidRPr="00637933" w:rsidRDefault="00C76724" w:rsidP="00637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933">
        <w:rPr>
          <w:rFonts w:ascii="Times New Roman" w:hAnsi="Times New Roman" w:cs="Times New Roman"/>
          <w:b/>
          <w:sz w:val="24"/>
          <w:szCs w:val="24"/>
        </w:rPr>
        <w:t>сентябрь 2014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518"/>
        <w:gridCol w:w="2300"/>
        <w:gridCol w:w="4416"/>
        <w:gridCol w:w="2355"/>
        <w:gridCol w:w="3970"/>
      </w:tblGrid>
      <w:tr w:rsidR="00EA078E" w:rsidRPr="00637933" w:rsidTr="00EA078E">
        <w:tc>
          <w:tcPr>
            <w:tcW w:w="2310" w:type="dxa"/>
          </w:tcPr>
          <w:p w:rsidR="00EA078E" w:rsidRPr="00637933" w:rsidRDefault="00EA078E" w:rsidP="0063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b/>
                <w:sz w:val="24"/>
                <w:szCs w:val="24"/>
              </w:rPr>
              <w:t>Виды документации/ГБОУ</w:t>
            </w:r>
          </w:p>
        </w:tc>
        <w:tc>
          <w:tcPr>
            <w:tcW w:w="2324" w:type="dxa"/>
          </w:tcPr>
          <w:p w:rsidR="00EA078E" w:rsidRPr="00637933" w:rsidRDefault="00EA078E" w:rsidP="0063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b/>
                <w:sz w:val="24"/>
                <w:szCs w:val="24"/>
              </w:rPr>
              <w:t>ГБОУ гимназия №433</w:t>
            </w:r>
          </w:p>
        </w:tc>
        <w:tc>
          <w:tcPr>
            <w:tcW w:w="4529" w:type="dxa"/>
          </w:tcPr>
          <w:p w:rsidR="00EA078E" w:rsidRPr="00637933" w:rsidRDefault="00EA078E" w:rsidP="0063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b/>
                <w:sz w:val="24"/>
                <w:szCs w:val="24"/>
              </w:rPr>
              <w:t>ГБОУ лицей №445</w:t>
            </w:r>
          </w:p>
        </w:tc>
        <w:tc>
          <w:tcPr>
            <w:tcW w:w="2357" w:type="dxa"/>
          </w:tcPr>
          <w:p w:rsidR="00EA078E" w:rsidRPr="00637933" w:rsidRDefault="00EA078E" w:rsidP="0063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b/>
                <w:sz w:val="24"/>
                <w:szCs w:val="24"/>
              </w:rPr>
              <w:t>ГБОУ№ 466</w:t>
            </w:r>
          </w:p>
        </w:tc>
        <w:tc>
          <w:tcPr>
            <w:tcW w:w="4039" w:type="dxa"/>
          </w:tcPr>
          <w:p w:rsidR="00EA078E" w:rsidRPr="00637933" w:rsidRDefault="00EA078E" w:rsidP="00637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b/>
                <w:sz w:val="24"/>
                <w:szCs w:val="24"/>
              </w:rPr>
              <w:t>ГБОУ№545</w:t>
            </w: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в ОУ ДОДИ</w:t>
            </w:r>
          </w:p>
          <w:p w:rsidR="00EA078E" w:rsidRPr="00044596" w:rsidRDefault="00EA0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 </w:t>
            </w:r>
            <w:r w:rsidRPr="0063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Сергей Владимирович, 6 класс</w:t>
            </w:r>
          </w:p>
        </w:tc>
        <w:tc>
          <w:tcPr>
            <w:tcW w:w="4529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Ражев Никита Юрьевич,  9б класс</w:t>
            </w:r>
          </w:p>
        </w:tc>
        <w:tc>
          <w:tcPr>
            <w:tcW w:w="2357" w:type="dxa"/>
          </w:tcPr>
          <w:p w:rsidR="00EA078E" w:rsidRPr="00637933" w:rsidRDefault="00EA078E" w:rsidP="00A0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Шаганц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Владимирович, 9 класс, </w:t>
            </w:r>
          </w:p>
          <w:p w:rsidR="00EA078E" w:rsidRPr="00637933" w:rsidRDefault="00EA078E" w:rsidP="00A0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Хухлинская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Владиславовна, 7 класс</w:t>
            </w:r>
          </w:p>
        </w:tc>
        <w:tc>
          <w:tcPr>
            <w:tcW w:w="4039" w:type="dxa"/>
          </w:tcPr>
          <w:p w:rsidR="000C36DA" w:rsidRPr="00A91917" w:rsidRDefault="000C36DA" w:rsidP="00A9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917">
              <w:rPr>
                <w:rFonts w:ascii="Times New Roman" w:hAnsi="Times New Roman" w:cs="Times New Roman"/>
                <w:sz w:val="24"/>
                <w:szCs w:val="24"/>
              </w:rPr>
              <w:t>Бельжицкая</w:t>
            </w:r>
            <w:proofErr w:type="spellEnd"/>
            <w:r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Витальевна, </w:t>
            </w:r>
            <w:proofErr w:type="gramStart"/>
            <w:r w:rsidRPr="00A919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91917">
              <w:rPr>
                <w:rFonts w:ascii="Times New Roman" w:hAnsi="Times New Roman" w:cs="Times New Roman"/>
                <w:sz w:val="24"/>
                <w:szCs w:val="24"/>
              </w:rPr>
              <w:t xml:space="preserve"> а класс.</w:t>
            </w:r>
          </w:p>
          <w:p w:rsidR="00EA078E" w:rsidRPr="000C36DA" w:rsidRDefault="00EA078E" w:rsidP="00A919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об инвалидности</w:t>
            </w:r>
          </w:p>
        </w:tc>
        <w:tc>
          <w:tcPr>
            <w:tcW w:w="2324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05.05.2012</w:t>
            </w:r>
          </w:p>
        </w:tc>
        <w:tc>
          <w:tcPr>
            <w:tcW w:w="4529" w:type="dxa"/>
          </w:tcPr>
          <w:p w:rsidR="00EA078E" w:rsidRPr="00637933" w:rsidRDefault="00EA078E" w:rsidP="009C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08.10.2013 </w:t>
            </w:r>
          </w:p>
        </w:tc>
        <w:tc>
          <w:tcPr>
            <w:tcW w:w="2357" w:type="dxa"/>
          </w:tcPr>
          <w:p w:rsidR="00EA078E" w:rsidRPr="00637933" w:rsidRDefault="00EA078E" w:rsidP="001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Шаганц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Владимирович, 01.07.2014</w:t>
            </w:r>
          </w:p>
          <w:p w:rsidR="00EA078E" w:rsidRPr="00637933" w:rsidRDefault="00EA078E" w:rsidP="0018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Хухлинская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Владиславовна, 20.08.2013</w:t>
            </w:r>
          </w:p>
        </w:tc>
        <w:tc>
          <w:tcPr>
            <w:tcW w:w="4039" w:type="dxa"/>
          </w:tcPr>
          <w:p w:rsidR="00300589" w:rsidRPr="00300589" w:rsidRDefault="00300589" w:rsidP="00A91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Бельжицкая</w:t>
            </w:r>
            <w:proofErr w:type="spellEnd"/>
            <w:r w:rsidRPr="003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Витальевна, 27.01. 2014</w:t>
            </w:r>
          </w:p>
          <w:p w:rsidR="00EA078E" w:rsidRPr="00300589" w:rsidRDefault="00EA078E" w:rsidP="00A91917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справки о том, что учащийся имеет право по состоянию здоровья работать на компьютере.</w:t>
            </w:r>
          </w:p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</w:tc>
        <w:tc>
          <w:tcPr>
            <w:tcW w:w="4529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18.02.2014г</w:t>
            </w:r>
          </w:p>
        </w:tc>
        <w:tc>
          <w:tcPr>
            <w:tcW w:w="2357" w:type="dxa"/>
          </w:tcPr>
          <w:p w:rsidR="00EA078E" w:rsidRPr="00637933" w:rsidRDefault="0044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9" w:type="dxa"/>
          </w:tcPr>
          <w:p w:rsidR="00EA078E" w:rsidRPr="00637933" w:rsidRDefault="00B8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Бельжицкая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Витальевна, 24.02. 2014 г</w:t>
            </w: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 для организации ДОДИ в ОУ</w:t>
            </w:r>
          </w:p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Учителя – 1</w:t>
            </w:r>
          </w:p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Ученика - 1</w:t>
            </w:r>
          </w:p>
        </w:tc>
        <w:tc>
          <w:tcPr>
            <w:tcW w:w="4529" w:type="dxa"/>
          </w:tcPr>
          <w:p w:rsidR="00EA078E" w:rsidRPr="00637933" w:rsidRDefault="00EA078E" w:rsidP="0082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Учителя-2 места </w:t>
            </w:r>
          </w:p>
          <w:p w:rsidR="00EA078E" w:rsidRPr="00637933" w:rsidRDefault="00EA078E" w:rsidP="0082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Ученика-1 место</w:t>
            </w:r>
          </w:p>
          <w:p w:rsidR="007C6086" w:rsidRPr="00637933" w:rsidRDefault="007C6086" w:rsidP="0082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86" w:rsidRPr="00637933" w:rsidRDefault="007C6086" w:rsidP="0082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86" w:rsidRDefault="007C6086" w:rsidP="0082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Pr="00637933" w:rsidRDefault="00044596" w:rsidP="0082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EA078E" w:rsidRPr="00637933" w:rsidRDefault="00EA078E" w:rsidP="0061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4440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A078E" w:rsidRPr="00637933" w:rsidRDefault="00EA078E" w:rsidP="0061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r w:rsidR="004440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039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Учителя – 1</w:t>
            </w:r>
          </w:p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Ученика -1</w:t>
            </w: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Акты приема оборудования</w:t>
            </w:r>
          </w:p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324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№ 6993, 18.12.2012</w:t>
            </w:r>
          </w:p>
        </w:tc>
        <w:tc>
          <w:tcPr>
            <w:tcW w:w="4529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№ 6872  от 18.12.2012г. дата получения</w:t>
            </w:r>
          </w:p>
        </w:tc>
        <w:tc>
          <w:tcPr>
            <w:tcW w:w="2357" w:type="dxa"/>
          </w:tcPr>
          <w:p w:rsidR="00EA078E" w:rsidRPr="00637933" w:rsidRDefault="00EA078E" w:rsidP="00610E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№ 924 от 12.12.2013</w:t>
            </w:r>
          </w:p>
          <w:p w:rsidR="00EA078E" w:rsidRPr="00637933" w:rsidRDefault="00EA078E" w:rsidP="00610E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№ 6852 от14.12.2012</w:t>
            </w:r>
          </w:p>
          <w:p w:rsidR="00EA078E" w:rsidRPr="00637933" w:rsidRDefault="00EA078E" w:rsidP="0012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8E" w:rsidRPr="00637933" w:rsidRDefault="00EA078E" w:rsidP="0012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8E" w:rsidRPr="00637933" w:rsidRDefault="00EA078E" w:rsidP="0012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7C6086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Акты № 1- 11, от 25.02.2014 </w:t>
            </w:r>
          </w:p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( передано из ГБОУ№435) </w:t>
            </w: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Акты передачи оборудования</w:t>
            </w:r>
          </w:p>
          <w:p w:rsidR="00EA078E" w:rsidRPr="00044596" w:rsidRDefault="00EA078E" w:rsidP="0019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Учителям</w:t>
            </w:r>
          </w:p>
          <w:p w:rsidR="00EA078E" w:rsidRPr="00044596" w:rsidRDefault="00EA078E" w:rsidP="00194E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ученикам</w:t>
            </w:r>
          </w:p>
        </w:tc>
        <w:tc>
          <w:tcPr>
            <w:tcW w:w="2324" w:type="dxa"/>
          </w:tcPr>
          <w:p w:rsidR="00EA078E" w:rsidRPr="00637933" w:rsidRDefault="00EA078E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</w:t>
            </w: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Олеговна, предмет, № 2/13от 07.02.2013</w:t>
            </w:r>
          </w:p>
          <w:p w:rsidR="00EA078E" w:rsidRPr="00637933" w:rsidRDefault="00EA078E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8E" w:rsidRDefault="00EA078E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- Белозеров Сергей Владимирович, 6б, № 1/13 от07.02.2013</w:t>
            </w: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596" w:rsidRPr="00637933" w:rsidRDefault="00044596" w:rsidP="009B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EA078E" w:rsidRPr="00637933" w:rsidRDefault="00EA078E" w:rsidP="00F5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– </w:t>
            </w: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Уласенся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С.Г. - 14.02.2013г.</w:t>
            </w:r>
          </w:p>
          <w:p w:rsidR="00EA078E" w:rsidRPr="00637933" w:rsidRDefault="00EA078E" w:rsidP="00F5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Учитель - Вакулова Л.А. -  01.09.2014г.</w:t>
            </w:r>
          </w:p>
          <w:p w:rsidR="00EA078E" w:rsidRPr="00637933" w:rsidRDefault="00EA078E" w:rsidP="00F53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Ученик - Ражев Н.Ю. 8б класс -  09.04.2014г.</w:t>
            </w:r>
          </w:p>
        </w:tc>
        <w:tc>
          <w:tcPr>
            <w:tcW w:w="2357" w:type="dxa"/>
          </w:tcPr>
          <w:p w:rsidR="00EA078E" w:rsidRPr="00637933" w:rsidRDefault="00EA078E" w:rsidP="00610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Учителям:</w:t>
            </w:r>
          </w:p>
          <w:p w:rsidR="00EA078E" w:rsidRPr="00637933" w:rsidRDefault="00EA078E" w:rsidP="0061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Муругина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</w:t>
            </w:r>
            <w:r w:rsidR="004440E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, акт от12.01.2013 приложение к договору</w:t>
            </w:r>
          </w:p>
          <w:p w:rsidR="00EA078E" w:rsidRPr="00637933" w:rsidRDefault="00EA078E" w:rsidP="0061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  <w:proofErr w:type="gram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0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440E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="004440EB">
              <w:rPr>
                <w:rFonts w:ascii="Times New Roman" w:hAnsi="Times New Roman" w:cs="Times New Roman"/>
                <w:sz w:val="24"/>
                <w:szCs w:val="24"/>
              </w:rPr>
              <w:t xml:space="preserve">  химии</w:t>
            </w: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, акт от 24.12.2012 приложение к договору </w:t>
            </w:r>
          </w:p>
          <w:p w:rsidR="00EA078E" w:rsidRPr="00637933" w:rsidRDefault="00EA078E" w:rsidP="00610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b/>
                <w:sz w:val="24"/>
                <w:szCs w:val="24"/>
              </w:rPr>
              <w:t>Ученикам:</w:t>
            </w:r>
          </w:p>
          <w:p w:rsidR="00EA078E" w:rsidRPr="00637933" w:rsidRDefault="00EA078E" w:rsidP="0061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Шаганц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Владимирович, 9 класс, акт от 06.02.2013 приложение к договору № 1 от 06.02.2013</w:t>
            </w:r>
          </w:p>
          <w:p w:rsidR="00EA078E" w:rsidRPr="00637933" w:rsidRDefault="00EA078E" w:rsidP="0061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Хухлинская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0E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Владиславовна 7 класс</w:t>
            </w: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, акт № 1 от10.09.2013г.  </w:t>
            </w:r>
            <w:r w:rsidRPr="0063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договору от № 2 от 10.09.2013</w:t>
            </w:r>
          </w:p>
        </w:tc>
        <w:tc>
          <w:tcPr>
            <w:tcW w:w="4039" w:type="dxa"/>
          </w:tcPr>
          <w:p w:rsidR="00C108B5" w:rsidRPr="00C108B5" w:rsidRDefault="00C108B5" w:rsidP="00C10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Учителям</w:t>
            </w:r>
          </w:p>
          <w:p w:rsidR="00C108B5" w:rsidRDefault="00C108B5" w:rsidP="00C1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Каюкова Маргарита Романовна, </w:t>
            </w:r>
            <w:r w:rsidRPr="00C1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оборудования </w:t>
            </w:r>
            <w:r w:rsidRPr="00C1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 от 25.09.2014</w:t>
            </w:r>
          </w:p>
          <w:p w:rsidR="00C108B5" w:rsidRPr="00C108B5" w:rsidRDefault="00C108B5" w:rsidP="00C10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0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Ученикам</w:t>
            </w:r>
          </w:p>
          <w:p w:rsidR="00EA078E" w:rsidRPr="00637933" w:rsidRDefault="00C108B5" w:rsidP="00C1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Бельжицкая</w:t>
            </w:r>
            <w:proofErr w:type="spellEnd"/>
            <w:r w:rsidRPr="00300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Витальевна</w:t>
            </w:r>
            <w:r w:rsidRPr="00C1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 № 2 от 25.09.2014</w:t>
            </w: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Наличие техники и готовность к работ</w:t>
            </w:r>
            <w:proofErr w:type="gramStart"/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кабинет)</w:t>
            </w:r>
          </w:p>
        </w:tc>
        <w:tc>
          <w:tcPr>
            <w:tcW w:w="2324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Кабинет № 26 (кабинет русского языка и литературы)</w:t>
            </w:r>
          </w:p>
        </w:tc>
        <w:tc>
          <w:tcPr>
            <w:tcW w:w="4529" w:type="dxa"/>
          </w:tcPr>
          <w:p w:rsidR="00EA078E" w:rsidRDefault="000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:rsidR="00044596" w:rsidRPr="00637933" w:rsidRDefault="00044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357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4039" w:type="dxa"/>
          </w:tcPr>
          <w:p w:rsidR="00EA078E" w:rsidRPr="00637933" w:rsidRDefault="0028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Владение данной техникой учителями, осуществляющими ДО ДИ; </w:t>
            </w:r>
          </w:p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сертификатов о прохождении курсов - учителя</w:t>
            </w:r>
          </w:p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EA078E" w:rsidRPr="00637933" w:rsidRDefault="00EA078E" w:rsidP="001F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О.О., № 2179 , 14.12.2012, </w:t>
            </w: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РЦОКОиИТ</w:t>
            </w:r>
            <w:proofErr w:type="spellEnd"/>
          </w:p>
          <w:p w:rsidR="00EA078E" w:rsidRPr="00637933" w:rsidRDefault="00EA078E" w:rsidP="001F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Демьянчук А.А.: № 4474, 30.11.2013, </w:t>
            </w: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РЦОКОиИТ</w:t>
            </w:r>
            <w:proofErr w:type="spellEnd"/>
          </w:p>
        </w:tc>
        <w:tc>
          <w:tcPr>
            <w:tcW w:w="4529" w:type="dxa"/>
          </w:tcPr>
          <w:p w:rsidR="00EA078E" w:rsidRPr="00637933" w:rsidRDefault="00EA078E" w:rsidP="0040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Уласеня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С.Г.  – Региональный центр оценки качества образования и информационных технологий. По программе «Использование дистанционных образовательных технологий при обучении детей с ограниченными возможностями здоровья. 72 ч., № 1962  ноябрь 2012г </w:t>
            </w:r>
          </w:p>
          <w:p w:rsidR="00EA078E" w:rsidRPr="00637933" w:rsidRDefault="00EA078E" w:rsidP="00403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8E" w:rsidRPr="00637933" w:rsidRDefault="00EA078E" w:rsidP="0040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Вакулова Л.А. Региональный центр оценки качества образования и информационных технологий. По программе «Использование дистанционных образовательных технологий при обучении детей с ограниченными возможностями здоровья. 72 ч, № 2016  июнь 2014 год</w:t>
            </w:r>
          </w:p>
        </w:tc>
        <w:tc>
          <w:tcPr>
            <w:tcW w:w="2357" w:type="dxa"/>
          </w:tcPr>
          <w:p w:rsidR="00EA078E" w:rsidRPr="00637933" w:rsidRDefault="00EA078E" w:rsidP="001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Муругина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Е.В. - №4479, 30.11.2013, </w:t>
            </w: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РЦОКОиИТ</w:t>
            </w:r>
            <w:proofErr w:type="spellEnd"/>
          </w:p>
          <w:p w:rsidR="00EA078E" w:rsidRPr="00637933" w:rsidRDefault="00EA078E" w:rsidP="00111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78E" w:rsidRPr="00637933" w:rsidRDefault="00EA078E" w:rsidP="001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О.Э. - № 1960, 11.12.2012, </w:t>
            </w: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РЦОКОиИТ</w:t>
            </w:r>
            <w:proofErr w:type="spellEnd"/>
          </w:p>
        </w:tc>
        <w:tc>
          <w:tcPr>
            <w:tcW w:w="4039" w:type="dxa"/>
          </w:tcPr>
          <w:p w:rsidR="00EA078E" w:rsidRPr="00637933" w:rsidRDefault="007C6086" w:rsidP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8E"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Каюкова Маргарита Романовна, </w:t>
            </w:r>
            <w:r w:rsidR="00F56D8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и </w:t>
            </w:r>
            <w:proofErr w:type="spellStart"/>
            <w:r w:rsidR="00F56D89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gramStart"/>
            <w:r w:rsidR="00EA078E" w:rsidRPr="00637933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="00EA078E" w:rsidRPr="00637933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="00EA078E"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материалов для дистанционных образовательных технологий в обучении», 72 часа, 13.03. – 06.05. 2014 г. сертификат № 5243, 06.05.2014 г.,</w:t>
            </w:r>
          </w:p>
          <w:p w:rsidR="007C6086" w:rsidRPr="00637933" w:rsidRDefault="00EA078E" w:rsidP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, 12.05.-18.06. 2014 г.</w:t>
            </w:r>
            <w:r w:rsidR="007C6086"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78E" w:rsidRPr="00637933" w:rsidRDefault="007C6086" w:rsidP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сертификат № 5484, 18.05.2014</w:t>
            </w: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сертификатов о прохождении курсов - родителей</w:t>
            </w:r>
          </w:p>
        </w:tc>
        <w:tc>
          <w:tcPr>
            <w:tcW w:w="2324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Л.Н.  справка № 191, 31.11.2013, </w:t>
            </w: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РЦОКОиИТ</w:t>
            </w:r>
            <w:proofErr w:type="spellEnd"/>
          </w:p>
        </w:tc>
        <w:tc>
          <w:tcPr>
            <w:tcW w:w="4529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2014 года отправлена заявка на обучение родителей</w:t>
            </w:r>
          </w:p>
        </w:tc>
        <w:tc>
          <w:tcPr>
            <w:tcW w:w="2357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Шаганц</w:t>
            </w:r>
            <w:proofErr w:type="spellEnd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 xml:space="preserve"> Ж.Г. -  справка № 190, 31.11.2013, </w:t>
            </w:r>
            <w:proofErr w:type="spellStart"/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РЦОКОиИТ</w:t>
            </w:r>
            <w:proofErr w:type="spellEnd"/>
          </w:p>
        </w:tc>
        <w:tc>
          <w:tcPr>
            <w:tcW w:w="4039" w:type="dxa"/>
          </w:tcPr>
          <w:p w:rsidR="00EA078E" w:rsidRPr="00637933" w:rsidRDefault="007C6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В сентябре 2014 года отправлена заявка на обучение родителей</w:t>
            </w:r>
          </w:p>
        </w:tc>
      </w:tr>
      <w:tr w:rsidR="00EA078E" w:rsidRPr="00637933" w:rsidTr="00EA078E">
        <w:tc>
          <w:tcPr>
            <w:tcW w:w="2310" w:type="dxa"/>
          </w:tcPr>
          <w:p w:rsidR="00EA078E" w:rsidRPr="00044596" w:rsidRDefault="00EA078E" w:rsidP="00194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96">
              <w:rPr>
                <w:rFonts w:ascii="Times New Roman" w:hAnsi="Times New Roman" w:cs="Times New Roman"/>
                <w:b/>
                <w:sz w:val="24"/>
                <w:szCs w:val="24"/>
              </w:rPr>
              <w:t>Дата, год начала организации дистанционного обучения в ОУ</w:t>
            </w:r>
          </w:p>
        </w:tc>
        <w:tc>
          <w:tcPr>
            <w:tcW w:w="2324" w:type="dxa"/>
          </w:tcPr>
          <w:p w:rsidR="00EA078E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07.02.2013</w:t>
            </w:r>
          </w:p>
          <w:p w:rsidR="001C6C94" w:rsidRDefault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94" w:rsidRDefault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94" w:rsidRPr="00637933" w:rsidRDefault="001C6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03.09.2012г</w:t>
            </w:r>
          </w:p>
        </w:tc>
        <w:tc>
          <w:tcPr>
            <w:tcW w:w="2357" w:type="dxa"/>
          </w:tcPr>
          <w:p w:rsidR="00EA078E" w:rsidRPr="00637933" w:rsidRDefault="00EA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4039" w:type="dxa"/>
          </w:tcPr>
          <w:p w:rsidR="00EA078E" w:rsidRPr="00637933" w:rsidRDefault="00637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933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</w:tr>
    </w:tbl>
    <w:p w:rsidR="00C76724" w:rsidRDefault="00C76724">
      <w:pPr>
        <w:rPr>
          <w:sz w:val="24"/>
          <w:szCs w:val="24"/>
        </w:rPr>
      </w:pPr>
    </w:p>
    <w:p w:rsidR="001C6C94" w:rsidRPr="001C6C94" w:rsidRDefault="001C6C94" w:rsidP="001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94">
        <w:rPr>
          <w:rFonts w:ascii="Times New Roman" w:hAnsi="Times New Roman" w:cs="Times New Roman"/>
          <w:b/>
          <w:sz w:val="24"/>
          <w:szCs w:val="24"/>
        </w:rPr>
        <w:lastRenderedPageBreak/>
        <w:t>ИТОГО по району на сентябрь 2014 года:</w:t>
      </w:r>
    </w:p>
    <w:p w:rsidR="001C6C94" w:rsidRPr="001C6C94" w:rsidRDefault="001C6C94" w:rsidP="001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4" w:rsidRPr="001C6C94" w:rsidRDefault="001C6C94" w:rsidP="001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94">
        <w:rPr>
          <w:rFonts w:ascii="Times New Roman" w:hAnsi="Times New Roman" w:cs="Times New Roman"/>
          <w:b/>
          <w:sz w:val="24"/>
          <w:szCs w:val="24"/>
        </w:rPr>
        <w:t>ГБОУ-4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C94">
        <w:rPr>
          <w:rFonts w:ascii="Times New Roman" w:hAnsi="Times New Roman" w:cs="Times New Roman"/>
          <w:b/>
          <w:sz w:val="24"/>
          <w:szCs w:val="24"/>
        </w:rPr>
        <w:t xml:space="preserve"> (№433, 445, 466, 556)</w:t>
      </w:r>
    </w:p>
    <w:p w:rsidR="001C6C94" w:rsidRPr="001C6C94" w:rsidRDefault="001C6C94" w:rsidP="001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94">
        <w:rPr>
          <w:rFonts w:ascii="Times New Roman" w:hAnsi="Times New Roman" w:cs="Times New Roman"/>
          <w:b/>
          <w:sz w:val="24"/>
          <w:szCs w:val="24"/>
        </w:rPr>
        <w:t>Кол-во учащихся – 5 чел. (Основная школа)</w:t>
      </w:r>
    </w:p>
    <w:p w:rsidR="001C6C94" w:rsidRPr="001C6C94" w:rsidRDefault="001C6C94" w:rsidP="001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C94">
        <w:rPr>
          <w:rFonts w:ascii="Times New Roman" w:hAnsi="Times New Roman" w:cs="Times New Roman"/>
          <w:b/>
          <w:sz w:val="24"/>
          <w:szCs w:val="24"/>
        </w:rPr>
        <w:t>Кол-во учителей, осуществляющих ДО – 7 чел.</w:t>
      </w:r>
    </w:p>
    <w:p w:rsidR="001C6C94" w:rsidRDefault="001C6C94" w:rsidP="001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4" w:rsidRDefault="001C6C94" w:rsidP="001C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C94" w:rsidRPr="001C6C94" w:rsidRDefault="001C6C94" w:rsidP="001C6C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Методист ИМЦ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Леухина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  <w:bookmarkStart w:id="0" w:name="_GoBack"/>
      <w:bookmarkEnd w:id="0"/>
    </w:p>
    <w:sectPr w:rsidR="001C6C94" w:rsidRPr="001C6C94" w:rsidSect="00C76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89D"/>
    <w:multiLevelType w:val="hybridMultilevel"/>
    <w:tmpl w:val="9E0A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25F4"/>
    <w:multiLevelType w:val="hybridMultilevel"/>
    <w:tmpl w:val="C38A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1446D"/>
    <w:multiLevelType w:val="hybridMultilevel"/>
    <w:tmpl w:val="F8464DDA"/>
    <w:lvl w:ilvl="0" w:tplc="E0607C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35AB"/>
    <w:multiLevelType w:val="hybridMultilevel"/>
    <w:tmpl w:val="1F52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706B"/>
    <w:multiLevelType w:val="hybridMultilevel"/>
    <w:tmpl w:val="33BE5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9772F"/>
    <w:multiLevelType w:val="hybridMultilevel"/>
    <w:tmpl w:val="1490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D46C6"/>
    <w:multiLevelType w:val="hybridMultilevel"/>
    <w:tmpl w:val="CEA8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9B96EFE"/>
    <w:multiLevelType w:val="hybridMultilevel"/>
    <w:tmpl w:val="CC486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7B"/>
    <w:rsid w:val="00044596"/>
    <w:rsid w:val="000C36DA"/>
    <w:rsid w:val="000F2E32"/>
    <w:rsid w:val="00111D36"/>
    <w:rsid w:val="001237D4"/>
    <w:rsid w:val="00185561"/>
    <w:rsid w:val="001C6C94"/>
    <w:rsid w:val="001E35C9"/>
    <w:rsid w:val="001F3991"/>
    <w:rsid w:val="002035A9"/>
    <w:rsid w:val="0027140C"/>
    <w:rsid w:val="00280CDA"/>
    <w:rsid w:val="00300589"/>
    <w:rsid w:val="00403A6E"/>
    <w:rsid w:val="004440EB"/>
    <w:rsid w:val="00504DB3"/>
    <w:rsid w:val="005273E2"/>
    <w:rsid w:val="0056267B"/>
    <w:rsid w:val="005726F3"/>
    <w:rsid w:val="00605CEC"/>
    <w:rsid w:val="00610E79"/>
    <w:rsid w:val="00637933"/>
    <w:rsid w:val="007C6086"/>
    <w:rsid w:val="00806684"/>
    <w:rsid w:val="00820451"/>
    <w:rsid w:val="00834A9E"/>
    <w:rsid w:val="00876EB8"/>
    <w:rsid w:val="008D5A5A"/>
    <w:rsid w:val="0096694B"/>
    <w:rsid w:val="009B2C46"/>
    <w:rsid w:val="009C0BDC"/>
    <w:rsid w:val="00A06B61"/>
    <w:rsid w:val="00A91917"/>
    <w:rsid w:val="00B80A6F"/>
    <w:rsid w:val="00BE2E3B"/>
    <w:rsid w:val="00BF40B9"/>
    <w:rsid w:val="00C108B5"/>
    <w:rsid w:val="00C4052E"/>
    <w:rsid w:val="00C76724"/>
    <w:rsid w:val="00EA078E"/>
    <w:rsid w:val="00EE05C3"/>
    <w:rsid w:val="00EF0959"/>
    <w:rsid w:val="00F27503"/>
    <w:rsid w:val="00F53E66"/>
    <w:rsid w:val="00F56D89"/>
    <w:rsid w:val="00FC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0959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0959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2014-09-30T08:54:00Z</cp:lastPrinted>
  <dcterms:created xsi:type="dcterms:W3CDTF">2014-09-18T13:35:00Z</dcterms:created>
  <dcterms:modified xsi:type="dcterms:W3CDTF">2014-09-30T08:54:00Z</dcterms:modified>
</cp:coreProperties>
</file>