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A" w:rsidRDefault="00D25D39" w:rsidP="00D25D39">
      <w:pPr>
        <w:jc w:val="center"/>
        <w:rPr>
          <w:b/>
        </w:rPr>
      </w:pPr>
      <w:r w:rsidRPr="009C305C">
        <w:rPr>
          <w:b/>
        </w:rPr>
        <w:t xml:space="preserve">Районный мониторинг организации дистанционного обучения детей </w:t>
      </w:r>
      <w:r w:rsidR="0099166A">
        <w:rPr>
          <w:b/>
        </w:rPr>
        <w:t>–</w:t>
      </w:r>
      <w:r w:rsidRPr="009C305C">
        <w:rPr>
          <w:b/>
        </w:rPr>
        <w:t xml:space="preserve"> инвалидов</w:t>
      </w:r>
      <w:r w:rsidR="0099166A">
        <w:rPr>
          <w:b/>
        </w:rPr>
        <w:t xml:space="preserve"> в ОУ </w:t>
      </w:r>
    </w:p>
    <w:p w:rsidR="000D63ED" w:rsidRPr="009C305C" w:rsidRDefault="00C52AEB" w:rsidP="0099166A">
      <w:pPr>
        <w:jc w:val="center"/>
        <w:rPr>
          <w:b/>
        </w:rPr>
      </w:pPr>
      <w:r>
        <w:rPr>
          <w:b/>
        </w:rPr>
        <w:t>Курортного района Сентябрь</w:t>
      </w:r>
      <w:r w:rsidR="0099166A">
        <w:rPr>
          <w:b/>
        </w:rPr>
        <w:t xml:space="preserve"> 2015 </w:t>
      </w:r>
    </w:p>
    <w:tbl>
      <w:tblPr>
        <w:tblStyle w:val="a3"/>
        <w:tblW w:w="140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"/>
        <w:gridCol w:w="1356"/>
        <w:gridCol w:w="1454"/>
        <w:gridCol w:w="1408"/>
        <w:gridCol w:w="1776"/>
        <w:gridCol w:w="1852"/>
        <w:gridCol w:w="2973"/>
        <w:gridCol w:w="2125"/>
      </w:tblGrid>
      <w:tr w:rsidR="00EF64DD" w:rsidTr="008E398C">
        <w:tc>
          <w:tcPr>
            <w:tcW w:w="1132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ГБОУ</w:t>
            </w:r>
          </w:p>
        </w:tc>
        <w:tc>
          <w:tcPr>
            <w:tcW w:w="1357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 xml:space="preserve">Кол-во учащихся, получающих ДО </w:t>
            </w:r>
            <w:proofErr w:type="gramStart"/>
            <w:r w:rsidRPr="009A3A12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9A3A12">
              <w:rPr>
                <w:b/>
                <w:sz w:val="16"/>
                <w:szCs w:val="16"/>
              </w:rPr>
              <w:t>всего)</w:t>
            </w:r>
          </w:p>
        </w:tc>
        <w:tc>
          <w:tcPr>
            <w:tcW w:w="1454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Из них:</w:t>
            </w:r>
          </w:p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кол-во учащихся, находящихся на домашнем обучении</w:t>
            </w:r>
          </w:p>
        </w:tc>
        <w:tc>
          <w:tcPr>
            <w:tcW w:w="1408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Из них:</w:t>
            </w:r>
          </w:p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Кол-во учащихся, получающих Интернет-поддержку</w:t>
            </w:r>
          </w:p>
        </w:tc>
        <w:tc>
          <w:tcPr>
            <w:tcW w:w="1776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Из них:</w:t>
            </w:r>
          </w:p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Кол-во учащихся, имеющих инвалидность</w:t>
            </w:r>
          </w:p>
        </w:tc>
        <w:tc>
          <w:tcPr>
            <w:tcW w:w="1849" w:type="dxa"/>
          </w:tcPr>
          <w:p w:rsidR="009C305C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 xml:space="preserve">Кол-во педагогов, осуществляющих </w:t>
            </w:r>
          </w:p>
          <w:p w:rsidR="00EF64DD" w:rsidRPr="009A3A12" w:rsidRDefault="00C52AEB" w:rsidP="002D66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9C305C" w:rsidRPr="009A3A12">
              <w:rPr>
                <w:b/>
                <w:sz w:val="16"/>
                <w:szCs w:val="16"/>
              </w:rPr>
              <w:t>истанционное обучение</w:t>
            </w:r>
          </w:p>
        </w:tc>
        <w:tc>
          <w:tcPr>
            <w:tcW w:w="2974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ФИО, предмет</w:t>
            </w:r>
          </w:p>
        </w:tc>
        <w:tc>
          <w:tcPr>
            <w:tcW w:w="2125" w:type="dxa"/>
          </w:tcPr>
          <w:p w:rsidR="00EF64DD" w:rsidRPr="009A3A12" w:rsidRDefault="00EF64DD" w:rsidP="002D661E">
            <w:pPr>
              <w:jc w:val="center"/>
              <w:rPr>
                <w:b/>
                <w:sz w:val="16"/>
                <w:szCs w:val="16"/>
              </w:rPr>
            </w:pPr>
            <w:r w:rsidRPr="009A3A12">
              <w:rPr>
                <w:b/>
                <w:sz w:val="16"/>
                <w:szCs w:val="16"/>
              </w:rPr>
              <w:t>Курсы повышения квалификации по организации ДОДИ (год)</w:t>
            </w:r>
          </w:p>
        </w:tc>
      </w:tr>
      <w:tr w:rsidR="00EF64DD" w:rsidTr="008E398C">
        <w:tc>
          <w:tcPr>
            <w:tcW w:w="1132" w:type="dxa"/>
          </w:tcPr>
          <w:p w:rsidR="00EF64DD" w:rsidRPr="009C305C" w:rsidRDefault="00EF64DD" w:rsidP="00704C82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433</w:t>
            </w:r>
          </w:p>
        </w:tc>
        <w:tc>
          <w:tcPr>
            <w:tcW w:w="1357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1</w:t>
            </w:r>
            <w:r w:rsidR="0007182A">
              <w:rPr>
                <w:sz w:val="20"/>
                <w:szCs w:val="20"/>
              </w:rPr>
              <w:t>(6 класс)</w:t>
            </w:r>
          </w:p>
        </w:tc>
        <w:tc>
          <w:tcPr>
            <w:tcW w:w="1454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F64DD" w:rsidRPr="009C305C" w:rsidRDefault="0007182A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EF64DD" w:rsidRPr="009C305C" w:rsidRDefault="00EF64DD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Кочина</w:t>
            </w:r>
            <w:proofErr w:type="spellEnd"/>
            <w:r w:rsidRPr="009C305C">
              <w:rPr>
                <w:sz w:val="20"/>
                <w:szCs w:val="20"/>
              </w:rPr>
              <w:t xml:space="preserve"> О.О. – русский язык</w:t>
            </w:r>
          </w:p>
          <w:p w:rsidR="00EF64DD" w:rsidRPr="009C305C" w:rsidRDefault="00EF64DD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Демьянчук А.А. - история</w:t>
            </w:r>
          </w:p>
        </w:tc>
        <w:tc>
          <w:tcPr>
            <w:tcW w:w="2125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2012</w:t>
            </w:r>
          </w:p>
          <w:p w:rsidR="00EF64DD" w:rsidRPr="009C305C" w:rsidRDefault="009C305C" w:rsidP="009C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F64DD" w:rsidRPr="009C305C">
              <w:rPr>
                <w:sz w:val="20"/>
                <w:szCs w:val="20"/>
              </w:rPr>
              <w:t>2013</w:t>
            </w:r>
          </w:p>
        </w:tc>
      </w:tr>
      <w:tr w:rsidR="00EF64DD" w:rsidTr="008E398C">
        <w:tc>
          <w:tcPr>
            <w:tcW w:w="1132" w:type="dxa"/>
          </w:tcPr>
          <w:p w:rsidR="00EF64DD" w:rsidRPr="009C305C" w:rsidRDefault="00EF64DD" w:rsidP="00704C82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445</w:t>
            </w:r>
          </w:p>
        </w:tc>
        <w:tc>
          <w:tcPr>
            <w:tcW w:w="1357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1</w:t>
            </w:r>
            <w:r w:rsidR="0007182A">
              <w:rPr>
                <w:sz w:val="20"/>
                <w:szCs w:val="20"/>
              </w:rPr>
              <w:t xml:space="preserve"> </w:t>
            </w:r>
            <w:proofErr w:type="gramStart"/>
            <w:r w:rsidR="0007182A">
              <w:rPr>
                <w:sz w:val="20"/>
                <w:szCs w:val="20"/>
              </w:rPr>
              <w:t xml:space="preserve">( </w:t>
            </w:r>
            <w:proofErr w:type="gramEnd"/>
            <w:r w:rsidR="0007182A">
              <w:rPr>
                <w:sz w:val="20"/>
                <w:szCs w:val="20"/>
              </w:rPr>
              <w:t>11 класс)</w:t>
            </w:r>
          </w:p>
        </w:tc>
        <w:tc>
          <w:tcPr>
            <w:tcW w:w="1454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EF64DD" w:rsidRPr="009C305C" w:rsidRDefault="00C52AEB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76" w:type="dxa"/>
          </w:tcPr>
          <w:p w:rsidR="00EF64DD" w:rsidRPr="009C305C" w:rsidRDefault="0007182A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9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EF64DD" w:rsidRPr="009C305C" w:rsidRDefault="00B253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Уласеня</w:t>
            </w:r>
            <w:proofErr w:type="spellEnd"/>
            <w:r>
              <w:rPr>
                <w:sz w:val="20"/>
                <w:szCs w:val="20"/>
              </w:rPr>
              <w:t xml:space="preserve"> С.Г.- </w:t>
            </w:r>
            <w:r w:rsidR="00C85C9D" w:rsidRPr="009C305C">
              <w:rPr>
                <w:sz w:val="20"/>
                <w:szCs w:val="20"/>
              </w:rPr>
              <w:t>география</w:t>
            </w:r>
          </w:p>
          <w:p w:rsidR="00C85C9D" w:rsidRPr="009C305C" w:rsidRDefault="00C85C9D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Вакулова Л.А. - физика</w:t>
            </w:r>
          </w:p>
        </w:tc>
        <w:tc>
          <w:tcPr>
            <w:tcW w:w="2125" w:type="dxa"/>
          </w:tcPr>
          <w:p w:rsidR="00EF64DD" w:rsidRPr="009C305C" w:rsidRDefault="00C85C9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2012</w:t>
            </w:r>
          </w:p>
          <w:p w:rsidR="00C85C9D" w:rsidRPr="009C305C" w:rsidRDefault="00C85C9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2014</w:t>
            </w:r>
          </w:p>
        </w:tc>
      </w:tr>
      <w:tr w:rsidR="00EF64DD" w:rsidTr="008E398C">
        <w:tc>
          <w:tcPr>
            <w:tcW w:w="1132" w:type="dxa"/>
          </w:tcPr>
          <w:p w:rsidR="00EF64DD" w:rsidRPr="009C305C" w:rsidRDefault="00EF64DD" w:rsidP="00704C82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466</w:t>
            </w:r>
          </w:p>
        </w:tc>
        <w:tc>
          <w:tcPr>
            <w:tcW w:w="1357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</w:t>
            </w:r>
            <w:proofErr w:type="gramStart"/>
            <w:r w:rsidR="00A04E8E">
              <w:rPr>
                <w:sz w:val="20"/>
                <w:szCs w:val="20"/>
              </w:rPr>
              <w:t xml:space="preserve">( </w:t>
            </w:r>
            <w:proofErr w:type="gramEnd"/>
            <w:r w:rsidR="00A04E8E">
              <w:rPr>
                <w:sz w:val="20"/>
                <w:szCs w:val="20"/>
              </w:rPr>
              <w:t>7 и 8 класс)</w:t>
            </w:r>
          </w:p>
        </w:tc>
        <w:tc>
          <w:tcPr>
            <w:tcW w:w="1454" w:type="dxa"/>
          </w:tcPr>
          <w:p w:rsidR="00EF64DD" w:rsidRPr="009C305C" w:rsidRDefault="00781233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</w:tcPr>
          <w:p w:rsidR="00EF64DD" w:rsidRPr="009C305C" w:rsidRDefault="008E398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EF64DD" w:rsidRPr="009C305C" w:rsidRDefault="008E398C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EF64DD" w:rsidRPr="009C305C" w:rsidRDefault="00A142B7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Овчарова</w:t>
            </w:r>
            <w:proofErr w:type="spellEnd"/>
            <w:r w:rsidRPr="009C305C">
              <w:rPr>
                <w:sz w:val="20"/>
                <w:szCs w:val="20"/>
              </w:rPr>
              <w:t xml:space="preserve"> О.Э. – химия</w:t>
            </w:r>
          </w:p>
          <w:p w:rsidR="00A142B7" w:rsidRPr="009C305C" w:rsidRDefault="00A142B7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Муругина</w:t>
            </w:r>
            <w:proofErr w:type="spellEnd"/>
            <w:r w:rsidRPr="009C305C">
              <w:rPr>
                <w:sz w:val="20"/>
                <w:szCs w:val="20"/>
              </w:rPr>
              <w:t xml:space="preserve"> Е.В. - физика</w:t>
            </w:r>
          </w:p>
        </w:tc>
        <w:tc>
          <w:tcPr>
            <w:tcW w:w="2125" w:type="dxa"/>
          </w:tcPr>
          <w:p w:rsidR="00EF64DD" w:rsidRPr="009C305C" w:rsidRDefault="00A142B7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2012</w:t>
            </w:r>
          </w:p>
          <w:p w:rsidR="00A142B7" w:rsidRPr="009C305C" w:rsidRDefault="00A142B7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2013</w:t>
            </w:r>
          </w:p>
        </w:tc>
      </w:tr>
      <w:tr w:rsidR="00EF64DD" w:rsidTr="008E398C">
        <w:tc>
          <w:tcPr>
            <w:tcW w:w="1132" w:type="dxa"/>
          </w:tcPr>
          <w:p w:rsidR="00EF64DD" w:rsidRPr="009C305C" w:rsidRDefault="00EF64DD" w:rsidP="00704C82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545</w:t>
            </w:r>
          </w:p>
        </w:tc>
        <w:tc>
          <w:tcPr>
            <w:tcW w:w="1357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4</w:t>
            </w:r>
            <w:r w:rsidR="00704C82">
              <w:rPr>
                <w:sz w:val="20"/>
                <w:szCs w:val="20"/>
              </w:rPr>
              <w:t xml:space="preserve"> (3, 4, 8, 9 класс)</w:t>
            </w:r>
          </w:p>
        </w:tc>
        <w:tc>
          <w:tcPr>
            <w:tcW w:w="1454" w:type="dxa"/>
          </w:tcPr>
          <w:p w:rsidR="00EF64DD" w:rsidRPr="009C305C" w:rsidRDefault="0099166A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8" w:type="dxa"/>
          </w:tcPr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EF64DD" w:rsidRPr="009C305C" w:rsidRDefault="001313E8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:rsidR="00EF64DD" w:rsidRPr="009C305C" w:rsidRDefault="00A142B7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EF64DD" w:rsidRPr="009C305C" w:rsidRDefault="00A142B7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Каюкова М.Р. – биология</w:t>
            </w:r>
          </w:p>
          <w:p w:rsidR="00A142B7" w:rsidRPr="009C305C" w:rsidRDefault="00A142B7">
            <w:pPr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Ижболдина М.Д. – нач. школа</w:t>
            </w:r>
          </w:p>
          <w:p w:rsidR="00A142B7" w:rsidRPr="009C305C" w:rsidRDefault="00A142B7">
            <w:pPr>
              <w:rPr>
                <w:sz w:val="20"/>
                <w:szCs w:val="20"/>
              </w:rPr>
            </w:pPr>
            <w:proofErr w:type="spellStart"/>
            <w:r w:rsidRPr="009C305C">
              <w:rPr>
                <w:sz w:val="20"/>
                <w:szCs w:val="20"/>
              </w:rPr>
              <w:t>Ремжина</w:t>
            </w:r>
            <w:proofErr w:type="spellEnd"/>
            <w:r w:rsidRPr="009C305C">
              <w:rPr>
                <w:sz w:val="20"/>
                <w:szCs w:val="20"/>
              </w:rPr>
              <w:t xml:space="preserve"> А.С. – нач. школа</w:t>
            </w:r>
          </w:p>
          <w:p w:rsidR="00A142B7" w:rsidRPr="009C305C" w:rsidRDefault="00A142B7" w:rsidP="00A142B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781233" w:rsidRDefault="00781233" w:rsidP="009C305C">
            <w:pPr>
              <w:jc w:val="center"/>
              <w:rPr>
                <w:sz w:val="20"/>
                <w:szCs w:val="20"/>
              </w:rPr>
            </w:pPr>
          </w:p>
          <w:p w:rsidR="009C305C" w:rsidRDefault="00A142B7" w:rsidP="009C305C">
            <w:pPr>
              <w:jc w:val="center"/>
              <w:rPr>
                <w:sz w:val="20"/>
                <w:szCs w:val="20"/>
              </w:rPr>
            </w:pPr>
            <w:r w:rsidRPr="009C305C">
              <w:rPr>
                <w:sz w:val="20"/>
                <w:szCs w:val="20"/>
              </w:rPr>
              <w:t>2014</w:t>
            </w:r>
            <w:r w:rsidR="00675469" w:rsidRPr="009C305C">
              <w:rPr>
                <w:sz w:val="20"/>
                <w:szCs w:val="20"/>
              </w:rPr>
              <w:t xml:space="preserve"> </w:t>
            </w:r>
          </w:p>
          <w:p w:rsidR="00EF64DD" w:rsidRPr="009C305C" w:rsidRDefault="00EF64DD" w:rsidP="009C305C">
            <w:pPr>
              <w:jc w:val="center"/>
              <w:rPr>
                <w:sz w:val="20"/>
                <w:szCs w:val="20"/>
              </w:rPr>
            </w:pPr>
          </w:p>
        </w:tc>
      </w:tr>
      <w:tr w:rsidR="008E398C" w:rsidTr="008E398C">
        <w:tc>
          <w:tcPr>
            <w:tcW w:w="1132" w:type="dxa"/>
          </w:tcPr>
          <w:p w:rsidR="008E398C" w:rsidRPr="009C305C" w:rsidRDefault="008E398C" w:rsidP="0070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357" w:type="dxa"/>
          </w:tcPr>
          <w:p w:rsidR="008E398C" w:rsidRPr="009C305C" w:rsidRDefault="001F5F75" w:rsidP="008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4C82">
              <w:rPr>
                <w:sz w:val="20"/>
                <w:szCs w:val="20"/>
              </w:rPr>
              <w:t>(4, 7 класс)</w:t>
            </w:r>
          </w:p>
        </w:tc>
        <w:tc>
          <w:tcPr>
            <w:tcW w:w="1454" w:type="dxa"/>
          </w:tcPr>
          <w:p w:rsidR="008E398C" w:rsidRPr="009C305C" w:rsidRDefault="0099166A" w:rsidP="008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E398C" w:rsidRPr="009C305C" w:rsidRDefault="0099166A" w:rsidP="008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8E398C" w:rsidRPr="009C305C" w:rsidRDefault="0099166A" w:rsidP="008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8E398C" w:rsidRPr="009C305C" w:rsidRDefault="0099166A" w:rsidP="008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8E398C" w:rsidRPr="009C305C" w:rsidRDefault="0099166A" w:rsidP="0099166A">
            <w:pPr>
              <w:rPr>
                <w:sz w:val="20"/>
                <w:szCs w:val="20"/>
              </w:rPr>
            </w:pPr>
            <w:proofErr w:type="spellStart"/>
            <w:r w:rsidRPr="0099166A">
              <w:rPr>
                <w:sz w:val="20"/>
                <w:szCs w:val="20"/>
              </w:rPr>
              <w:t>Капалыгина</w:t>
            </w:r>
            <w:proofErr w:type="spellEnd"/>
            <w:r w:rsidRPr="0099166A">
              <w:rPr>
                <w:sz w:val="20"/>
                <w:szCs w:val="20"/>
              </w:rPr>
              <w:t xml:space="preserve"> Т.В. (биология) Лаптева Т.А. (география) Медведева С.А. (</w:t>
            </w:r>
            <w:proofErr w:type="spellStart"/>
            <w:r w:rsidRPr="0099166A">
              <w:rPr>
                <w:sz w:val="20"/>
                <w:szCs w:val="20"/>
              </w:rPr>
              <w:t>начальн.кл</w:t>
            </w:r>
            <w:proofErr w:type="spellEnd"/>
            <w:r w:rsidRPr="0099166A">
              <w:rPr>
                <w:sz w:val="20"/>
                <w:szCs w:val="20"/>
              </w:rPr>
              <w:t>.)</w:t>
            </w:r>
          </w:p>
        </w:tc>
        <w:tc>
          <w:tcPr>
            <w:tcW w:w="2125" w:type="dxa"/>
          </w:tcPr>
          <w:p w:rsidR="00781233" w:rsidRDefault="00781233" w:rsidP="009C305C">
            <w:pPr>
              <w:jc w:val="center"/>
              <w:rPr>
                <w:sz w:val="20"/>
                <w:szCs w:val="20"/>
              </w:rPr>
            </w:pPr>
          </w:p>
          <w:p w:rsidR="00781233" w:rsidRDefault="00781233" w:rsidP="009C305C">
            <w:pPr>
              <w:jc w:val="center"/>
              <w:rPr>
                <w:sz w:val="20"/>
                <w:szCs w:val="20"/>
              </w:rPr>
            </w:pPr>
          </w:p>
          <w:p w:rsidR="008E398C" w:rsidRPr="009C305C" w:rsidRDefault="00781233" w:rsidP="009C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EF64DD" w:rsidTr="008E398C">
        <w:tc>
          <w:tcPr>
            <w:tcW w:w="1132" w:type="dxa"/>
          </w:tcPr>
          <w:p w:rsidR="00EF64DD" w:rsidRPr="0099166A" w:rsidRDefault="00EF64DD">
            <w:pPr>
              <w:rPr>
                <w:b/>
                <w:sz w:val="20"/>
                <w:szCs w:val="20"/>
              </w:rPr>
            </w:pPr>
            <w:r w:rsidRPr="0099166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57" w:type="dxa"/>
          </w:tcPr>
          <w:p w:rsidR="00EF64DD" w:rsidRPr="0099166A" w:rsidRDefault="0099166A" w:rsidP="009C305C">
            <w:pPr>
              <w:jc w:val="center"/>
              <w:rPr>
                <w:b/>
                <w:sz w:val="20"/>
                <w:szCs w:val="20"/>
              </w:rPr>
            </w:pPr>
            <w:r w:rsidRPr="009916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:rsidR="00EF64DD" w:rsidRPr="0099166A" w:rsidRDefault="00EF64DD" w:rsidP="009C305C">
            <w:pPr>
              <w:jc w:val="center"/>
              <w:rPr>
                <w:b/>
                <w:sz w:val="20"/>
                <w:szCs w:val="20"/>
              </w:rPr>
            </w:pPr>
            <w:r w:rsidRPr="009916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EF64DD" w:rsidRPr="0099166A" w:rsidRDefault="00C52AEB" w:rsidP="009C30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EF64DD" w:rsidRPr="0099166A" w:rsidRDefault="0099166A" w:rsidP="009C305C">
            <w:pPr>
              <w:jc w:val="center"/>
              <w:rPr>
                <w:b/>
                <w:sz w:val="20"/>
                <w:szCs w:val="20"/>
              </w:rPr>
            </w:pPr>
            <w:r w:rsidRPr="009916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EF64DD" w:rsidRPr="0099166A" w:rsidRDefault="0099166A" w:rsidP="009C305C">
            <w:pPr>
              <w:jc w:val="center"/>
              <w:rPr>
                <w:b/>
                <w:sz w:val="20"/>
                <w:szCs w:val="20"/>
              </w:rPr>
            </w:pPr>
            <w:r w:rsidRPr="009916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4" w:type="dxa"/>
          </w:tcPr>
          <w:p w:rsidR="00EF64DD" w:rsidRPr="0099166A" w:rsidRDefault="00EF64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EF64DD" w:rsidRPr="0099166A" w:rsidRDefault="00EF64DD">
            <w:pPr>
              <w:rPr>
                <w:b/>
                <w:sz w:val="20"/>
                <w:szCs w:val="20"/>
              </w:rPr>
            </w:pPr>
          </w:p>
        </w:tc>
      </w:tr>
    </w:tbl>
    <w:p w:rsidR="00672C99" w:rsidRDefault="00672C99"/>
    <w:p w:rsidR="009C305C" w:rsidRDefault="009C305C" w:rsidP="009C305C">
      <w:bookmarkStart w:id="0" w:name="_GoBack"/>
      <w:bookmarkEnd w:id="0"/>
    </w:p>
    <w:sectPr w:rsidR="009C305C" w:rsidSect="0056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710"/>
    <w:multiLevelType w:val="hybridMultilevel"/>
    <w:tmpl w:val="CDD2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F"/>
    <w:rsid w:val="0007182A"/>
    <w:rsid w:val="00081258"/>
    <w:rsid w:val="000D63ED"/>
    <w:rsid w:val="001313E8"/>
    <w:rsid w:val="001E72D1"/>
    <w:rsid w:val="001F5F75"/>
    <w:rsid w:val="002D661E"/>
    <w:rsid w:val="00390F1F"/>
    <w:rsid w:val="004C6016"/>
    <w:rsid w:val="005632FD"/>
    <w:rsid w:val="00672C99"/>
    <w:rsid w:val="00675469"/>
    <w:rsid w:val="00704C82"/>
    <w:rsid w:val="00781233"/>
    <w:rsid w:val="008E398C"/>
    <w:rsid w:val="0099166A"/>
    <w:rsid w:val="009A3A12"/>
    <w:rsid w:val="009C305C"/>
    <w:rsid w:val="00A04E8E"/>
    <w:rsid w:val="00A142B7"/>
    <w:rsid w:val="00AE0832"/>
    <w:rsid w:val="00B253D7"/>
    <w:rsid w:val="00C52AEB"/>
    <w:rsid w:val="00C85C9D"/>
    <w:rsid w:val="00CC48AF"/>
    <w:rsid w:val="00D25D39"/>
    <w:rsid w:val="00D32183"/>
    <w:rsid w:val="00EF64DD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2015-10-01T13:50:00Z</cp:lastPrinted>
  <dcterms:created xsi:type="dcterms:W3CDTF">2015-10-01T13:35:00Z</dcterms:created>
  <dcterms:modified xsi:type="dcterms:W3CDTF">2015-10-26T07:08:00Z</dcterms:modified>
</cp:coreProperties>
</file>