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AA" w:rsidRDefault="009D26AA" w:rsidP="00550BD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районного этапа </w:t>
      </w:r>
    </w:p>
    <w:p w:rsidR="009D26AA" w:rsidRDefault="009D26AA" w:rsidP="00550BD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конкурса дистанционных проектов «Я познаю мир»</w:t>
      </w:r>
    </w:p>
    <w:p w:rsidR="00550BD0" w:rsidRDefault="009D26AA" w:rsidP="00550BD0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2014-2015 года</w:t>
      </w:r>
    </w:p>
    <w:p w:rsidR="00716594" w:rsidRDefault="00716594" w:rsidP="00550BD0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01"/>
        <w:gridCol w:w="1843"/>
        <w:gridCol w:w="5419"/>
        <w:gridCol w:w="1701"/>
        <w:gridCol w:w="1701"/>
      </w:tblGrid>
      <w:tr w:rsidR="007C0845" w:rsidRPr="00EE0953" w:rsidTr="007C0845">
        <w:tc>
          <w:tcPr>
            <w:tcW w:w="1702" w:type="dxa"/>
            <w:tcBorders>
              <w:bottom w:val="nil"/>
            </w:tcBorders>
            <w:vAlign w:val="center"/>
          </w:tcPr>
          <w:p w:rsidR="007C0845" w:rsidRPr="006F1778" w:rsidRDefault="007C0845" w:rsidP="0050741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Номинация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7C0845" w:rsidRPr="00F15160" w:rsidRDefault="007C0845" w:rsidP="005074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F6B94">
              <w:rPr>
                <w:rFonts w:ascii="Times New Roman" w:hAnsi="Times New Roman"/>
                <w:szCs w:val="28"/>
              </w:rPr>
              <w:t>Возраст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C0845" w:rsidRPr="00F15160" w:rsidRDefault="007C0845" w:rsidP="0050741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F1778">
              <w:rPr>
                <w:rFonts w:ascii="Times New Roman" w:hAnsi="Times New Roman"/>
                <w:szCs w:val="20"/>
              </w:rPr>
              <w:t>№ ОУ</w:t>
            </w:r>
          </w:p>
        </w:tc>
        <w:tc>
          <w:tcPr>
            <w:tcW w:w="5419" w:type="dxa"/>
            <w:vAlign w:val="center"/>
          </w:tcPr>
          <w:p w:rsidR="007C0845" w:rsidRPr="006F1778" w:rsidRDefault="007C0845" w:rsidP="0050741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F1778">
              <w:rPr>
                <w:rFonts w:ascii="Times New Roman" w:hAnsi="Times New Roman"/>
                <w:szCs w:val="20"/>
              </w:rPr>
              <w:t>Название проекта</w:t>
            </w:r>
          </w:p>
        </w:tc>
        <w:tc>
          <w:tcPr>
            <w:tcW w:w="1701" w:type="dxa"/>
            <w:vAlign w:val="center"/>
          </w:tcPr>
          <w:p w:rsidR="007C0845" w:rsidRPr="00EE0953" w:rsidRDefault="007C0845" w:rsidP="00507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41A">
              <w:rPr>
                <w:rFonts w:ascii="Times New Roman" w:hAnsi="Times New Roman"/>
                <w:sz w:val="24"/>
                <w:szCs w:val="20"/>
              </w:rPr>
              <w:t>Баллы</w:t>
            </w:r>
          </w:p>
        </w:tc>
        <w:tc>
          <w:tcPr>
            <w:tcW w:w="1701" w:type="dxa"/>
          </w:tcPr>
          <w:p w:rsidR="007C0845" w:rsidRPr="0050741A" w:rsidRDefault="007C0845" w:rsidP="00507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Результат </w:t>
            </w:r>
          </w:p>
        </w:tc>
      </w:tr>
      <w:tr w:rsidR="007C0845" w:rsidRPr="00EE0953" w:rsidTr="007C0845">
        <w:trPr>
          <w:trHeight w:val="567"/>
        </w:trPr>
        <w:tc>
          <w:tcPr>
            <w:tcW w:w="1702" w:type="dxa"/>
            <w:vAlign w:val="center"/>
          </w:tcPr>
          <w:p w:rsid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Виртуальный музей</w:t>
            </w:r>
          </w:p>
          <w:p w:rsidR="001321A9" w:rsidRPr="007C0845" w:rsidRDefault="001321A9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vAlign w:val="center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5419" w:type="dxa"/>
          </w:tcPr>
          <w:p w:rsidR="007C0845" w:rsidRPr="007C0845" w:rsidRDefault="007C0845" w:rsidP="007C0845">
            <w:pPr>
              <w:pStyle w:val="a3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Ступеньки успеха - 437</w:t>
            </w:r>
          </w:p>
        </w:tc>
        <w:tc>
          <w:tcPr>
            <w:tcW w:w="1701" w:type="dxa"/>
            <w:vAlign w:val="center"/>
          </w:tcPr>
          <w:p w:rsidR="007C0845" w:rsidRPr="00EE0953" w:rsidRDefault="001321A9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C0845" w:rsidRPr="00EE0953" w:rsidTr="007C0845">
        <w:trPr>
          <w:trHeight w:val="567"/>
        </w:trPr>
        <w:tc>
          <w:tcPr>
            <w:tcW w:w="1702" w:type="dxa"/>
            <w:vAlign w:val="center"/>
          </w:tcPr>
          <w:p w:rsid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Виртуальный музей</w:t>
            </w:r>
          </w:p>
          <w:p w:rsidR="001321A9" w:rsidRPr="007C0845" w:rsidRDefault="001321A9" w:rsidP="00FD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7C0845" w:rsidRPr="007C0845" w:rsidRDefault="007C0845" w:rsidP="00132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5419" w:type="dxa"/>
          </w:tcPr>
          <w:p w:rsidR="007C0845" w:rsidRPr="007C0845" w:rsidRDefault="007C0845" w:rsidP="007C0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845">
              <w:rPr>
                <w:rFonts w:ascii="Times New Roman" w:hAnsi="Times New Roman"/>
                <w:sz w:val="24"/>
                <w:szCs w:val="24"/>
              </w:rPr>
              <w:t>Дача Фаберже в пос. Песочном</w:t>
            </w:r>
            <w:proofErr w:type="gramEnd"/>
          </w:p>
        </w:tc>
        <w:tc>
          <w:tcPr>
            <w:tcW w:w="1701" w:type="dxa"/>
            <w:vAlign w:val="center"/>
          </w:tcPr>
          <w:p w:rsidR="007C0845" w:rsidRPr="00EE0953" w:rsidRDefault="001321A9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C0845" w:rsidRPr="00EE0953" w:rsidTr="007C0845">
        <w:trPr>
          <w:trHeight w:val="567"/>
        </w:trPr>
        <w:tc>
          <w:tcPr>
            <w:tcW w:w="1702" w:type="dxa"/>
            <w:vAlign w:val="center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101" w:type="dxa"/>
            <w:vAlign w:val="center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1321A9" w:rsidRDefault="001321A9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5419" w:type="dxa"/>
          </w:tcPr>
          <w:p w:rsidR="007C0845" w:rsidRPr="007C0845" w:rsidRDefault="007C0845" w:rsidP="007C0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«Мой Зеленогорск»</w:t>
            </w:r>
          </w:p>
        </w:tc>
        <w:tc>
          <w:tcPr>
            <w:tcW w:w="1701" w:type="dxa"/>
            <w:vAlign w:val="center"/>
          </w:tcPr>
          <w:p w:rsidR="007C0845" w:rsidRPr="00EE0953" w:rsidRDefault="001321A9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C0845" w:rsidRPr="007C0845" w:rsidRDefault="007C0845" w:rsidP="00FD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845"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="0013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21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321A9">
              <w:rPr>
                <w:rFonts w:ascii="Times New Roman" w:hAnsi="Times New Roman"/>
                <w:sz w:val="24"/>
                <w:szCs w:val="24"/>
              </w:rPr>
              <w:t>участник городского этапа)</w:t>
            </w:r>
            <w:r w:rsidRPr="007C0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3C6F" w:rsidRDefault="00FD3C6F" w:rsidP="00716594">
      <w:pPr>
        <w:spacing w:before="120" w:after="0"/>
        <w:rPr>
          <w:rFonts w:ascii="Times New Roman" w:hAnsi="Times New Roman"/>
          <w:sz w:val="24"/>
          <w:szCs w:val="28"/>
        </w:rPr>
      </w:pPr>
    </w:p>
    <w:p w:rsidR="001321A9" w:rsidRDefault="001321A9" w:rsidP="00FE09F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FE09F2" w:rsidRDefault="001321A9" w:rsidP="00FE0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1A9">
        <w:rPr>
          <w:rFonts w:ascii="Times New Roman" w:hAnsi="Times New Roman"/>
          <w:sz w:val="24"/>
          <w:szCs w:val="24"/>
        </w:rPr>
        <w:t>Жюри районного этапа:</w:t>
      </w:r>
    </w:p>
    <w:p w:rsidR="001321A9" w:rsidRPr="001321A9" w:rsidRDefault="001321A9" w:rsidP="00FE09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1A9" w:rsidRPr="001321A9" w:rsidRDefault="001321A9" w:rsidP="00FE09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21A9">
        <w:rPr>
          <w:rFonts w:ascii="Times New Roman" w:hAnsi="Times New Roman"/>
          <w:sz w:val="24"/>
          <w:szCs w:val="24"/>
        </w:rPr>
        <w:t>Леухина</w:t>
      </w:r>
      <w:proofErr w:type="spellEnd"/>
      <w:r w:rsidRPr="001321A9">
        <w:rPr>
          <w:rFonts w:ascii="Times New Roman" w:hAnsi="Times New Roman"/>
          <w:sz w:val="24"/>
          <w:szCs w:val="24"/>
        </w:rPr>
        <w:t xml:space="preserve"> Е.В. – методист ИМЦ</w:t>
      </w:r>
    </w:p>
    <w:p w:rsidR="001321A9" w:rsidRPr="001321A9" w:rsidRDefault="001321A9" w:rsidP="00FE09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21A9">
        <w:rPr>
          <w:rFonts w:ascii="Times New Roman" w:hAnsi="Times New Roman"/>
          <w:sz w:val="24"/>
          <w:szCs w:val="24"/>
        </w:rPr>
        <w:t>Любогор</w:t>
      </w:r>
      <w:proofErr w:type="spellEnd"/>
      <w:r w:rsidRPr="001321A9">
        <w:rPr>
          <w:rFonts w:ascii="Times New Roman" w:hAnsi="Times New Roman"/>
          <w:sz w:val="24"/>
          <w:szCs w:val="24"/>
        </w:rPr>
        <w:t xml:space="preserve"> О.В. – методист ИМЦ</w:t>
      </w:r>
    </w:p>
    <w:p w:rsidR="001321A9" w:rsidRPr="001321A9" w:rsidRDefault="001321A9" w:rsidP="00FE09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1A9">
        <w:rPr>
          <w:rFonts w:ascii="Times New Roman" w:hAnsi="Times New Roman"/>
          <w:sz w:val="24"/>
          <w:szCs w:val="24"/>
        </w:rPr>
        <w:t>Егорова И.Н. – методист ИМЦ</w:t>
      </w:r>
      <w:bookmarkStart w:id="0" w:name="_GoBack"/>
      <w:bookmarkEnd w:id="0"/>
    </w:p>
    <w:sectPr w:rsidR="001321A9" w:rsidRPr="001321A9" w:rsidSect="00FE09F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33E8"/>
    <w:multiLevelType w:val="hybridMultilevel"/>
    <w:tmpl w:val="37FC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5"/>
    <w:rsid w:val="001321A9"/>
    <w:rsid w:val="001868D6"/>
    <w:rsid w:val="00203689"/>
    <w:rsid w:val="00342842"/>
    <w:rsid w:val="00364FCB"/>
    <w:rsid w:val="003F24BA"/>
    <w:rsid w:val="004E6705"/>
    <w:rsid w:val="0050741A"/>
    <w:rsid w:val="00550BD0"/>
    <w:rsid w:val="006F0B40"/>
    <w:rsid w:val="006F1778"/>
    <w:rsid w:val="00704BC0"/>
    <w:rsid w:val="00716594"/>
    <w:rsid w:val="007B5F5B"/>
    <w:rsid w:val="007C0845"/>
    <w:rsid w:val="007C372A"/>
    <w:rsid w:val="0083163E"/>
    <w:rsid w:val="009D26AA"/>
    <w:rsid w:val="00A942A3"/>
    <w:rsid w:val="00C201A5"/>
    <w:rsid w:val="00D02A74"/>
    <w:rsid w:val="00D86414"/>
    <w:rsid w:val="00EA4F72"/>
    <w:rsid w:val="00EF5047"/>
    <w:rsid w:val="00F15160"/>
    <w:rsid w:val="00F477CF"/>
    <w:rsid w:val="00FD3C6F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BD0"/>
    <w:pPr>
      <w:ind w:left="720"/>
      <w:contextualSpacing/>
    </w:pPr>
  </w:style>
  <w:style w:type="paragraph" w:customStyle="1" w:styleId="a4">
    <w:name w:val="Содержимое таблицы"/>
    <w:basedOn w:val="a"/>
    <w:rsid w:val="007165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BD0"/>
    <w:pPr>
      <w:ind w:left="720"/>
      <w:contextualSpacing/>
    </w:pPr>
  </w:style>
  <w:style w:type="paragraph" w:customStyle="1" w:styleId="a4">
    <w:name w:val="Содержимое таблицы"/>
    <w:basedOn w:val="a"/>
    <w:rsid w:val="007165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2015-02-27T07:37:00Z</cp:lastPrinted>
  <dcterms:created xsi:type="dcterms:W3CDTF">2015-02-27T06:40:00Z</dcterms:created>
  <dcterms:modified xsi:type="dcterms:W3CDTF">2015-02-27T07:38:00Z</dcterms:modified>
</cp:coreProperties>
</file>