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F" w:rsidRDefault="0047159F" w:rsidP="004715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159F" w:rsidRDefault="0047159F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3E" w:rsidRDefault="0062553E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3E">
        <w:rPr>
          <w:rFonts w:ascii="Times New Roman" w:hAnsi="Times New Roman" w:cs="Times New Roman"/>
          <w:b/>
          <w:sz w:val="24"/>
          <w:szCs w:val="24"/>
        </w:rPr>
        <w:t>Заявка на участие в районном фестивале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ОУ Курортного района </w:t>
      </w:r>
    </w:p>
    <w:p w:rsidR="0062553E" w:rsidRDefault="0062553E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3E">
        <w:rPr>
          <w:rFonts w:ascii="Times New Roman" w:hAnsi="Times New Roman" w:cs="Times New Roman"/>
          <w:b/>
          <w:sz w:val="24"/>
          <w:szCs w:val="24"/>
        </w:rPr>
        <w:t xml:space="preserve"> ученических проектных  и  исследовательских работ учащихся 8-11 классов</w:t>
      </w:r>
    </w:p>
    <w:p w:rsidR="0062553E" w:rsidRPr="0062553E" w:rsidRDefault="0062553E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предметам география, биология, химия, физика</w:t>
      </w:r>
      <w:r w:rsidR="0047159F">
        <w:rPr>
          <w:rFonts w:ascii="Times New Roman" w:hAnsi="Times New Roman" w:cs="Times New Roman"/>
          <w:b/>
          <w:sz w:val="24"/>
          <w:szCs w:val="24"/>
        </w:rPr>
        <w:t>, математика</w:t>
      </w:r>
      <w:bookmarkStart w:id="0" w:name="_GoBack"/>
      <w:bookmarkEnd w:id="0"/>
    </w:p>
    <w:p w:rsidR="005F0384" w:rsidRPr="0062553E" w:rsidRDefault="0047159F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– апрель2015</w:t>
      </w:r>
      <w:r w:rsidR="0062553E" w:rsidRPr="006255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2553E" w:rsidRPr="0062553E" w:rsidRDefault="0062553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396"/>
        <w:tblW w:w="15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452"/>
        <w:gridCol w:w="2651"/>
        <w:gridCol w:w="1559"/>
        <w:gridCol w:w="2650"/>
        <w:gridCol w:w="3544"/>
      </w:tblGrid>
      <w:tr w:rsidR="00971BB5" w:rsidRPr="0062553E" w:rsidTr="00971BB5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ОУ (официальное название)</w:t>
            </w:r>
          </w:p>
        </w:tc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ФИО научного руководителя,</w:t>
            </w:r>
          </w:p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( группы)</w:t>
            </w:r>
          </w:p>
        </w:tc>
        <w:tc>
          <w:tcPr>
            <w:tcW w:w="1559" w:type="dxa"/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 w:rsidR="004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и  вид работы </w:t>
            </w:r>
            <w:proofErr w:type="gramStart"/>
            <w:r w:rsidR="004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исследование)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971BB5" w:rsidRPr="0062553E" w:rsidTr="00971BB5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53E" w:rsidRPr="0062553E" w:rsidRDefault="0062553E">
      <w:pPr>
        <w:rPr>
          <w:rFonts w:ascii="Times New Roman" w:hAnsi="Times New Roman" w:cs="Times New Roman"/>
          <w:sz w:val="24"/>
          <w:szCs w:val="24"/>
        </w:rPr>
      </w:pPr>
    </w:p>
    <w:sectPr w:rsidR="0062553E" w:rsidRPr="0062553E" w:rsidSect="00625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4"/>
    <w:rsid w:val="0047159F"/>
    <w:rsid w:val="005F0384"/>
    <w:rsid w:val="0062553E"/>
    <w:rsid w:val="00971BB5"/>
    <w:rsid w:val="00AD0D14"/>
    <w:rsid w:val="00CA5945"/>
    <w:rsid w:val="00C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2015-01-28T09:28:00Z</cp:lastPrinted>
  <dcterms:created xsi:type="dcterms:W3CDTF">2014-03-04T08:04:00Z</dcterms:created>
  <dcterms:modified xsi:type="dcterms:W3CDTF">2015-01-28T09:29:00Z</dcterms:modified>
</cp:coreProperties>
</file>