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6C" w:rsidRPr="00B04C44" w:rsidRDefault="00D87DA2" w:rsidP="00D87DA2">
      <w:pPr>
        <w:spacing w:before="150" w:after="150" w:line="240" w:lineRule="atLeast"/>
        <w:ind w:left="150" w:right="150"/>
        <w:jc w:val="right"/>
        <w:rPr>
          <w:rStyle w:val="apple-style-span"/>
          <w:rFonts w:ascii="Segoe UI" w:hAnsi="Segoe UI" w:cs="Segoe UI"/>
          <w:sz w:val="18"/>
          <w:szCs w:val="18"/>
        </w:rPr>
      </w:pPr>
      <w:r w:rsidRPr="00B04C44">
        <w:rPr>
          <w:rStyle w:val="apple-style-span"/>
          <w:rFonts w:ascii="Segoe UI" w:hAnsi="Segoe UI" w:cs="Segoe UI"/>
          <w:sz w:val="18"/>
          <w:szCs w:val="18"/>
        </w:rPr>
        <w:t>Материалы по в</w:t>
      </w:r>
      <w:r w:rsidR="00223D2A" w:rsidRPr="00B04C44">
        <w:rPr>
          <w:rStyle w:val="apple-style-span"/>
          <w:rFonts w:ascii="Segoe UI" w:hAnsi="Segoe UI" w:cs="Segoe UI"/>
          <w:sz w:val="18"/>
          <w:szCs w:val="18"/>
        </w:rPr>
        <w:t>н</w:t>
      </w:r>
      <w:r w:rsidRPr="00B04C44">
        <w:rPr>
          <w:rStyle w:val="apple-style-span"/>
          <w:rFonts w:ascii="Segoe UI" w:hAnsi="Segoe UI" w:cs="Segoe UI"/>
          <w:sz w:val="18"/>
          <w:szCs w:val="18"/>
        </w:rPr>
        <w:t>ешнему виду</w:t>
      </w:r>
      <w:r w:rsidR="001B5678">
        <w:rPr>
          <w:rStyle w:val="apple-style-span"/>
          <w:rFonts w:ascii="Segoe UI" w:hAnsi="Segoe UI" w:cs="Segoe UI"/>
          <w:sz w:val="18"/>
          <w:szCs w:val="18"/>
        </w:rPr>
        <w:t xml:space="preserve"> учебников (обложки)</w:t>
      </w:r>
      <w:r w:rsidRPr="00B04C44">
        <w:rPr>
          <w:rStyle w:val="apple-style-span"/>
          <w:rFonts w:ascii="Segoe UI" w:hAnsi="Segoe UI" w:cs="Segoe UI"/>
          <w:sz w:val="18"/>
          <w:szCs w:val="18"/>
        </w:rPr>
        <w:t xml:space="preserve"> и составу УМК предметных линий  </w:t>
      </w:r>
      <w:proofErr w:type="gramStart"/>
      <w:r w:rsidRPr="00B04C44">
        <w:rPr>
          <w:rStyle w:val="apple-style-span"/>
          <w:rFonts w:ascii="Segoe UI" w:hAnsi="Segoe UI" w:cs="Segoe UI"/>
          <w:sz w:val="18"/>
          <w:szCs w:val="18"/>
        </w:rPr>
        <w:t>см</w:t>
      </w:r>
      <w:proofErr w:type="gramEnd"/>
      <w:r w:rsidR="001B5678">
        <w:rPr>
          <w:rStyle w:val="apple-style-span"/>
          <w:rFonts w:ascii="Segoe UI" w:hAnsi="Segoe UI" w:cs="Segoe UI"/>
          <w:sz w:val="18"/>
          <w:szCs w:val="18"/>
        </w:rPr>
        <w:t>.</w:t>
      </w:r>
      <w:r w:rsidRPr="00B04C44">
        <w:rPr>
          <w:rStyle w:val="apple-style-span"/>
          <w:rFonts w:ascii="Segoe UI" w:hAnsi="Segoe UI" w:cs="Segoe UI"/>
          <w:sz w:val="18"/>
          <w:szCs w:val="18"/>
        </w:rPr>
        <w:t xml:space="preserve"> на сайтах:</w:t>
      </w:r>
    </w:p>
    <w:p w:rsidR="00FF073D" w:rsidRPr="00B04C44" w:rsidRDefault="00D87DA2" w:rsidP="00FF073D">
      <w:pPr>
        <w:spacing w:before="150" w:after="150" w:line="240" w:lineRule="atLeast"/>
        <w:ind w:left="150" w:right="150"/>
        <w:jc w:val="right"/>
        <w:rPr>
          <w:rStyle w:val="apple-style-span"/>
          <w:rFonts w:ascii="Segoe UI" w:hAnsi="Segoe UI" w:cs="Segoe UI"/>
          <w:sz w:val="18"/>
          <w:szCs w:val="18"/>
        </w:rPr>
      </w:pPr>
      <w:r w:rsidRPr="00B04C44">
        <w:rPr>
          <w:rStyle w:val="apple-style-span"/>
          <w:rFonts w:ascii="Segoe UI" w:hAnsi="Segoe UI" w:cs="Segoe UI"/>
          <w:sz w:val="18"/>
          <w:szCs w:val="18"/>
        </w:rPr>
        <w:t xml:space="preserve"> </w:t>
      </w:r>
      <w:hyperlink r:id="rId5" w:history="1">
        <w:r w:rsidR="0009036C" w:rsidRPr="00B04C44">
          <w:rPr>
            <w:rStyle w:val="a5"/>
            <w:rFonts w:ascii="Segoe UI" w:hAnsi="Segoe UI" w:cs="Segoe UI"/>
            <w:color w:val="auto"/>
            <w:sz w:val="18"/>
            <w:szCs w:val="18"/>
          </w:rPr>
          <w:t>http://www.fsu-expert.ru</w:t>
        </w:r>
      </w:hyperlink>
      <w:r w:rsidR="00223D2A" w:rsidRPr="00B04C44">
        <w:rPr>
          <w:rStyle w:val="apple-style-span"/>
          <w:rFonts w:ascii="Segoe UI" w:hAnsi="Segoe UI" w:cs="Segoe UI"/>
          <w:sz w:val="18"/>
          <w:szCs w:val="18"/>
        </w:rPr>
        <w:t xml:space="preserve">;   </w:t>
      </w:r>
      <w:hyperlink r:id="rId6" w:history="1">
        <w:r w:rsidR="0009036C" w:rsidRPr="00B04C44">
          <w:rPr>
            <w:rStyle w:val="a5"/>
            <w:rFonts w:ascii="Segoe UI" w:hAnsi="Segoe UI" w:cs="Segoe UI"/>
            <w:color w:val="auto"/>
            <w:sz w:val="18"/>
            <w:szCs w:val="18"/>
          </w:rPr>
          <w:t>http://www.mnemozina.ru</w:t>
        </w:r>
      </w:hyperlink>
      <w:r w:rsidR="00223D2A" w:rsidRPr="00B04C44">
        <w:rPr>
          <w:rStyle w:val="apple-style-span"/>
          <w:rFonts w:ascii="Segoe UI" w:hAnsi="Segoe UI" w:cs="Segoe UI"/>
          <w:sz w:val="18"/>
          <w:szCs w:val="18"/>
        </w:rPr>
        <w:t xml:space="preserve">;   </w:t>
      </w:r>
      <w:hyperlink r:id="rId7" w:history="1">
        <w:r w:rsidR="008A02DA" w:rsidRPr="00B04C44">
          <w:rPr>
            <w:rStyle w:val="a5"/>
            <w:rFonts w:ascii="Segoe UI" w:hAnsi="Segoe UI" w:cs="Segoe UI"/>
            <w:color w:val="auto"/>
            <w:sz w:val="18"/>
            <w:szCs w:val="18"/>
          </w:rPr>
          <w:t>http://www.prosv.ru</w:t>
        </w:r>
      </w:hyperlink>
      <w:r w:rsidR="00223D2A" w:rsidRPr="00B04C44">
        <w:rPr>
          <w:rStyle w:val="apple-style-span"/>
          <w:rFonts w:ascii="Segoe UI" w:hAnsi="Segoe UI" w:cs="Segoe UI"/>
          <w:sz w:val="18"/>
          <w:szCs w:val="18"/>
        </w:rPr>
        <w:t xml:space="preserve">;   </w:t>
      </w:r>
      <w:hyperlink r:id="rId8" w:history="1">
        <w:r w:rsidR="00FF073D" w:rsidRPr="00B04C44">
          <w:rPr>
            <w:rStyle w:val="a5"/>
            <w:rFonts w:ascii="Segoe UI" w:hAnsi="Segoe UI" w:cs="Segoe UI"/>
            <w:color w:val="auto"/>
            <w:sz w:val="18"/>
            <w:szCs w:val="18"/>
          </w:rPr>
          <w:t>http://www.vgf.ru</w:t>
        </w:r>
      </w:hyperlink>
      <w:r w:rsidR="00223D2A" w:rsidRPr="00B04C44">
        <w:rPr>
          <w:rStyle w:val="apple-style-span"/>
          <w:rFonts w:ascii="Segoe UI" w:hAnsi="Segoe UI" w:cs="Segoe UI"/>
          <w:sz w:val="18"/>
          <w:szCs w:val="18"/>
        </w:rPr>
        <w:t xml:space="preserve">;   </w:t>
      </w:r>
      <w:hyperlink r:id="rId9" w:history="1">
        <w:r w:rsidR="000412AA" w:rsidRPr="00B04C44">
          <w:rPr>
            <w:rStyle w:val="a5"/>
            <w:rFonts w:ascii="Segoe UI" w:hAnsi="Segoe UI" w:cs="Segoe UI"/>
            <w:color w:val="auto"/>
            <w:sz w:val="18"/>
            <w:szCs w:val="18"/>
          </w:rPr>
          <w:t>http://petersburg-edu.ru</w:t>
        </w:r>
      </w:hyperlink>
    </w:p>
    <w:p w:rsidR="005F0023" w:rsidRPr="00B04C44" w:rsidRDefault="005F0023" w:rsidP="00223D2A">
      <w:pPr>
        <w:spacing w:before="150" w:after="150" w:line="240" w:lineRule="atLeast"/>
        <w:ind w:left="150" w:right="150"/>
        <w:jc w:val="right"/>
        <w:rPr>
          <w:rFonts w:ascii="Calibri" w:eastAsia="Calibri" w:hAnsi="Calibri" w:cs="Times New Roman"/>
          <w:sz w:val="18"/>
          <w:szCs w:val="18"/>
        </w:rPr>
      </w:pPr>
      <w:r w:rsidRPr="00B04C44">
        <w:rPr>
          <w:rFonts w:ascii="Calibri" w:eastAsia="Calibri" w:hAnsi="Calibri" w:cs="Times New Roman"/>
          <w:sz w:val="18"/>
          <w:szCs w:val="18"/>
        </w:rPr>
        <w:t>Составила методист по физике Василеостровского ЦПК Санкт-Петербурга Н.А.Скрябина</w:t>
      </w:r>
    </w:p>
    <w:p w:rsidR="00557EBD" w:rsidRPr="00B04C44" w:rsidRDefault="00557EBD" w:rsidP="00557EBD">
      <w:pPr>
        <w:spacing w:before="150" w:after="150" w:line="240" w:lineRule="atLeast"/>
        <w:ind w:left="150" w:right="150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B04C44">
        <w:rPr>
          <w:rFonts w:ascii="Calibri" w:eastAsia="Calibri" w:hAnsi="Calibri" w:cs="Times New Roman"/>
          <w:sz w:val="18"/>
          <w:szCs w:val="18"/>
        </w:rPr>
        <w:t xml:space="preserve">На основании </w:t>
      </w:r>
      <w:hyperlink r:id="rId10" w:history="1">
        <w:r w:rsidRPr="00B04C44">
          <w:rPr>
            <w:rFonts w:ascii="Verdana" w:eastAsia="Times New Roman" w:hAnsi="Verdana" w:cs="Times New Roman"/>
            <w:b/>
            <w:bCs/>
            <w:sz w:val="20"/>
            <w:szCs w:val="20"/>
            <w:lang w:eastAsia="ru-RU"/>
          </w:rPr>
          <w:t>приказа</w:t>
        </w:r>
      </w:hyperlink>
      <w:r w:rsidRPr="00B04C44">
        <w:rPr>
          <w:rFonts w:ascii="Verdana" w:eastAsia="Times New Roman" w:hAnsi="Verdana" w:cs="Times New Roman"/>
          <w:sz w:val="17"/>
          <w:szCs w:val="17"/>
          <w:lang w:eastAsia="ru-RU"/>
        </w:rPr>
        <w:t xml:space="preserve"> Министерства образования и науки Российской Федерации </w:t>
      </w:r>
      <w:hyperlink r:id="rId11" w:history="1">
        <w:r w:rsidRPr="00B04C44">
          <w:rPr>
            <w:rFonts w:ascii="Verdana" w:eastAsia="Times New Roman" w:hAnsi="Verdana" w:cs="Times New Roman"/>
            <w:b/>
            <w:bCs/>
            <w:sz w:val="20"/>
            <w:szCs w:val="20"/>
            <w:lang w:eastAsia="ru-RU"/>
          </w:rPr>
          <w:t>от 23 декабря 2009 г. №  822</w:t>
        </w:r>
      </w:hyperlink>
    </w:p>
    <w:p w:rsidR="00557EBD" w:rsidRPr="00B04C44" w:rsidRDefault="00516962" w:rsidP="00557EBD">
      <w:pPr>
        <w:spacing w:before="150" w:after="150" w:line="240" w:lineRule="atLeast"/>
        <w:ind w:left="150" w:right="150"/>
        <w:rPr>
          <w:rFonts w:ascii="Verdana" w:eastAsia="Times New Roman" w:hAnsi="Verdana" w:cs="Times New Roman"/>
          <w:b/>
          <w:sz w:val="20"/>
          <w:szCs w:val="20"/>
          <w:lang w:eastAsia="ru-RU"/>
        </w:rPr>
      </w:pPr>
      <w:r w:rsidRPr="00B04C44">
        <w:rPr>
          <w:rFonts w:ascii="Verdana" w:eastAsia="Times New Roman" w:hAnsi="Verdana" w:cs="Times New Roman"/>
          <w:b/>
          <w:sz w:val="20"/>
          <w:szCs w:val="20"/>
          <w:lang w:eastAsia="ru-RU"/>
        </w:rPr>
        <w:t>«</w:t>
      </w:r>
      <w:r w:rsidR="00557EBD" w:rsidRPr="00B04C44">
        <w:rPr>
          <w:rFonts w:ascii="Verdana" w:eastAsia="Times New Roman" w:hAnsi="Verdana" w:cs="Times New Roman"/>
          <w:b/>
          <w:sz w:val="20"/>
          <w:szCs w:val="20"/>
          <w:lang w:eastAsia="ru-RU"/>
        </w:rPr>
        <w:t>Об утверждении федеральных перечней учебников, </w:t>
      </w:r>
      <w:r w:rsidR="00557EBD" w:rsidRPr="00B04C44">
        <w:rPr>
          <w:rFonts w:ascii="Verdana" w:eastAsia="Times New Roman" w:hAnsi="Verdana" w:cs="Times New Roman"/>
          <w:b/>
          <w:sz w:val="20"/>
          <w:szCs w:val="20"/>
          <w:lang w:eastAsia="ru-RU"/>
        </w:rPr>
        <w:br/>
        <w:t>рекомендованных (допущенных) к использованию </w:t>
      </w:r>
      <w:r w:rsidR="00557EBD" w:rsidRPr="00B04C44">
        <w:rPr>
          <w:rFonts w:ascii="Verdana" w:eastAsia="Times New Roman" w:hAnsi="Verdana" w:cs="Times New Roman"/>
          <w:b/>
          <w:sz w:val="20"/>
          <w:szCs w:val="20"/>
          <w:lang w:eastAsia="ru-RU"/>
        </w:rPr>
        <w:br/>
        <w:t>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2010/2011 учебный год</w:t>
      </w:r>
      <w:r w:rsidRPr="00B04C44">
        <w:rPr>
          <w:rFonts w:ascii="Verdana" w:eastAsia="Times New Roman" w:hAnsi="Verdana" w:cs="Times New Roman"/>
          <w:b/>
          <w:sz w:val="20"/>
          <w:szCs w:val="20"/>
          <w:lang w:eastAsia="ru-RU"/>
        </w:rPr>
        <w:t>»</w:t>
      </w:r>
    </w:p>
    <w:p w:rsidR="003932E1" w:rsidRPr="00B04C44" w:rsidRDefault="00557EBD" w:rsidP="003932E1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  <w:u w:val="single"/>
          <w:lang w:val="en-US"/>
        </w:rPr>
      </w:pPr>
      <w:r w:rsidRPr="00B04C44">
        <w:rPr>
          <w:rFonts w:ascii="Calibri" w:eastAsia="Calibri" w:hAnsi="Calibri" w:cs="Times New Roman"/>
          <w:b/>
          <w:sz w:val="18"/>
          <w:szCs w:val="18"/>
          <w:u w:val="single"/>
        </w:rPr>
        <w:t>УТВЕРЖДЕНЫ</w:t>
      </w:r>
      <w:r w:rsidRPr="00B04C44">
        <w:rPr>
          <w:rFonts w:ascii="Calibri" w:eastAsia="Calibri" w:hAnsi="Calibri" w:cs="Times New Roman"/>
          <w:b/>
          <w:sz w:val="18"/>
          <w:szCs w:val="18"/>
          <w:u w:val="single"/>
          <w:lang w:val="en-US"/>
        </w:rPr>
        <w:t>:</w:t>
      </w:r>
    </w:p>
    <w:p w:rsidR="0028395D" w:rsidRPr="00B04C44" w:rsidRDefault="0028395D" w:rsidP="003932E1">
      <w:pPr>
        <w:spacing w:after="0" w:line="240" w:lineRule="auto"/>
        <w:jc w:val="center"/>
        <w:rPr>
          <w:rFonts w:ascii="Calibri" w:eastAsia="Calibri" w:hAnsi="Calibri" w:cs="Times New Roman"/>
          <w:b/>
          <w:bCs/>
          <w:sz w:val="18"/>
          <w:szCs w:val="18"/>
        </w:rPr>
      </w:pPr>
      <w:r w:rsidRPr="00B04C44">
        <w:rPr>
          <w:rFonts w:ascii="Calibri" w:eastAsia="Calibri" w:hAnsi="Calibri" w:cs="Times New Roman"/>
          <w:b/>
          <w:bCs/>
          <w:sz w:val="18"/>
          <w:szCs w:val="18"/>
        </w:rPr>
        <w:t>ФЕДЕРАЛЬНЫЙ ПЕРЕЧЕНЬ УЧЕБНИКОВ,</w:t>
      </w:r>
    </w:p>
    <w:p w:rsidR="0028395D" w:rsidRPr="00B04C44" w:rsidRDefault="0028395D" w:rsidP="003932E1">
      <w:pPr>
        <w:pStyle w:val="a8"/>
        <w:numPr>
          <w:ilvl w:val="0"/>
          <w:numId w:val="24"/>
        </w:numPr>
        <w:spacing w:after="0" w:line="240" w:lineRule="auto"/>
        <w:ind w:left="0" w:firstLine="0"/>
        <w:rPr>
          <w:rFonts w:ascii="Calibri" w:eastAsia="Calibri" w:hAnsi="Calibri" w:cs="Times New Roman"/>
          <w:sz w:val="18"/>
          <w:szCs w:val="18"/>
        </w:rPr>
      </w:pPr>
      <w:proofErr w:type="gramStart"/>
      <w:r w:rsidRPr="00B04C44">
        <w:rPr>
          <w:rFonts w:ascii="Calibri" w:eastAsia="Calibri" w:hAnsi="Calibri" w:cs="Times New Roman"/>
          <w:b/>
          <w:bCs/>
          <w:sz w:val="18"/>
          <w:szCs w:val="18"/>
        </w:rPr>
        <w:t>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УЧРЕЖДЕНИЯХ, НА 2010/2011 УЧЕБНЫЙ ГОД</w:t>
      </w:r>
      <w:proofErr w:type="gramEnd"/>
    </w:p>
    <w:tbl>
      <w:tblPr>
        <w:tblW w:w="1559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/>
      </w:tblPr>
      <w:tblGrid>
        <w:gridCol w:w="725"/>
        <w:gridCol w:w="3391"/>
        <w:gridCol w:w="567"/>
        <w:gridCol w:w="1418"/>
        <w:gridCol w:w="1842"/>
        <w:gridCol w:w="3827"/>
        <w:gridCol w:w="3828"/>
      </w:tblGrid>
      <w:tr w:rsidR="003932E1" w:rsidRPr="00B04C44" w:rsidTr="003932E1">
        <w:trPr>
          <w:cantSplit/>
        </w:trPr>
        <w:tc>
          <w:tcPr>
            <w:tcW w:w="725" w:type="dxa"/>
            <w:vAlign w:val="center"/>
          </w:tcPr>
          <w:p w:rsidR="003932E1" w:rsidRPr="00B04C44" w:rsidRDefault="003932E1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/</w:t>
            </w:r>
            <w:proofErr w:type="spellStart"/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91" w:type="dxa"/>
            <w:vAlign w:val="center"/>
          </w:tcPr>
          <w:p w:rsidR="003932E1" w:rsidRPr="00B04C44" w:rsidRDefault="003932E1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Авторы, название учебника</w:t>
            </w:r>
          </w:p>
        </w:tc>
        <w:tc>
          <w:tcPr>
            <w:tcW w:w="567" w:type="dxa"/>
            <w:vAlign w:val="center"/>
          </w:tcPr>
          <w:p w:rsidR="003932E1" w:rsidRPr="00B04C44" w:rsidRDefault="003932E1" w:rsidP="000422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Кл</w:t>
            </w:r>
          </w:p>
        </w:tc>
        <w:tc>
          <w:tcPr>
            <w:tcW w:w="1418" w:type="dxa"/>
            <w:vAlign w:val="center"/>
          </w:tcPr>
          <w:p w:rsidR="003932E1" w:rsidRPr="00B04C44" w:rsidRDefault="003932E1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Издательство</w:t>
            </w:r>
          </w:p>
        </w:tc>
        <w:tc>
          <w:tcPr>
            <w:tcW w:w="1842" w:type="dxa"/>
            <w:vAlign w:val="center"/>
          </w:tcPr>
          <w:p w:rsidR="003932E1" w:rsidRPr="00B04C44" w:rsidRDefault="003932E1" w:rsidP="000422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Внешний вид (обложка учебника)</w:t>
            </w:r>
          </w:p>
        </w:tc>
        <w:tc>
          <w:tcPr>
            <w:tcW w:w="3827" w:type="dxa"/>
            <w:tcBorders>
              <w:right w:val="nil"/>
            </w:tcBorders>
            <w:vAlign w:val="center"/>
          </w:tcPr>
          <w:p w:rsidR="003932E1" w:rsidRPr="00B04C44" w:rsidRDefault="003932E1" w:rsidP="003932E1">
            <w:pPr>
              <w:tabs>
                <w:tab w:val="left" w:pos="18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Состав УМК  </w:t>
            </w:r>
          </w:p>
          <w:p w:rsidR="003932E1" w:rsidRPr="00B04C44" w:rsidRDefault="003932E1" w:rsidP="003932E1">
            <w:pPr>
              <w:tabs>
                <w:tab w:val="left" w:pos="189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B04C44">
              <w:rPr>
                <w:rFonts w:ascii="Times New Roman" w:eastAsia="Calibri" w:hAnsi="Times New Roman" w:cs="Times New Roman"/>
                <w:sz w:val="18"/>
                <w:szCs w:val="18"/>
              </w:rPr>
              <w:t>Современный</w:t>
            </w:r>
            <w:proofErr w:type="gramEnd"/>
            <w:r w:rsidRPr="00B04C4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УМК по физике состоит:</w:t>
            </w:r>
          </w:p>
          <w:p w:rsidR="003932E1" w:rsidRPr="00B04C44" w:rsidRDefault="003932E1" w:rsidP="003932E1">
            <w:pPr>
              <w:pStyle w:val="a8"/>
              <w:numPr>
                <w:ilvl w:val="0"/>
                <w:numId w:val="47"/>
              </w:numPr>
              <w:tabs>
                <w:tab w:val="left" w:pos="189"/>
              </w:tabs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4C44">
              <w:rPr>
                <w:rFonts w:ascii="Times New Roman" w:eastAsia="Calibri" w:hAnsi="Times New Roman" w:cs="Times New Roman"/>
                <w:sz w:val="18"/>
                <w:szCs w:val="18"/>
              </w:rPr>
              <w:t>из программы,</w:t>
            </w:r>
          </w:p>
          <w:p w:rsidR="003932E1" w:rsidRPr="00B04C44" w:rsidRDefault="003932E1" w:rsidP="003932E1">
            <w:pPr>
              <w:pStyle w:val="a8"/>
              <w:numPr>
                <w:ilvl w:val="0"/>
                <w:numId w:val="47"/>
              </w:numPr>
              <w:tabs>
                <w:tab w:val="left" w:pos="189"/>
              </w:tabs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4C44">
              <w:rPr>
                <w:rFonts w:ascii="Times New Roman" w:eastAsia="Calibri" w:hAnsi="Times New Roman" w:cs="Times New Roman"/>
                <w:sz w:val="18"/>
                <w:szCs w:val="18"/>
              </w:rPr>
              <w:t>учебника,</w:t>
            </w:r>
          </w:p>
          <w:p w:rsidR="003932E1" w:rsidRPr="00B04C44" w:rsidRDefault="003932E1" w:rsidP="003932E1">
            <w:pPr>
              <w:pStyle w:val="a8"/>
              <w:numPr>
                <w:ilvl w:val="0"/>
                <w:numId w:val="47"/>
              </w:numPr>
              <w:tabs>
                <w:tab w:val="left" w:pos="189"/>
              </w:tabs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4C4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рабочей тетради, </w:t>
            </w:r>
          </w:p>
          <w:p w:rsidR="003932E1" w:rsidRPr="00B04C44" w:rsidRDefault="003932E1" w:rsidP="003932E1">
            <w:pPr>
              <w:pStyle w:val="a8"/>
              <w:numPr>
                <w:ilvl w:val="0"/>
                <w:numId w:val="47"/>
              </w:numPr>
              <w:tabs>
                <w:tab w:val="left" w:pos="189"/>
              </w:tabs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4C44">
              <w:rPr>
                <w:rFonts w:ascii="Times New Roman" w:eastAsia="Calibri" w:hAnsi="Times New Roman" w:cs="Times New Roman"/>
                <w:sz w:val="18"/>
                <w:szCs w:val="18"/>
              </w:rPr>
              <w:t>тетради для лабораторных работ,</w:t>
            </w:r>
          </w:p>
          <w:p w:rsidR="003932E1" w:rsidRPr="00B04C44" w:rsidRDefault="003932E1" w:rsidP="003932E1">
            <w:pPr>
              <w:pStyle w:val="a8"/>
              <w:numPr>
                <w:ilvl w:val="0"/>
                <w:numId w:val="47"/>
              </w:numPr>
              <w:tabs>
                <w:tab w:val="left" w:pos="189"/>
              </w:tabs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4C44">
              <w:rPr>
                <w:rFonts w:ascii="Times New Roman" w:eastAsia="Calibri" w:hAnsi="Times New Roman" w:cs="Times New Roman"/>
                <w:sz w:val="18"/>
                <w:szCs w:val="18"/>
              </w:rPr>
              <w:t>методических рекомендаций для учителя,</w:t>
            </w:r>
          </w:p>
          <w:p w:rsidR="003932E1" w:rsidRPr="00B04C44" w:rsidRDefault="003932E1" w:rsidP="003932E1">
            <w:pPr>
              <w:pStyle w:val="a8"/>
              <w:numPr>
                <w:ilvl w:val="0"/>
                <w:numId w:val="47"/>
              </w:numPr>
              <w:tabs>
                <w:tab w:val="left" w:pos="189"/>
              </w:tabs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4C44">
              <w:rPr>
                <w:rFonts w:ascii="Times New Roman" w:eastAsia="Calibri" w:hAnsi="Times New Roman" w:cs="Times New Roman"/>
                <w:sz w:val="18"/>
                <w:szCs w:val="18"/>
              </w:rPr>
              <w:t>дидактического материала,</w:t>
            </w:r>
          </w:p>
          <w:p w:rsidR="003932E1" w:rsidRPr="00B04C44" w:rsidRDefault="003932E1" w:rsidP="003932E1">
            <w:pPr>
              <w:pStyle w:val="a8"/>
              <w:numPr>
                <w:ilvl w:val="0"/>
                <w:numId w:val="47"/>
              </w:numPr>
              <w:tabs>
                <w:tab w:val="left" w:pos="189"/>
              </w:tabs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04C4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04C44">
              <w:rPr>
                <w:rFonts w:ascii="Times New Roman" w:hAnsi="Times New Roman" w:cs="Times New Roman"/>
                <w:sz w:val="18"/>
                <w:szCs w:val="18"/>
              </w:rPr>
              <w:t>мультимедийного</w:t>
            </w:r>
            <w:proofErr w:type="spellEnd"/>
            <w:r w:rsidRPr="00B04C44">
              <w:rPr>
                <w:rFonts w:ascii="Times New Roman" w:hAnsi="Times New Roman" w:cs="Times New Roman"/>
                <w:sz w:val="18"/>
                <w:szCs w:val="18"/>
              </w:rPr>
              <w:t xml:space="preserve"> сопровождения</w:t>
            </w:r>
          </w:p>
        </w:tc>
        <w:tc>
          <w:tcPr>
            <w:tcW w:w="3828" w:type="dxa"/>
            <w:tcBorders>
              <w:left w:val="nil"/>
            </w:tcBorders>
            <w:vAlign w:val="center"/>
          </w:tcPr>
          <w:p w:rsidR="003932E1" w:rsidRPr="00B04C44" w:rsidRDefault="003932E1" w:rsidP="003932E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Первый используемый год издания – г</w:t>
            </w: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од прохождения экспертизы</w:t>
            </w:r>
          </w:p>
          <w:p w:rsidR="003932E1" w:rsidRPr="00B04C44" w:rsidRDefault="003932E1" w:rsidP="00FF073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07177F" w:rsidRPr="00B04C44" w:rsidTr="0066523D">
        <w:trPr>
          <w:cantSplit/>
        </w:trPr>
        <w:tc>
          <w:tcPr>
            <w:tcW w:w="15598" w:type="dxa"/>
            <w:gridSpan w:val="7"/>
            <w:vAlign w:val="center"/>
          </w:tcPr>
          <w:p w:rsidR="0007177F" w:rsidRPr="00B04C44" w:rsidRDefault="0007177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ОСНОВНОЕ ОБЩЕЕ ОБРАЗОВАНИЕ</w:t>
            </w:r>
          </w:p>
        </w:tc>
      </w:tr>
      <w:tr w:rsidR="0007177F" w:rsidRPr="00B04C44" w:rsidTr="0066523D">
        <w:trPr>
          <w:cantSplit/>
        </w:trPr>
        <w:tc>
          <w:tcPr>
            <w:tcW w:w="15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77F" w:rsidRPr="00B04C44" w:rsidRDefault="0007177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Физика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736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Генденштейн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Л.Э.,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Кайдалов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А.Б., Кожевников В.Б.        / Под ред. Орлова В.А.,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Ройзена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И.И.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474325" w:rsidRPr="00B04C44" w:rsidRDefault="005F0023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686816"/>
                  <wp:effectExtent l="1905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79" cy="69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для 7-9 классов,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методическое пособие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Л.Э.).  </w:t>
            </w:r>
          </w:p>
          <w:p w:rsidR="00474325" w:rsidRPr="00B04C44" w:rsidRDefault="00474325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737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Генденштейн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Л.Э.,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Кайдалов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А.Б., Кожевников В.Б.        / Под ред. Орлова В.А.,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Ройзена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И.И.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474325" w:rsidRPr="00B04C44" w:rsidRDefault="005F0023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6660" cy="695325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86" cy="69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для 7-9 классов,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методическое пособие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</w:t>
            </w:r>
            <w:r w:rsidR="0007177F"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ая тетрадь (</w:t>
            </w:r>
            <w:proofErr w:type="spellStart"/>
            <w:r w:rsidR="0007177F"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="0007177F"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Л.Э.). </w:t>
            </w:r>
          </w:p>
          <w:p w:rsidR="00474325" w:rsidRPr="00B04C44" w:rsidRDefault="00474325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738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Генденштейн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Л.Э.,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Кайдалов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А.Б., Кожевников В.Б.        / Под ред. Орлова В.А.,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Ройзена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И.И.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474325" w:rsidRPr="00B04C44" w:rsidRDefault="005F0023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693420"/>
                  <wp:effectExtent l="1905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для 7-9 классов,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методическое пособие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Л.Э.),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Л.Э.).  </w:t>
            </w:r>
          </w:p>
          <w:p w:rsidR="00474325" w:rsidRPr="00B04C44" w:rsidRDefault="00474325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739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Погожев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В.А., Селиверстов А.В.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ВЕНТАНА-ГРАФ</w:t>
            </w:r>
          </w:p>
        </w:tc>
        <w:tc>
          <w:tcPr>
            <w:tcW w:w="1842" w:type="dxa"/>
          </w:tcPr>
          <w:p w:rsidR="00474325" w:rsidRPr="00B04C44" w:rsidRDefault="008510BD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0728" cy="1181100"/>
                  <wp:effectExtent l="19050" t="0" r="3672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28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Селиверстов А.В. «Физика» 7-11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программа.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Селиверстов А.В. «Физика» 7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учебник.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Боков П.Ю. «Физика» 7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рабочие тетради № 1, 2.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Боков П.Ю. и др. «Физика» 7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тетрадь для лабораторных работ.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Шаронова Н.В. и др. «Физика Проектирование учебного курса» 7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методическое пособие.</w:t>
            </w:r>
          </w:p>
          <w:p w:rsidR="00474325" w:rsidRPr="00B04C44" w:rsidRDefault="008510BD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2006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740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Погожев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В.А., Вишнякова Е.А.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ВЕНТАНА-ГРАФ</w:t>
            </w:r>
          </w:p>
        </w:tc>
        <w:tc>
          <w:tcPr>
            <w:tcW w:w="1842" w:type="dxa"/>
          </w:tcPr>
          <w:p w:rsidR="00474325" w:rsidRPr="00B04C44" w:rsidRDefault="002B3029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637698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8A02DA" w:rsidRPr="00B04C44" w:rsidRDefault="008A02DA" w:rsidP="008A02DA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Селиверстов А.В. «Физика» 7-11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программа.</w:t>
            </w:r>
          </w:p>
          <w:p w:rsidR="008A02DA" w:rsidRPr="00B04C44" w:rsidRDefault="008A02DA" w:rsidP="008A02DA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Боков П.Ю. «Физика» 8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учебник.</w:t>
            </w:r>
          </w:p>
          <w:p w:rsidR="008A02DA" w:rsidRPr="00D963D3" w:rsidRDefault="008A02DA" w:rsidP="008A02DA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Грачев А.В.,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 </w:t>
            </w:r>
            <w:proofErr w:type="spellStart"/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Погожев</w:t>
            </w:r>
            <w:proofErr w:type="spellEnd"/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В.А.,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 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Боков П.Ю.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 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 др. 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«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» 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 </w:t>
            </w:r>
            <w:proofErr w:type="spellStart"/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.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рабочие тетради № 1, 2.</w:t>
            </w:r>
          </w:p>
          <w:p w:rsidR="00474325" w:rsidRPr="00B04C44" w:rsidRDefault="008A02DA" w:rsidP="008A02DA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741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Погожев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В.А., Боков П.Ю.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ВЕНТАНА-ГРАФ</w:t>
            </w:r>
          </w:p>
        </w:tc>
        <w:tc>
          <w:tcPr>
            <w:tcW w:w="1842" w:type="dxa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641284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80" cy="645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Селиверстов А.В. «Физика» 7-11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программа.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Грачев А.В.,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Погожев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В.А., Боков П.Ю. «Физика»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учебник.</w:t>
            </w:r>
          </w:p>
          <w:p w:rsidR="00474325" w:rsidRPr="00D963D3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Грачев А.В.,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 </w:t>
            </w:r>
            <w:proofErr w:type="spellStart"/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Погожев</w:t>
            </w:r>
            <w:proofErr w:type="spellEnd"/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В.А.,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 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Боков П.Ю.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 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 др. 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«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Физика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» 9 </w:t>
            </w:r>
            <w:proofErr w:type="spellStart"/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.</w:t>
            </w: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 рабочие тетради № 1, 2.</w:t>
            </w:r>
          </w:p>
          <w:p w:rsidR="00474325" w:rsidRPr="00B04C44" w:rsidRDefault="00474325" w:rsidP="0007177F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742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Громов С.В., Родина Н.А.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8510BD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133731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 7-9 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Громов С.В., Родина Н.А. Физика, учебник для 8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Мартынова Н.К. и др. Рабочие тетради: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Мартынова Н.К. Физика, книга для учителя 7-9 классы.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учебнику для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Марон А.Е. и др. Опорные конспекты и дифференцированные задачи по физике, 7-9 классы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Марон А.Е. Контрольные работы по физике, 7-9 классы.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Громов С.В., Родина Н.А. Физика, 8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8510BD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743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Громов С.В., Родина Н.А.  Физика 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1178878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78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 7-9 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Громов С.В., Родина Н.А. Физика, учебник для  8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Мартынова Н.К. и др. Рабочие тетради: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Мартынова Н.К. Физика, книга для учителя 7-9 классы.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учебнику для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963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Марон А.Е. и др. Опорные конспекты и дифференцированные задачи по физике, 7-9 классы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Марон А.Е. Контрольные работы по физике, 7-9 классы.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Громов С.В., Родина Н.А. Физика, 8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744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Громов С.В., Родина Н.А.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09036C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1047750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 7-9 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Громов С.В., Родина Н.А. Физика, учебник для 8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Мартынова Н.К. и др. Рабочие тетради: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Мартынова Н.К. Физика, книга для учителя 7-9 классы.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учебнику для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FA1B17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A1B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Марон А.Е. и др. Опорные конспекты и дифференцированные задачи по физике, 7-9 классы.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Марон А.Е. Контрольные работы по физике, 7-9 классы.</w:t>
            </w:r>
          </w:p>
          <w:p w:rsidR="00474325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Громов С.В., Родина Н.А. Физика, 8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745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Гуревич А.Е.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CF7599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6725" cy="730124"/>
                  <wp:effectExtent l="1905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62" cy="732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7177F" w:rsidRPr="00B04C44" w:rsidRDefault="00CF7599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Style w:val="a4"/>
                <w:rFonts w:ascii="Times New Roman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Гуревич А.Е. Физика. 7 класс.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Методическое пособие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Программы для общеобразовательных учреждений»</w:t>
            </w:r>
          </w:p>
          <w:p w:rsidR="00474325" w:rsidRPr="00B04C44" w:rsidRDefault="0007177F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Год прохождения экспертизы:</w:t>
            </w:r>
            <w:r w:rsidRPr="00B04C44">
              <w:rPr>
                <w:rStyle w:val="apple-converted-space"/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746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Гуревич А.Е.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CF7599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9637" cy="628650"/>
                  <wp:effectExtent l="19050" t="0" r="9463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0" cy="63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CF7599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Гуревич А.Е., Удальцова С.И. Физика. 8 класс.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Методическое пособие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07177F"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Год прохождения </w:t>
            </w:r>
            <w:proofErr w:type="spellStart"/>
            <w:r w:rsidR="0007177F"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экпертизы</w:t>
            </w:r>
            <w:proofErr w:type="spellEnd"/>
            <w:r w:rsidR="0007177F"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:</w:t>
            </w:r>
            <w:r w:rsidR="0007177F" w:rsidRPr="00B04C44">
              <w:rPr>
                <w:rStyle w:val="apple-converted-space"/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="0007177F"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  <w:proofErr w:type="gramEnd"/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747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Гуревич А.Е. 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CF7599" w:rsidP="00CF759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793750"/>
                  <wp:effectExtent l="1905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7177F" w:rsidRPr="00B04C44" w:rsidRDefault="00CF7599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Style w:val="a4"/>
                <w:rFonts w:ascii="Times New Roman" w:eastAsia="Calibri" w:hAnsi="Times New Roman" w:cs="Times New Roman"/>
                <w:b w:val="0"/>
                <w:bCs w:val="0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Гуревич А.Е.,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Перекалина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Е.О. Физика.9 класс.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Методическое пособие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="0007177F"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</w:p>
          <w:p w:rsidR="00474325" w:rsidRPr="00B04C44" w:rsidRDefault="0007177F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Год прохождения </w:t>
            </w:r>
            <w:proofErr w:type="spellStart"/>
            <w:r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экпертизы</w:t>
            </w:r>
            <w:proofErr w:type="spellEnd"/>
            <w:r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:</w:t>
            </w:r>
            <w:r w:rsidRPr="00B04C44">
              <w:rPr>
                <w:rStyle w:val="apple-converted-space"/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748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Э.Т.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1842" w:type="dxa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F222A" w:rsidRPr="00B04C44" w:rsidRDefault="009F222A" w:rsidP="00FA1B17">
            <w:pPr>
              <w:pStyle w:val="1"/>
              <w:numPr>
                <w:ilvl w:val="0"/>
                <w:numId w:val="43"/>
              </w:numPr>
              <w:tabs>
                <w:tab w:val="left" w:pos="354"/>
              </w:tabs>
              <w:spacing w:before="0" w:beforeAutospacing="0" w:after="0" w:afterAutospacing="0"/>
              <w:ind w:left="34" w:firstLine="0"/>
              <w:rPr>
                <w:b w:val="0"/>
                <w:kern w:val="0"/>
                <w:sz w:val="20"/>
                <w:szCs w:val="20"/>
              </w:rPr>
            </w:pPr>
            <w:proofErr w:type="spellStart"/>
            <w:r w:rsidRPr="00B04C44">
              <w:rPr>
                <w:rFonts w:eastAsia="Calibri"/>
                <w:b w:val="0"/>
                <w:kern w:val="0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Fonts w:eastAsia="Calibri"/>
                <w:b w:val="0"/>
                <w:kern w:val="0"/>
                <w:sz w:val="20"/>
                <w:szCs w:val="20"/>
              </w:rPr>
              <w:t xml:space="preserve"> Э.Т.  </w:t>
            </w:r>
            <w:r w:rsidRPr="00B04C44">
              <w:rPr>
                <w:b w:val="0"/>
                <w:kern w:val="0"/>
                <w:sz w:val="20"/>
                <w:szCs w:val="20"/>
              </w:rPr>
              <w:t xml:space="preserve"> Тетрадь по физике, 7 класс</w:t>
            </w:r>
          </w:p>
          <w:p w:rsidR="00474325" w:rsidRPr="00B04C44" w:rsidRDefault="009F222A" w:rsidP="00FA1B17">
            <w:pPr>
              <w:pStyle w:val="1"/>
              <w:numPr>
                <w:ilvl w:val="0"/>
                <w:numId w:val="43"/>
              </w:numPr>
              <w:tabs>
                <w:tab w:val="left" w:pos="354"/>
              </w:tabs>
              <w:spacing w:before="0" w:beforeAutospacing="0" w:after="0" w:afterAutospacing="0"/>
              <w:ind w:left="34" w:firstLine="0"/>
              <w:rPr>
                <w:rFonts w:eastAsia="Calibri"/>
                <w:b w:val="0"/>
                <w:kern w:val="0"/>
                <w:sz w:val="20"/>
                <w:szCs w:val="20"/>
              </w:rPr>
            </w:pPr>
            <w:proofErr w:type="spellStart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 xml:space="preserve"> Э. Т. Физика 7-9 </w:t>
            </w:r>
            <w:proofErr w:type="spellStart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кл</w:t>
            </w:r>
            <w:proofErr w:type="spellEnd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. Книга для учителя</w:t>
            </w:r>
            <w:r w:rsidRPr="00B04C44">
              <w:rPr>
                <w:rStyle w:val="apple-converted-space"/>
                <w:b w:val="0"/>
                <w:kern w:val="0"/>
                <w:sz w:val="20"/>
                <w:szCs w:val="20"/>
              </w:rPr>
              <w:t> </w:t>
            </w:r>
          </w:p>
        </w:tc>
      </w:tr>
      <w:tr w:rsidR="009F222A" w:rsidRPr="00B04C44" w:rsidTr="0066523D">
        <w:trPr>
          <w:cantSplit/>
        </w:trPr>
        <w:tc>
          <w:tcPr>
            <w:tcW w:w="725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749</w:t>
            </w:r>
          </w:p>
        </w:tc>
        <w:tc>
          <w:tcPr>
            <w:tcW w:w="3391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Э.Т.  Физика</w:t>
            </w:r>
          </w:p>
        </w:tc>
        <w:tc>
          <w:tcPr>
            <w:tcW w:w="567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1842" w:type="dxa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F222A" w:rsidRPr="00B04C44" w:rsidRDefault="009F222A" w:rsidP="00FA1B17">
            <w:pPr>
              <w:pStyle w:val="1"/>
              <w:numPr>
                <w:ilvl w:val="0"/>
                <w:numId w:val="43"/>
              </w:numPr>
              <w:tabs>
                <w:tab w:val="left" w:pos="354"/>
              </w:tabs>
              <w:spacing w:before="0" w:beforeAutospacing="0" w:after="0" w:afterAutospacing="0"/>
              <w:ind w:left="34" w:firstLine="0"/>
              <w:rPr>
                <w:b w:val="0"/>
                <w:kern w:val="0"/>
                <w:sz w:val="20"/>
                <w:szCs w:val="20"/>
              </w:rPr>
            </w:pPr>
            <w:proofErr w:type="spellStart"/>
            <w:r w:rsidRPr="00B04C44">
              <w:rPr>
                <w:rFonts w:eastAsia="Calibri"/>
                <w:b w:val="0"/>
                <w:kern w:val="0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Fonts w:eastAsia="Calibri"/>
                <w:b w:val="0"/>
                <w:kern w:val="0"/>
                <w:sz w:val="20"/>
                <w:szCs w:val="20"/>
              </w:rPr>
              <w:t xml:space="preserve"> Э.Т.  </w:t>
            </w:r>
            <w:r w:rsidRPr="00B04C44">
              <w:rPr>
                <w:b w:val="0"/>
                <w:kern w:val="0"/>
                <w:sz w:val="20"/>
                <w:szCs w:val="20"/>
              </w:rPr>
              <w:t xml:space="preserve"> Тетрадь по физике, 8 класс</w:t>
            </w:r>
          </w:p>
          <w:p w:rsidR="009F222A" w:rsidRPr="00B04C44" w:rsidRDefault="009F222A" w:rsidP="00FA1B17">
            <w:pPr>
              <w:pStyle w:val="1"/>
              <w:numPr>
                <w:ilvl w:val="0"/>
                <w:numId w:val="43"/>
              </w:numPr>
              <w:tabs>
                <w:tab w:val="left" w:pos="354"/>
              </w:tabs>
              <w:spacing w:before="0" w:beforeAutospacing="0" w:after="0" w:afterAutospacing="0"/>
              <w:ind w:left="34" w:firstLine="0"/>
              <w:rPr>
                <w:rFonts w:eastAsia="Calibri"/>
                <w:b w:val="0"/>
                <w:kern w:val="0"/>
                <w:sz w:val="20"/>
                <w:szCs w:val="20"/>
              </w:rPr>
            </w:pPr>
            <w:proofErr w:type="spellStart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 xml:space="preserve"> Э. Т. Физика 7-9 </w:t>
            </w:r>
            <w:proofErr w:type="spellStart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кл</w:t>
            </w:r>
            <w:proofErr w:type="spellEnd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. Книга для учителя</w:t>
            </w:r>
            <w:r w:rsidRPr="00B04C44">
              <w:rPr>
                <w:rStyle w:val="apple-converted-space"/>
                <w:b w:val="0"/>
                <w:kern w:val="0"/>
                <w:sz w:val="20"/>
                <w:szCs w:val="20"/>
              </w:rPr>
              <w:t> </w:t>
            </w:r>
          </w:p>
        </w:tc>
      </w:tr>
      <w:tr w:rsidR="009F222A" w:rsidRPr="00B04C44" w:rsidTr="0066523D">
        <w:trPr>
          <w:cantSplit/>
        </w:trPr>
        <w:tc>
          <w:tcPr>
            <w:tcW w:w="725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750</w:t>
            </w:r>
          </w:p>
        </w:tc>
        <w:tc>
          <w:tcPr>
            <w:tcW w:w="3391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Э.Т.  Физика</w:t>
            </w:r>
          </w:p>
        </w:tc>
        <w:tc>
          <w:tcPr>
            <w:tcW w:w="567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1842" w:type="dxa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F222A" w:rsidRPr="00B04C44" w:rsidRDefault="009F222A" w:rsidP="00FA1B17">
            <w:pPr>
              <w:pStyle w:val="1"/>
              <w:numPr>
                <w:ilvl w:val="0"/>
                <w:numId w:val="43"/>
              </w:numPr>
              <w:tabs>
                <w:tab w:val="left" w:pos="354"/>
              </w:tabs>
              <w:spacing w:before="0" w:beforeAutospacing="0" w:after="0" w:afterAutospacing="0"/>
              <w:ind w:left="34" w:firstLine="0"/>
              <w:rPr>
                <w:b w:val="0"/>
                <w:kern w:val="0"/>
                <w:sz w:val="20"/>
                <w:szCs w:val="20"/>
              </w:rPr>
            </w:pPr>
            <w:proofErr w:type="spellStart"/>
            <w:r w:rsidRPr="00B04C44">
              <w:rPr>
                <w:rFonts w:eastAsia="Calibri"/>
                <w:b w:val="0"/>
                <w:kern w:val="0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Fonts w:eastAsia="Calibri"/>
                <w:b w:val="0"/>
                <w:kern w:val="0"/>
                <w:sz w:val="20"/>
                <w:szCs w:val="20"/>
              </w:rPr>
              <w:t xml:space="preserve"> Э.Т.  </w:t>
            </w:r>
            <w:r w:rsidRPr="00B04C44">
              <w:rPr>
                <w:b w:val="0"/>
                <w:kern w:val="0"/>
                <w:sz w:val="20"/>
                <w:szCs w:val="20"/>
              </w:rPr>
              <w:t xml:space="preserve"> Тетрадь по физике, 9 класс</w:t>
            </w:r>
          </w:p>
          <w:p w:rsidR="009F222A" w:rsidRPr="00B04C44" w:rsidRDefault="009F222A" w:rsidP="00FA1B17">
            <w:pPr>
              <w:pStyle w:val="1"/>
              <w:numPr>
                <w:ilvl w:val="0"/>
                <w:numId w:val="43"/>
              </w:numPr>
              <w:tabs>
                <w:tab w:val="left" w:pos="354"/>
              </w:tabs>
              <w:spacing w:before="0" w:beforeAutospacing="0" w:after="0" w:afterAutospacing="0"/>
              <w:ind w:left="34" w:firstLine="0"/>
              <w:rPr>
                <w:rFonts w:eastAsia="Calibri"/>
                <w:b w:val="0"/>
                <w:kern w:val="0"/>
                <w:sz w:val="20"/>
                <w:szCs w:val="20"/>
              </w:rPr>
            </w:pPr>
            <w:proofErr w:type="spellStart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Изергин</w:t>
            </w:r>
            <w:proofErr w:type="spellEnd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 xml:space="preserve"> Э. Т. Физика 7-9 </w:t>
            </w:r>
            <w:proofErr w:type="spellStart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кл</w:t>
            </w:r>
            <w:proofErr w:type="spellEnd"/>
            <w:r w:rsidRPr="00B04C44">
              <w:rPr>
                <w:rStyle w:val="apple-style-span"/>
                <w:b w:val="0"/>
                <w:bCs w:val="0"/>
                <w:kern w:val="0"/>
                <w:sz w:val="20"/>
                <w:szCs w:val="20"/>
              </w:rPr>
              <w:t>. Книга для учителя</w:t>
            </w:r>
            <w:r w:rsidRPr="00B04C44">
              <w:rPr>
                <w:rStyle w:val="apple-converted-space"/>
                <w:b w:val="0"/>
                <w:kern w:val="0"/>
                <w:sz w:val="20"/>
                <w:szCs w:val="20"/>
              </w:rPr>
              <w:t> 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751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Кабардин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О.Ф.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474325" w:rsidRPr="00B04C44" w:rsidRDefault="008A02DA" w:rsidP="00FA1B17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Линия УМК «Архимед» (7-9)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752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Кабардин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О.Ф.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474325" w:rsidRPr="00B04C44" w:rsidRDefault="008A02DA" w:rsidP="00FA1B17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Линия УМК «Архимед» (7-9)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753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Кабардин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О.Ф.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474325" w:rsidRPr="00B04C44" w:rsidRDefault="008A02DA" w:rsidP="00FA1B17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Линия УМК «Архимед» (7-9)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754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А.В.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CF7599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323975"/>
                  <wp:effectExtent l="19050" t="0" r="952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7177F" w:rsidRPr="00B04C44" w:rsidRDefault="00CF7599" w:rsidP="0007177F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Style w:val="a4"/>
                <w:rFonts w:ascii="Times New Roman" w:eastAsia="Calibri" w:hAnsi="Times New Roman" w:cs="Times New Roman"/>
                <w:b w:val="0"/>
                <w:bCs w:val="0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А.Е. Марон, Е.А. Марон Дидактические материалы «Физика. 7 класс»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Т.А.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, Н.К.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Рабочая тетрадь «Физика. 7 класс»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Н.К.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, Т.А.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Тесты.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«Физика. 7 класс»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r w:rsidRPr="00FA1B17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Е.М. </w:t>
            </w:r>
            <w:proofErr w:type="spellStart"/>
            <w:r w:rsidRPr="00FA1B17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Гутник</w:t>
            </w:r>
            <w:proofErr w:type="spellEnd"/>
            <w:r w:rsidRPr="00FA1B17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, Е.В. </w:t>
            </w:r>
            <w:proofErr w:type="spellStart"/>
            <w:r w:rsidRPr="00FA1B17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Рыбыкова</w:t>
            </w:r>
            <w:proofErr w:type="spellEnd"/>
            <w:r w:rsidRPr="00FA1B17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Тематическое и поурочное планирование к учебнику «Физика. 7 класс»</w:t>
            </w:r>
            <w:r w:rsidRPr="00FA1B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М.А. Ушаков, К.М. Ушаков «Физика. 7 класс».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Дидактические карточки-задания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Н.К.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и др. «Библиотека наглядных пособий» на CD-ROM</w:t>
            </w:r>
            <w:r w:rsidR="0007177F"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7177F" w:rsidRPr="00B04C44" w:rsidRDefault="0007177F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Год прохождения экспертизы: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755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А.В.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CF7599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276350"/>
                  <wp:effectExtent l="19050" t="0" r="952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7177F" w:rsidRPr="00B04C44" w:rsidRDefault="00CF7599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Style w:val="a4"/>
                <w:rFonts w:ascii="Times New Roman" w:eastAsia="Calibri" w:hAnsi="Times New Roman" w:cs="Times New Roman"/>
                <w:b w:val="0"/>
                <w:bCs w:val="0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А.Е. Марон, Е.А. Марон Дидактические материалы «Физика. 8 класс»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Н.К.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, Т.А.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Тесты.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«Физика. 8 класс»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Е.М.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Гутник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, Е.В.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Рыбыкова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, Е.В.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Шаронина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Тематическое и поурочное планирование к учебнику «Физика. 8 класс»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М.А. Ушаков, К.М. Ушаков «Физика. 8 класс».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Дидактические карточки-задания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Н.К.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и др. «Библиотека наглядных пособий» на CD-ROM</w:t>
            </w:r>
            <w:r w:rsidR="0007177F"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7177F" w:rsidRPr="00B04C44" w:rsidRDefault="0007177F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Год прохождения экспертизы: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756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А.В.,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Гутник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Е.М.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CF7599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1228725"/>
                  <wp:effectExtent l="1905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7177F" w:rsidRPr="00B04C44" w:rsidRDefault="00CF7599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Style w:val="a4"/>
                <w:rFonts w:ascii="Times New Roman" w:eastAsia="Calibri" w:hAnsi="Times New Roman" w:cs="Times New Roman"/>
                <w:b w:val="0"/>
                <w:bCs w:val="0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А.Е. Марон, Е.А. Марон Дидактические материалы «Физика. 9 класс»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Н.К.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, Т.А.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Тесты.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«Физика. 9 класс»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Е.М.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Гутник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, Е.В.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Шаронина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, Э.И. Доронина Тематическое и поурочное планирование к учебнику «Физика. 9 класс»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М.А. Ушаков, К.М. Ушаков «Физика. 9 класс».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Дидактические карточки-задания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Н.К.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Ханнанов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и др. «Библиотека наглядных пособий» на CD-ROM</w:t>
            </w:r>
            <w:r w:rsidR="0007177F"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74325" w:rsidRPr="00B04C44" w:rsidRDefault="0007177F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4"/>
                <w:rFonts w:ascii="Times New Roman" w:hAnsi="Times New Roman" w:cs="Times New Roman"/>
                <w:sz w:val="20"/>
                <w:szCs w:val="20"/>
              </w:rPr>
              <w:t>Год прохождения экспертизы: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Пинский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А.А., Разумовский В.Г., Дик Ю.И. и др.            / Под ред.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Пинского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А.А., Разумовского В.Г.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CF7599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1041054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В.Ф., Дик Ю.И.,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Пинский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 Программа по курсу «Физика и астрономия», тематическое планирование,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Тетрадь для лабораторных работ по физике,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Заботин В.А., Комиссаров В.Н. Контроль знаний и умений учащихся при изучении курса «Физика и астрономия»,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Физический эксперимент по курсу «Физика и астрономия»,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CF7599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758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Пинский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А.А., Разумовский В.Г.,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Гребенев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И.В. и др.     / Под ред.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Пинского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А.А., Разумовского В.Г.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CF7599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6275" cy="1037848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3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В.Ф., Дик Ю.И.,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Пинский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 Программа по курсу «Физика и астрономия», тематическое планирование,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Тетрадь для лабораторных работ по физике,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Заботин В.А., Комиссаров В.Н. Контроль знаний и умений учащихся при изучении курса «Физика и астрономия»,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Физический эксперимент по курсу «Физика и астрономия»,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CF7599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759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Пинский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А.А., Разумовский В.Г., Бугаев А.И. и др.         / Под ред.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Пинского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А.А., Разумовского В.Г.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474325" w:rsidRPr="00B04C44" w:rsidRDefault="00CF7599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923453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23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В.Ф., Дик Ю.И.,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Пинский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 Программа по курсу «Физика и астрономия», тематическое планирование,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Тетрадь для лабораторных работ по физике,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Заботин В.А., Комиссаров В.Н. Контроль знаний и умений учащихся при изучении курса «Физика и астрономия»,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F7599" w:rsidRPr="00B04C44" w:rsidRDefault="00CF7599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Физический эксперимент по курсу «Физика и астрономия»,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CF7599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760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Н.Е.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8510BD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0840" cy="1085850"/>
                  <wp:effectExtent l="19050" t="0" r="736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4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8510BD" w:rsidP="0007177F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Н.Е. «Физика 7 класс» Рабочая тетрадь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Н.Е. «Физика 7 класс» Методическое пособие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Мультимедийное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приложение к учебнику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Пурышевой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Н.С,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Вжеевской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Н.Е. «Физика. 7 класс».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Электронное учебное издание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Лабораторные работы по физике. 7 класс. Электронное учебное издание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  <w:r w:rsidRPr="001B56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761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Н.Е.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8510BD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1072364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7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1B5678" w:rsidRDefault="008510BD" w:rsidP="0007177F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Н.Е. «Физика. 8 класс» Рабочая тетрадь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Н.Е. «Физика. 8класс» Методическое пособие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Мультимедийное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приложение к учебнику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Пурышевой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Н.С,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Вжеевской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Н.Е. «Физика. 8 класс».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Электронное учебное издание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Лабораторные работы по физике. 8 класс. Электронное учебное издание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8510BD" w:rsidRPr="00B04C44" w:rsidRDefault="008510BD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762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Н.Е.,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Чаругин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В.М.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474325" w:rsidRPr="00B04C44" w:rsidRDefault="008510BD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04850" cy="921191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52" cy="9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1B5678" w:rsidRDefault="008510BD" w:rsidP="0007177F">
            <w:pPr>
              <w:pStyle w:val="a8"/>
              <w:numPr>
                <w:ilvl w:val="0"/>
                <w:numId w:val="23"/>
              </w:numPr>
              <w:tabs>
                <w:tab w:val="left" w:pos="268"/>
                <w:tab w:val="num" w:pos="317"/>
              </w:tabs>
              <w:spacing w:after="0" w:line="240" w:lineRule="auto"/>
              <w:ind w:left="0" w:firstLine="0"/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Н.Е.,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Чаругин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В.М. «Физика. 9 класс» Рабочая тетрадь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F5127"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 xml:space="preserve">• </w:t>
            </w:r>
            <w:proofErr w:type="spellStart"/>
            <w:r w:rsidRPr="000F5127"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>Пурышева</w:t>
            </w:r>
            <w:proofErr w:type="spellEnd"/>
            <w:r w:rsidRPr="000F5127"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 xml:space="preserve"> Н.С., </w:t>
            </w:r>
            <w:proofErr w:type="spellStart"/>
            <w:r w:rsidRPr="000F5127"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>Важеевская</w:t>
            </w:r>
            <w:proofErr w:type="spellEnd"/>
            <w:r w:rsidRPr="000F5127"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 xml:space="preserve"> Н.Е. </w:t>
            </w:r>
            <w:proofErr w:type="spellStart"/>
            <w:r w:rsidRPr="000F5127"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>Чаругин</w:t>
            </w:r>
            <w:proofErr w:type="spellEnd"/>
            <w:r w:rsidRPr="000F5127">
              <w:rPr>
                <w:rStyle w:val="apple-style-span"/>
                <w:rFonts w:ascii="Times New Roman" w:hAnsi="Times New Roman" w:cs="Times New Roman"/>
                <w:sz w:val="18"/>
                <w:szCs w:val="18"/>
              </w:rPr>
              <w:t xml:space="preserve"> В.М. «Физика. 9 класс» Методическое пособие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Лабораторные работы по физике. 9 класс.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Электронное учебное издание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8510BD" w:rsidRPr="00B04C44" w:rsidRDefault="008510BD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763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Разумовский В.Г., Орлов В.А., Дик Ю.И. и др.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ВЛАДОС</w:t>
            </w:r>
          </w:p>
        </w:tc>
        <w:tc>
          <w:tcPr>
            <w:tcW w:w="1842" w:type="dxa"/>
          </w:tcPr>
          <w:p w:rsidR="00474325" w:rsidRPr="00B04C44" w:rsidRDefault="008510BD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7364" cy="6953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64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Разумовский В.Г. Программа,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Разумовский В.Г. и др. Методики преподавания физики,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Моркотун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В.Л. Физика. Все законы и формулы в таблицах, 7-11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Разумовский В.Г.и др. Физика в школе: Научный метод познания и обучение.</w:t>
            </w:r>
          </w:p>
          <w:p w:rsidR="008510BD" w:rsidRPr="00B04C44" w:rsidRDefault="008510BD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Лёзина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Н.В. и др. Физика: Многоуровневые задачи с ответами и решениями.</w:t>
            </w:r>
          </w:p>
          <w:p w:rsidR="00474325" w:rsidRPr="00B04C44" w:rsidRDefault="008510BD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764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Разумовский В.Г., Орлов В.А., Дик Ю.И. и др.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ВЛАДОС</w:t>
            </w:r>
          </w:p>
        </w:tc>
        <w:tc>
          <w:tcPr>
            <w:tcW w:w="1842" w:type="dxa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820847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12" cy="82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Разумовский В.Г. Программа,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Разумовский В.Г. и др. Методики преподавания физики,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Моркотун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В.Л. Физика. Все законы и формулы в таблицах, 7-11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Разумовский В.Г.и др. Физика в школе: Научный метод познания и обучение.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Лёзина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Н.В. и др. Физика: Многоуровневые задачи с ответами и решениями.</w:t>
            </w:r>
          </w:p>
          <w:p w:rsidR="00474325" w:rsidRPr="00B04C44" w:rsidRDefault="00474325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765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Разумовский В.Г., Орлов В.А., Никифоров Г.Г. и др.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ВЛАДОС</w:t>
            </w:r>
          </w:p>
        </w:tc>
        <w:tc>
          <w:tcPr>
            <w:tcW w:w="1842" w:type="dxa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811553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12" cy="81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Разумовский В.Г. Программа,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Разумовский В.Г. и др. Методики преподавания физики,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Моркотун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В.Л. Физика. Все законы и формулы в таблицах, 7-11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Разумовский В.Г.и др. Физика в школе: Научный метод познания и обучение.</w:t>
            </w:r>
          </w:p>
          <w:p w:rsidR="00474325" w:rsidRPr="00B04C44" w:rsidRDefault="00474325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Лёзина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Н.В. и др. Физика: Многоуровневые задачи с ответами и решениями.</w:t>
            </w:r>
          </w:p>
          <w:p w:rsidR="00474325" w:rsidRPr="00B04C44" w:rsidRDefault="00474325" w:rsidP="0007177F">
            <w:pPr>
              <w:pStyle w:val="a8"/>
              <w:tabs>
                <w:tab w:val="left" w:pos="268"/>
                <w:tab w:val="num" w:pos="317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</w:tc>
      </w:tr>
      <w:tr w:rsidR="00474325" w:rsidRPr="00B04C44" w:rsidTr="0066523D">
        <w:trPr>
          <w:cantSplit/>
        </w:trPr>
        <w:tc>
          <w:tcPr>
            <w:tcW w:w="725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766</w:t>
            </w:r>
          </w:p>
        </w:tc>
        <w:tc>
          <w:tcPr>
            <w:tcW w:w="3391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Степанова Г.Н.  Физика</w:t>
            </w:r>
          </w:p>
        </w:tc>
        <w:tc>
          <w:tcPr>
            <w:tcW w:w="567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1842" w:type="dxa"/>
          </w:tcPr>
          <w:p w:rsidR="00474325" w:rsidRPr="00B04C44" w:rsidRDefault="00474325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F222A" w:rsidRPr="00B04C44" w:rsidRDefault="00FF073D" w:rsidP="009F222A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style-span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. Физика 7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F222A" w:rsidRPr="00B04C44" w:rsidRDefault="009F222A" w:rsidP="009F222A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converted-space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Г.Н., Степанов А.П.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r w:rsidR="00FF073D"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борник задач по физике</w:t>
            </w:r>
            <w:r w:rsidR="00FF073D"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="00FF073D"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для 7–9-го </w:t>
            </w:r>
            <w:proofErr w:type="spellStart"/>
            <w:r w:rsidR="00FF073D"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="00FF073D"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.,</w:t>
            </w:r>
            <w:r w:rsidR="00FF073D"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9F222A" w:rsidRPr="00B04C44" w:rsidRDefault="009F222A" w:rsidP="009F222A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style-span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 xml:space="preserve">Степанова Г.Н </w:t>
            </w:r>
            <w:r w:rsidR="00B04C44"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Р</w:t>
            </w:r>
            <w:r w:rsidR="00FF073D"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абоч</w:t>
            </w: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ая</w:t>
            </w:r>
            <w:r w:rsidR="00FF073D"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 xml:space="preserve"> тетрад</w:t>
            </w: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ь</w:t>
            </w:r>
            <w:r w:rsidR="00FF073D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 </w:t>
            </w:r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 xml:space="preserve"> 7 </w:t>
            </w:r>
            <w:proofErr w:type="spellStart"/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кл</w:t>
            </w:r>
            <w:proofErr w:type="spellEnd"/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474325" w:rsidRPr="00B04C44" w:rsidRDefault="009F222A" w:rsidP="009F222A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 М</w:t>
            </w:r>
            <w:r w:rsidR="00FF073D"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етодические рекомендации</w:t>
            </w:r>
            <w:r w:rsidR="00FF073D"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="00FF073D"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для учителя.</w:t>
            </w:r>
          </w:p>
        </w:tc>
      </w:tr>
      <w:tr w:rsidR="009F222A" w:rsidRPr="00B04C44" w:rsidTr="0066523D">
        <w:trPr>
          <w:cantSplit/>
        </w:trPr>
        <w:tc>
          <w:tcPr>
            <w:tcW w:w="725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767</w:t>
            </w:r>
          </w:p>
        </w:tc>
        <w:tc>
          <w:tcPr>
            <w:tcW w:w="3391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Степанова Г.Н.  Физика</w:t>
            </w:r>
          </w:p>
        </w:tc>
        <w:tc>
          <w:tcPr>
            <w:tcW w:w="567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1842" w:type="dxa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F222A" w:rsidRPr="00B04C44" w:rsidRDefault="009F222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style-span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. Физика 8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F222A" w:rsidRPr="00B04C44" w:rsidRDefault="009F222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converted-space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Г.Н., Степанов А.П.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Сборник задач по физике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для 7–9-го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.,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9F222A" w:rsidRPr="00B04C44" w:rsidRDefault="009F222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style-span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 xml:space="preserve">Степанова Г.Н </w:t>
            </w:r>
            <w:r w:rsidR="00B04C44"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Рабочая тетрадь</w:t>
            </w:r>
            <w:r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 </w:t>
            </w:r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 xml:space="preserve"> 8 </w:t>
            </w:r>
            <w:proofErr w:type="spellStart"/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кл</w:t>
            </w:r>
            <w:proofErr w:type="spellEnd"/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9F222A" w:rsidRPr="00B04C44" w:rsidRDefault="009F222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 Методические рекомендации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для учителя.</w:t>
            </w:r>
          </w:p>
        </w:tc>
      </w:tr>
      <w:tr w:rsidR="009F222A" w:rsidRPr="00B04C44" w:rsidTr="0066523D">
        <w:trPr>
          <w:cantSplit/>
        </w:trPr>
        <w:tc>
          <w:tcPr>
            <w:tcW w:w="725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768</w:t>
            </w:r>
          </w:p>
        </w:tc>
        <w:tc>
          <w:tcPr>
            <w:tcW w:w="3391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Степанова Г.Н.  Физика</w:t>
            </w:r>
          </w:p>
        </w:tc>
        <w:tc>
          <w:tcPr>
            <w:tcW w:w="567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1842" w:type="dxa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F222A" w:rsidRPr="00B04C44" w:rsidRDefault="009F222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style-span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. Физика 9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9F222A" w:rsidRPr="00B04C44" w:rsidRDefault="009F222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converted-space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Г.Н., Степанов А.П.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Сборник задач по физике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для 7–9-го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.,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9F222A" w:rsidRPr="00B04C44" w:rsidRDefault="009F222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Style w:val="apple-style-span"/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 xml:space="preserve">Степанова Г.Н </w:t>
            </w:r>
            <w:r w:rsidR="00B04C44"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Рабочая тетрадь</w:t>
            </w:r>
            <w:r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 </w:t>
            </w:r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 xml:space="preserve"> 9 </w:t>
            </w:r>
            <w:proofErr w:type="spellStart"/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кл</w:t>
            </w:r>
            <w:proofErr w:type="spellEnd"/>
            <w:r w:rsidR="00B04C44" w:rsidRPr="00B04C44">
              <w:rPr>
                <w:rStyle w:val="apple-converted-space"/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9F222A" w:rsidRPr="00B04C44" w:rsidRDefault="009F222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iCs/>
                <w:sz w:val="20"/>
                <w:szCs w:val="20"/>
              </w:rPr>
              <w:t>Степанова Г.Н Методические рекомендации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для учителя.</w:t>
            </w:r>
          </w:p>
        </w:tc>
      </w:tr>
      <w:tr w:rsidR="009F222A" w:rsidRPr="00B04C44" w:rsidTr="0066523D">
        <w:trPr>
          <w:cantSplit/>
        </w:trPr>
        <w:tc>
          <w:tcPr>
            <w:tcW w:w="725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769</w:t>
            </w:r>
          </w:p>
        </w:tc>
        <w:tc>
          <w:tcPr>
            <w:tcW w:w="3391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Фадеева А.А., Засов А.В., Киселев Д.Ф.  Физика</w:t>
            </w:r>
          </w:p>
        </w:tc>
        <w:tc>
          <w:tcPr>
            <w:tcW w:w="567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3400" cy="819150"/>
                  <wp:effectExtent l="19050" t="0" r="0" b="0"/>
                  <wp:docPr id="4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 Рабочая тетрадь по физике,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 Физика: Карточки-задания,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А.А., Засов А.В. Физика. Книга для учителя,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 Фадеевой А.А. Итоговая аттестация. Физика. Сборник заданий для проведения экзамена в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(ко всем учебникам физики)</w:t>
            </w:r>
          </w:p>
          <w:p w:rsidR="009F222A" w:rsidRPr="00B04C44" w:rsidRDefault="009F222A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6</w:t>
            </w:r>
          </w:p>
        </w:tc>
      </w:tr>
      <w:tr w:rsidR="009F222A" w:rsidRPr="00B04C44" w:rsidTr="0066523D">
        <w:trPr>
          <w:cantSplit/>
        </w:trPr>
        <w:tc>
          <w:tcPr>
            <w:tcW w:w="725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770</w:t>
            </w:r>
          </w:p>
        </w:tc>
        <w:tc>
          <w:tcPr>
            <w:tcW w:w="3391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Фадеева А.А., Засов А.В., Киселев Д.Ф.  Физика</w:t>
            </w:r>
          </w:p>
        </w:tc>
        <w:tc>
          <w:tcPr>
            <w:tcW w:w="567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3400" cy="800100"/>
                  <wp:effectExtent l="19050" t="0" r="0" b="0"/>
                  <wp:docPr id="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 Рабочая тетрадь по физике,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 Физика: Карточки-задания,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А.А., Засов А.В. Физика. Книга для учителя,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 Фадеевой А.А. Итоговая аттестация. Физика. Сборник заданий для проведения экзамена в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(ко всем учебникам физики)</w:t>
            </w:r>
          </w:p>
          <w:p w:rsidR="009F222A" w:rsidRPr="00B04C44" w:rsidRDefault="009F222A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6</w:t>
            </w:r>
          </w:p>
        </w:tc>
      </w:tr>
      <w:tr w:rsidR="009F222A" w:rsidRPr="00B04C44" w:rsidTr="0066523D">
        <w:trPr>
          <w:cantSplit/>
        </w:trPr>
        <w:tc>
          <w:tcPr>
            <w:tcW w:w="725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771</w:t>
            </w:r>
          </w:p>
        </w:tc>
        <w:tc>
          <w:tcPr>
            <w:tcW w:w="3391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Фадеева А.А., Засов А.В., Киселев Д.Ф.  Физика</w:t>
            </w:r>
          </w:p>
        </w:tc>
        <w:tc>
          <w:tcPr>
            <w:tcW w:w="567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3400" cy="847725"/>
                  <wp:effectExtent l="19050" t="0" r="0" b="0"/>
                  <wp:docPr id="4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 Рабочая тетрадь по физике,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 Физика: Карточки-задания, 7, 8,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Фадеева А.А., Засов А.В. Физика. Книга для учителя, 7-9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F222A" w:rsidRPr="00B04C44" w:rsidRDefault="009F222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ед. Фадеевой А.А. Итоговая аттестация. Физика. Сборник заданий для проведения экзамена в 9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(ко всем учебникам физики)</w:t>
            </w:r>
          </w:p>
          <w:p w:rsidR="009F222A" w:rsidRPr="00B04C44" w:rsidRDefault="009F222A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6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772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ВЕНТАНА-ГРАФ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594360"/>
                  <wp:effectExtent l="19050" t="0" r="0" b="0"/>
                  <wp:docPr id="78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 7 – 9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. Программа.</w:t>
            </w:r>
          </w:p>
          <w:p w:rsidR="000412AA" w:rsidRPr="00B04C44" w:rsidRDefault="000412A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 7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. Учебник.</w:t>
            </w:r>
          </w:p>
          <w:p w:rsidR="000412AA" w:rsidRPr="00B04C44" w:rsidRDefault="000412A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 7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. Рабочая тетрадь</w:t>
            </w:r>
          </w:p>
          <w:p w:rsidR="000412AA" w:rsidRPr="00B04C44" w:rsidRDefault="000412A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 7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. Методическое пособие.</w:t>
            </w:r>
          </w:p>
        </w:tc>
      </w:tr>
      <w:tr w:rsidR="009F222A" w:rsidRPr="00B04C44" w:rsidTr="0066523D">
        <w:trPr>
          <w:cantSplit/>
        </w:trPr>
        <w:tc>
          <w:tcPr>
            <w:tcW w:w="725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773</w:t>
            </w:r>
          </w:p>
        </w:tc>
        <w:tc>
          <w:tcPr>
            <w:tcW w:w="3391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</w:t>
            </w:r>
          </w:p>
        </w:tc>
        <w:tc>
          <w:tcPr>
            <w:tcW w:w="567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ВЕНТАНА-ГРАФ</w:t>
            </w:r>
          </w:p>
        </w:tc>
        <w:tc>
          <w:tcPr>
            <w:tcW w:w="1842" w:type="dxa"/>
          </w:tcPr>
          <w:p w:rsidR="009F222A" w:rsidRPr="00B04C44" w:rsidRDefault="009F222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F222A" w:rsidRPr="00B04C44" w:rsidRDefault="000412AA" w:rsidP="0007177F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 7 – 9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. Программа.</w:t>
            </w:r>
          </w:p>
          <w:p w:rsidR="000412AA" w:rsidRPr="00B04C44" w:rsidRDefault="000412AA" w:rsidP="000412AA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 8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. Учебник.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774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ВЕНТАНА-ГРАФ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0412AA" w:rsidRPr="00B04C44" w:rsidRDefault="000412AA" w:rsidP="008606E0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 7 – 9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. Программа.</w:t>
            </w:r>
          </w:p>
          <w:p w:rsidR="000412AA" w:rsidRPr="00B04C44" w:rsidRDefault="000412AA" w:rsidP="000412AA">
            <w:pPr>
              <w:pStyle w:val="a8"/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Хижнякова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Синявина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  Физика 9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кл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. Учебник.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775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Шахмаев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Н.М., Бунчук А.В., Дик Ю.И.  Физика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3400" cy="693420"/>
                  <wp:effectExtent l="19050" t="0" r="0" b="0"/>
                  <wp:docPr id="8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и поурочное планирование 7-9 классы.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Методика преподавания (Матвеева Н.А.).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тетрадь.</w:t>
            </w:r>
          </w:p>
          <w:p w:rsidR="000412AA" w:rsidRPr="00B04C44" w:rsidRDefault="000412AA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7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776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Шахмаев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Н.М., Бунчук А.В.  Физика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3400" cy="702398"/>
                  <wp:effectExtent l="19050" t="0" r="0" b="0"/>
                  <wp:docPr id="8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0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и поурочное планирование 7-9 классы.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Методика преподавания (Матвеева Н.А.).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тетрадь.</w:t>
            </w:r>
          </w:p>
          <w:p w:rsidR="000412AA" w:rsidRPr="00B04C44" w:rsidRDefault="000412AA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7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777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Шахмаев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Н.М., Бунчук А.В.  Физика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3400" cy="693420"/>
                  <wp:effectExtent l="19050" t="0" r="0" b="0"/>
                  <wp:docPr id="8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и поурочное планирование 7-9 классы.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Методика преподавания (Матвеева Н.А.).</w:t>
            </w:r>
          </w:p>
          <w:p w:rsidR="000412AA" w:rsidRPr="00B04C44" w:rsidRDefault="000412AA" w:rsidP="0007177F">
            <w:pPr>
              <w:numPr>
                <w:ilvl w:val="0"/>
                <w:numId w:val="23"/>
              </w:numPr>
              <w:tabs>
                <w:tab w:val="left" w:pos="268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тетрадь.</w:t>
            </w:r>
          </w:p>
          <w:p w:rsidR="000412AA" w:rsidRPr="00B04C44" w:rsidRDefault="000412AA" w:rsidP="0007177F">
            <w:pPr>
              <w:pStyle w:val="a8"/>
              <w:tabs>
                <w:tab w:val="left" w:pos="268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7</w:t>
            </w:r>
          </w:p>
        </w:tc>
      </w:tr>
      <w:tr w:rsidR="000412AA" w:rsidRPr="00B04C44" w:rsidTr="00223D2A">
        <w:trPr>
          <w:cantSplit/>
          <w:trHeight w:val="20"/>
        </w:trPr>
        <w:tc>
          <w:tcPr>
            <w:tcW w:w="15598" w:type="dxa"/>
            <w:gridSpan w:val="7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СРЕДНЕЕ (ПОЛНОЕ) ОБЩЕЕ ОБРАЗОВАНИЕ</w:t>
            </w:r>
          </w:p>
        </w:tc>
      </w:tr>
      <w:tr w:rsidR="000412AA" w:rsidRPr="00B04C44" w:rsidTr="00D40D39">
        <w:trPr>
          <w:cantSplit/>
        </w:trPr>
        <w:tc>
          <w:tcPr>
            <w:tcW w:w="15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>Физика</w:t>
            </w:r>
            <w:proofErr w:type="spellEnd"/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1088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Балашов М.М.,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Гомонова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А.И.,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Долицкий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А.Б. и др.        / Под ред. Мякишева Г.Я. Механика (профильный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04850" cy="1070328"/>
                  <wp:effectExtent l="19050" t="0" r="0" b="0"/>
                  <wp:docPr id="84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7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программа,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10 класс. Тематическое и поурочное планирование»,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11 класс. Тематическое и поурочное планирование»;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пособия А.И.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Ромашкевича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«Физика. 10 класс. Механика. Учимся решать задачи», «Физика. 10 класс. Молекулярная физика. Термодинамика. Учимся решать задачи», «Физика. 10 – 11 классы. Электродинамика. Учимся решать задачи»;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CD-ROM.</w:t>
            </w:r>
          </w:p>
          <w:p w:rsidR="000412AA" w:rsidRPr="00B04C44" w:rsidRDefault="000412AA" w:rsidP="00516962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2006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1089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Г.Я., Синяков А.З.  Молекулярная физика. Термодинамика (профильный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1164431"/>
                  <wp:effectExtent l="19050" t="0" r="9525" b="0"/>
                  <wp:docPr id="86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64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программа,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10 класс. Тематическое и поурочное планирование»,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11 класс. Тематическое и поурочное планирование»;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пособия А.И.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Ромашкевича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«Физика. 10 класс. Механика. Учимся решать задачи», «Физика. 10 класс. Молекулярная физика. Термодинамика. Учимся решать задачи», «Физика. 10 – 11 классы. Электродинамика. Учимся решать задачи»;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CD-ROM.</w:t>
            </w:r>
          </w:p>
          <w:p w:rsidR="000412AA" w:rsidRPr="00B04C44" w:rsidRDefault="000412AA" w:rsidP="00516962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2006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1090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Г.Я., Синяков А.З.,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Слободсков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Б.А.  Электродинамика (профильный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546" cy="1104900"/>
                  <wp:effectExtent l="19050" t="0" r="9354" b="0"/>
                  <wp:docPr id="87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46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программа,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10 класс. Тематическое и поурочное планирование»,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11 класс. Тематическое и поурочное планирование»;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пособия А.И.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Ромашкевича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«Физика. 10 класс. Механика. Учимся решать задачи», «Физика. 10 класс. Молекулярная физика. Термодинамика. Учимся решать задачи», «Физика. 10 – 11 классы. Электродинамика. Учимся решать задачи»;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CD-ROM.</w:t>
            </w:r>
          </w:p>
          <w:p w:rsidR="000412AA" w:rsidRPr="00B04C44" w:rsidRDefault="000412AA" w:rsidP="00516962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2006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1091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Г.Я., Синяков А.З.  Колебания и волны (профильный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1164431"/>
                  <wp:effectExtent l="19050" t="0" r="9525" b="0"/>
                  <wp:docPr id="89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64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программа,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10 класс. Тематическое и поурочное планирование»,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11 класс. Тематическое и поурочное планирование»;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пособия А.И.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Ромашкевича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«Физика. 10 класс. Механика. Учимся решать задачи», «Физика. 10 класс. Молекулярная физика. Термодинамика. Учимся решать задачи», «Физика. 10 – 11 классы. Электродинамика. Учимся решать задачи»;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CD-ROM.</w:t>
            </w:r>
          </w:p>
          <w:p w:rsidR="000412AA" w:rsidRPr="00B04C44" w:rsidRDefault="000412AA" w:rsidP="00516962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2006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1092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Г.Я., Синяков А.З.  Оптика. Квантовая физика (профильный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5010" cy="1079135"/>
                  <wp:effectExtent l="19050" t="0" r="8890" b="0"/>
                  <wp:docPr id="90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107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программа,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10 класс. Тематическое и поурочное планирование», А.В.Авдеева,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А.Б.Долицкий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«Физика. 11 класс. Тематическое и поурочное планирование»;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пособия А.И.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Ромашкевича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«Физика. 10 класс. Механика. Учимся решать задачи», «Физика. 10 класс. Молекулярная физика. Термодинамика. Учимся решать задачи», «Физика. 10 – 11 классы. Электродинамика. Учимся решать задачи»;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CD-ROM.</w:t>
            </w:r>
          </w:p>
          <w:p w:rsidR="000412AA" w:rsidRPr="00B04C44" w:rsidRDefault="000412AA" w:rsidP="00516962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2006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1093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Генденштейн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Л.Э., Дик Ю.И.  Физика (базовый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Илекса</w:t>
            </w:r>
            <w:proofErr w:type="spellEnd"/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692238"/>
                  <wp:effectExtent l="19050" t="0" r="9525" b="0"/>
                  <wp:docPr id="92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66" cy="69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 УМК: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  <w:p w:rsidR="000412AA" w:rsidRPr="00B04C44" w:rsidRDefault="000412AA" w:rsidP="00516962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  <w:p w:rsidR="000412AA" w:rsidRPr="00B04C44" w:rsidRDefault="000412AA" w:rsidP="00516962">
            <w:pPr>
              <w:tabs>
                <w:tab w:val="left" w:pos="249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1094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Генденштейн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Л.Э., Дик Ю.И.  Физика (базовый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Илекса</w:t>
            </w:r>
            <w:proofErr w:type="spellEnd"/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797984"/>
                  <wp:effectExtent l="19050" t="0" r="0" b="0"/>
                  <wp:docPr id="93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9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tLeast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 УМК: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  <w:p w:rsidR="000412AA" w:rsidRPr="00B04C44" w:rsidRDefault="000412AA" w:rsidP="00516962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2005</w:t>
            </w:r>
          </w:p>
          <w:p w:rsidR="000412AA" w:rsidRPr="00B04C44" w:rsidRDefault="000412AA" w:rsidP="00516962">
            <w:pPr>
              <w:tabs>
                <w:tab w:val="left" w:pos="249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1095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Генденштейн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Л.Э., Дик Ю.И.  Физика (базовый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765881"/>
                  <wp:effectExtent l="19050" t="0" r="0" b="0"/>
                  <wp:docPr id="95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65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Учебник.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для 10-11 классов.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Методическое пособие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Л.Э.).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Л.Э.).  </w:t>
            </w:r>
          </w:p>
          <w:p w:rsidR="000412AA" w:rsidRPr="00B04C44" w:rsidRDefault="000412AA" w:rsidP="00516962">
            <w:pPr>
              <w:pStyle w:val="a8"/>
              <w:tabs>
                <w:tab w:val="left" w:pos="249"/>
              </w:tabs>
              <w:spacing w:after="0" w:line="240" w:lineRule="auto"/>
              <w:ind w:left="0" w:right="1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  <w:p w:rsidR="000412AA" w:rsidRPr="00B04C44" w:rsidRDefault="000412AA" w:rsidP="00516962">
            <w:pPr>
              <w:tabs>
                <w:tab w:val="left" w:pos="249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1096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Генденштейн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Л.Э., Дик Ю.И.  Физика (базовый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686816"/>
                  <wp:effectExtent l="19050" t="0" r="0" b="0"/>
                  <wp:docPr id="96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86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Учебник.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для 10-11 классов.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Методическое пособие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Л.Э.).</w:t>
            </w:r>
          </w:p>
          <w:p w:rsidR="000412AA" w:rsidRPr="00B04C44" w:rsidRDefault="000412AA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 (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Генденштейн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Л.Э.).  </w:t>
            </w:r>
          </w:p>
          <w:p w:rsidR="000412AA" w:rsidRPr="00B04C44" w:rsidRDefault="000412AA" w:rsidP="00516962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2008 </w:t>
            </w:r>
          </w:p>
        </w:tc>
      </w:tr>
      <w:tr w:rsidR="000412AA" w:rsidRPr="00B04C44" w:rsidTr="0066523D">
        <w:trPr>
          <w:cantSplit/>
        </w:trPr>
        <w:tc>
          <w:tcPr>
            <w:tcW w:w="725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1097</w:t>
            </w:r>
          </w:p>
        </w:tc>
        <w:tc>
          <w:tcPr>
            <w:tcW w:w="3391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Гладышева Н.К.,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Нурминский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И.И.   Физика (базовый уровень)</w:t>
            </w:r>
          </w:p>
        </w:tc>
        <w:tc>
          <w:tcPr>
            <w:tcW w:w="567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0412AA" w:rsidRPr="00B04C44" w:rsidRDefault="000412AA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0412AA" w:rsidRPr="0096008F" w:rsidRDefault="0096008F" w:rsidP="00516962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008F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Год прохождения экспертизы:</w:t>
            </w:r>
            <w:r w:rsidRPr="0096008F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6008F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1098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Гладышева Н.К.,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Нурминский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И.И.   Физика (базовый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6008F" w:rsidRPr="0096008F" w:rsidRDefault="0096008F" w:rsidP="008606E0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6008F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Год прохождения экспертизы:</w:t>
            </w:r>
            <w:r w:rsidRPr="0096008F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96008F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1099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Кабардин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О.Ф., Орлов В.А.,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Эвенчик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Э.Е. и др.               / Под ред.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Пинского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Кабардина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О.Ф. Физика (профильный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717109"/>
                  <wp:effectExtent l="19050" t="0" r="9525" b="0"/>
                  <wp:docPr id="11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031" cy="71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О.Ф. и др. Углубленное изучение физики в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книга для учителя.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 ред.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Козела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С.М.,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Слободянина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В.П. Физика: Всероссийские олимпиады.</w:t>
            </w:r>
          </w:p>
          <w:p w:rsidR="0096008F" w:rsidRPr="00B04C44" w:rsidRDefault="0096008F" w:rsidP="000E6A8C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2006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1100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Глазунов А.Т.,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Кабардин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О.Ф., Малинин А.Н. и др.         / Под ред.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Пинского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Кабардина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О.Ф. Физика (профильный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5300" cy="788811"/>
                  <wp:effectExtent l="19050" t="0" r="0" b="0"/>
                  <wp:docPr id="113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88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Кабардин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О.Ф. и др. Углубленное изучение физики в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 книга для учителя.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 ред.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Козела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С.М.,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Слободянина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В.П. Физика: Всероссийские олимпиады.</w:t>
            </w:r>
          </w:p>
          <w:p w:rsidR="0096008F" w:rsidRPr="00B04C44" w:rsidRDefault="0096008F" w:rsidP="000E6A8C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1101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Г.Я.,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Буховцев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Б.Б., Сотский Н.Н. Физика (базовый и профильный уровни)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9625" cy="1219200"/>
                  <wp:effectExtent l="19050" t="0" r="9525" b="0"/>
                  <wp:docPr id="11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Физика.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Тетрадь для лабораторных работ по физике 10, 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Сауров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Ю.А. Физика в 10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модели уроков.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Сауров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Ю.А. Физика в 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модели уроков.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Парфентьева Н.А. Сборник задач по физике.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Поурочное планирование. 10,11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0E6A8C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6A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Марон А.Е. Опорные конспекты и дифференцированные задачи по физике. 10, 11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Заботин В.А., Комиссаров В.Н.Контроль знаний и умений учащихся при изучении курса «Физика»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1102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Г.Я.,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Буховцев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Б.Б.,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Чаругин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В.М.   Физика (базовый и профильный уровни)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562100"/>
                  <wp:effectExtent l="19050" t="0" r="0" b="0"/>
                  <wp:docPr id="116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Программы общеобразовательных учреждений. Физика.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Тетрадь для лабораторных работ по физике 10, 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Сауров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Ю.А. Физика в 10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модели уроков.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Сауров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Ю.А. Физика в 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 модели уроков.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Парфентьева Н.А. Сборник задач по физике.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Шилов В.Ф. Поурочное планирование. 10,11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0E6A8C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E6A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Марон А.Е. Опорные конспекты и дифференцированные задачи по физике. 10, 11 </w:t>
            </w:r>
            <w:proofErr w:type="spellStart"/>
            <w:r w:rsidRPr="000E6A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0E6A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96008F" w:rsidRPr="00B04C44" w:rsidRDefault="0096008F" w:rsidP="00516962">
            <w:pPr>
              <w:numPr>
                <w:ilvl w:val="0"/>
                <w:numId w:val="39"/>
              </w:numPr>
              <w:tabs>
                <w:tab w:val="left" w:pos="249"/>
              </w:tabs>
              <w:spacing w:before="100" w:beforeAutospacing="1" w:after="0" w:line="240" w:lineRule="auto"/>
              <w:ind w:left="0" w:right="15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Заботин В.А., Комиссаров В.Н.Контроль знаний и умений учащихся при изучении курса «Физика» 10-11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96008F" w:rsidRPr="00B04C44" w:rsidRDefault="0096008F" w:rsidP="00516962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1103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Н.Е., Исаев Д.А.  Физика (базовый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919868"/>
                  <wp:effectExtent l="19050" t="0" r="0" b="0"/>
                  <wp:docPr id="117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1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516962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Программа (входит в сборник «Физика.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Астрономия. </w:t>
            </w:r>
            <w:proofErr w:type="gram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Программы для общеобразовательных учреждений»)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•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Н.Е., Исаев Д.А., Степанов С.В. «Физика.10 класс» Рабочая тетрадь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М.А. Ушаков, К.М. Ушаков «Физика. 10 класс».</w:t>
            </w:r>
            <w:proofErr w:type="gramEnd"/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 xml:space="preserve"> Дидактические карточки-задания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• Лабораторные работы по физике.10 класс. Электронное учебное издание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Год прохождения экспертизы: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</w:tr>
      <w:tr w:rsidR="0096008F" w:rsidRPr="00B04C44" w:rsidTr="000E6A8C">
        <w:trPr>
          <w:cantSplit/>
          <w:trHeight w:val="1151"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1104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Пурышева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Н.С.,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Важеевская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Н.Е., Исаев Д.А., </w:t>
            </w:r>
          </w:p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Чаругин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В.М. Физика (базовый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4350" cy="666750"/>
                  <wp:effectExtent l="19050" t="0" r="0" b="0"/>
                  <wp:docPr id="119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0E6A8C">
            <w:pPr>
              <w:pStyle w:val="a8"/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47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Программа (входит в сборник «Физика.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Астрономия. 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Программы для общеобразовательных учреждений»)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br/>
              <w:t xml:space="preserve">• Лабораторные работы по физике. 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 xml:space="preserve">11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класс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.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 xml:space="preserve">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Электронное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 xml:space="preserve">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учебное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 xml:space="preserve"> </w:t>
            </w:r>
            <w:proofErr w:type="spell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издание</w:t>
            </w:r>
            <w:proofErr w:type="spell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.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br/>
            </w: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2008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1105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Тихомирова С.А., Яворский Б.М.  Физика (базовый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866775"/>
                  <wp:effectExtent l="19050" t="0" r="0" b="0"/>
                  <wp:docPr id="120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и поурочное планирование.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 (Тихомирова С.А.).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Методика преподавания (Тихомирова С.А.).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«Физика» Сборник задач и заданий с ответами и решениями. Пособие для учащихся (Козел С.М.).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Методический справочник учителя физик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Коровин В.А., Демидова М.Ю.).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 в загадках, пословицах, сказках, поэзии, прозе и анекдотах» Пособие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.(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Тихомирова С.А.)</w:t>
            </w:r>
          </w:p>
          <w:p w:rsidR="0096008F" w:rsidRPr="00B04C44" w:rsidRDefault="0096008F" w:rsidP="000E6A8C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1106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Тихомирова С.А., Яворский Б.М.  Физика (базовый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866775"/>
                  <wp:effectExtent l="19050" t="0" r="0" b="0"/>
                  <wp:docPr id="12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 и поурочное планирование.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Учебник.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 (Тихомирова С.А.).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Методика преподавания (Тихомирова С.А.).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«Физика» Сборник задач и заданий с ответами и решениями. Пособие для учащихся (Козел С.М.).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Методический справочник учителя физик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Коровин В.А., Демидова М.Ю.).</w:t>
            </w:r>
          </w:p>
          <w:p w:rsidR="0096008F" w:rsidRPr="00B04C44" w:rsidRDefault="0096008F" w:rsidP="000E6A8C">
            <w:pPr>
              <w:numPr>
                <w:ilvl w:val="0"/>
                <w:numId w:val="39"/>
              </w:numPr>
              <w:tabs>
                <w:tab w:val="left" w:pos="249"/>
              </w:tabs>
              <w:spacing w:after="0" w:line="240" w:lineRule="auto"/>
              <w:ind w:left="0" w:right="15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 в загадках, пословицах, сказках, поэзии, прозе и анекдотах» Пособие</w:t>
            </w:r>
            <w:proofErr w:type="gramStart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.(</w:t>
            </w:r>
            <w:proofErr w:type="gramEnd"/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Тихомирова С.А.)</w:t>
            </w:r>
          </w:p>
          <w:p w:rsidR="0096008F" w:rsidRPr="00B04C44" w:rsidRDefault="0096008F" w:rsidP="000E6A8C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2007</w:t>
            </w: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1107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Тихомирова С.А., Яворский Б.М.  Физика (базовый и профильный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6008F" w:rsidRPr="00B04C44" w:rsidRDefault="0096008F" w:rsidP="000E6A8C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1108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Тихомирова С.А., Яворский Б.М.  Физика (базовый и профильный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Мнемозина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6008F" w:rsidRPr="00B04C44" w:rsidRDefault="0096008F" w:rsidP="000E6A8C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1109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/ Под ред. Богданова К.Ю. Физика (базовый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4350" cy="698500"/>
                  <wp:effectExtent l="19050" t="0" r="0" b="0"/>
                  <wp:docPr id="123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96008F" w:rsidRPr="00B04C44" w:rsidRDefault="0096008F" w:rsidP="000E6A8C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96008F" w:rsidRPr="00B04C44" w:rsidTr="0066523D">
        <w:trPr>
          <w:cantSplit/>
        </w:trPr>
        <w:tc>
          <w:tcPr>
            <w:tcW w:w="725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1110</w:t>
            </w:r>
          </w:p>
        </w:tc>
        <w:tc>
          <w:tcPr>
            <w:tcW w:w="3391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/ Под ред. Богданова К.Ю. Физика (базовый уровень)</w:t>
            </w:r>
          </w:p>
        </w:tc>
        <w:tc>
          <w:tcPr>
            <w:tcW w:w="567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96008F" w:rsidRPr="00B04C44" w:rsidRDefault="0096008F" w:rsidP="006354F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</w:tcPr>
          <w:p w:rsidR="0096008F" w:rsidRPr="00B04C44" w:rsidRDefault="0096008F" w:rsidP="000E6A8C">
            <w:pPr>
              <w:pStyle w:val="a8"/>
              <w:tabs>
                <w:tab w:val="left" w:pos="249"/>
              </w:tabs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557EBD" w:rsidRPr="00B04C44" w:rsidRDefault="00557EBD" w:rsidP="000E6A8C">
      <w:pPr>
        <w:pStyle w:val="a8"/>
        <w:numPr>
          <w:ilvl w:val="0"/>
          <w:numId w:val="24"/>
        </w:numPr>
        <w:spacing w:after="0" w:line="240" w:lineRule="auto"/>
        <w:ind w:left="1145"/>
        <w:rPr>
          <w:sz w:val="28"/>
          <w:szCs w:val="28"/>
        </w:rPr>
      </w:pPr>
      <w:proofErr w:type="gramStart"/>
      <w:r w:rsidRPr="00B04C44">
        <w:rPr>
          <w:rFonts w:ascii="Calibri" w:eastAsia="Calibri" w:hAnsi="Calibri" w:cs="Times New Roman"/>
          <w:b/>
          <w:bCs/>
          <w:sz w:val="20"/>
          <w:szCs w:val="20"/>
        </w:rPr>
        <w:t>ДОПУЩЕННЫХ МИНИСТЕРСТВОМ ОБРАЗОВАНИЯ И НАУКИ РОССИЙСКОЙ ФЕДЕРАЦИИ К ИСПОЛЬЗОВАНИЮ В ОБРАЗОВАТЕЛЬНОМ ПРОЦЕССЕ В ОБЩЕОБРАЗОВАТЕЛЬНЫХ УЧРЕЖДЕНИЯХ, НА 2010/2011 УЧЕБНЫЙ ГОД</w:t>
      </w:r>
      <w:proofErr w:type="gramEnd"/>
    </w:p>
    <w:tbl>
      <w:tblPr>
        <w:tblW w:w="15598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/>
      </w:tblPr>
      <w:tblGrid>
        <w:gridCol w:w="725"/>
        <w:gridCol w:w="3391"/>
        <w:gridCol w:w="567"/>
        <w:gridCol w:w="1418"/>
        <w:gridCol w:w="1842"/>
        <w:gridCol w:w="7655"/>
      </w:tblGrid>
      <w:tr w:rsidR="000E6A8C" w:rsidRPr="00B04C44" w:rsidTr="009D2192">
        <w:trPr>
          <w:cantSplit/>
        </w:trPr>
        <w:tc>
          <w:tcPr>
            <w:tcW w:w="15598" w:type="dxa"/>
            <w:gridSpan w:val="6"/>
            <w:shd w:val="clear" w:color="auto" w:fill="auto"/>
            <w:vAlign w:val="center"/>
          </w:tcPr>
          <w:p w:rsidR="000E6A8C" w:rsidRPr="00B04C44" w:rsidRDefault="000E6A8C" w:rsidP="000E6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ОСНОВНОЕ ОБЩЕЕ ОБРАЗОВАНИЕ</w:t>
            </w:r>
          </w:p>
        </w:tc>
      </w:tr>
      <w:tr w:rsidR="000E6A8C" w:rsidRPr="00B04C44" w:rsidTr="00EB1CA9">
        <w:trPr>
          <w:cantSplit/>
        </w:trPr>
        <w:tc>
          <w:tcPr>
            <w:tcW w:w="1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A8C" w:rsidRPr="00B04C44" w:rsidRDefault="000E6A8C" w:rsidP="000E6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Физика</w:t>
            </w: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158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Андрюшечкин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С.М.  Физика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Полиграфия</w:t>
            </w:r>
          </w:p>
        </w:tc>
        <w:tc>
          <w:tcPr>
            <w:tcW w:w="1842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</w:tcPr>
          <w:p w:rsidR="00557EBD" w:rsidRPr="00B04C44" w:rsidRDefault="00775EC1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Завершенность предметной линии: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незавершенная линия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Состав УМК: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нет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Год прохождения экспертизы: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2007</w:t>
            </w: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159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Андрюшечкин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С.М.  Физика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ГОУ ВПО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СибАДИ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br/>
              <w:t>г. Омск</w:t>
            </w:r>
          </w:p>
        </w:tc>
        <w:tc>
          <w:tcPr>
            <w:tcW w:w="1842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160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Белага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В.В.,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Ломаченков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Панебратцев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Ю.А.  Физика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557EBD" w:rsidRPr="00B04C44" w:rsidRDefault="00775EC1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1076060"/>
                  <wp:effectExtent l="1905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7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775EC1" w:rsidRPr="00775EC1" w:rsidRDefault="00775EC1" w:rsidP="000E6A8C">
            <w:pPr>
              <w:tabs>
                <w:tab w:val="left" w:pos="2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Завершенность предметной линии:</w:t>
            </w:r>
            <w:r w:rsidR="00020B20"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незавершенная линия  </w:t>
            </w:r>
          </w:p>
          <w:p w:rsidR="00775EC1" w:rsidRPr="00775EC1" w:rsidRDefault="00775EC1" w:rsidP="000E6A8C">
            <w:pPr>
              <w:tabs>
                <w:tab w:val="left" w:pos="24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 УМК:</w:t>
            </w:r>
          </w:p>
          <w:p w:rsidR="00775EC1" w:rsidRPr="00775EC1" w:rsidRDefault="00775EC1" w:rsidP="000E6A8C">
            <w:pPr>
              <w:numPr>
                <w:ilvl w:val="0"/>
                <w:numId w:val="40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Поурочное тематическое планирование, 7 </w:t>
            </w: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75EC1" w:rsidRPr="00775EC1" w:rsidRDefault="00775EC1" w:rsidP="000E6A8C">
            <w:pPr>
              <w:numPr>
                <w:ilvl w:val="0"/>
                <w:numId w:val="40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Задачник, 7 </w:t>
            </w: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75EC1" w:rsidRPr="00775EC1" w:rsidRDefault="00775EC1" w:rsidP="000E6A8C">
            <w:pPr>
              <w:numPr>
                <w:ilvl w:val="0"/>
                <w:numId w:val="40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Тетрадь-тренажер, 7 </w:t>
            </w: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75EC1" w:rsidRPr="00775EC1" w:rsidRDefault="00775EC1" w:rsidP="000E6A8C">
            <w:pPr>
              <w:numPr>
                <w:ilvl w:val="0"/>
                <w:numId w:val="40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Тетрадь-экзаменатор, 7 </w:t>
            </w: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75EC1" w:rsidRPr="00775EC1" w:rsidRDefault="00775EC1" w:rsidP="000E6A8C">
            <w:pPr>
              <w:numPr>
                <w:ilvl w:val="0"/>
                <w:numId w:val="40"/>
              </w:numPr>
              <w:tabs>
                <w:tab w:val="left" w:pos="24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CD, 7 </w:t>
            </w: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557EBD" w:rsidRPr="00B04C44" w:rsidRDefault="00020B20" w:rsidP="000E6A8C">
            <w:pPr>
              <w:tabs>
                <w:tab w:val="left" w:pos="249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Год прохождения экспертизы: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2008</w:t>
            </w: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161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Белага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В.В.,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Ломаченков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Панебратцев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Ю.А.  Физика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162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Иванов А.И.,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Минькова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Р.Д.  Физика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АСТ,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Астрель</w:t>
            </w:r>
            <w:proofErr w:type="spellEnd"/>
          </w:p>
        </w:tc>
        <w:tc>
          <w:tcPr>
            <w:tcW w:w="1842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163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Кривченко И.В.  Физика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БИНОМ</w:t>
            </w:r>
          </w:p>
        </w:tc>
        <w:tc>
          <w:tcPr>
            <w:tcW w:w="1842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164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Минькова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Р.Д., Иванов А.И.  Физика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АСТ,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Астрель</w:t>
            </w:r>
            <w:proofErr w:type="spellEnd"/>
          </w:p>
        </w:tc>
        <w:tc>
          <w:tcPr>
            <w:tcW w:w="1842" w:type="dxa"/>
          </w:tcPr>
          <w:p w:rsidR="00557EBD" w:rsidRPr="00B04C44" w:rsidRDefault="00775EC1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630767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3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775EC1" w:rsidRPr="00775EC1" w:rsidRDefault="00775EC1" w:rsidP="0002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Завершенность предметной линии: </w:t>
            </w: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незавершенная линия  </w:t>
            </w:r>
          </w:p>
          <w:p w:rsidR="00775EC1" w:rsidRPr="00775EC1" w:rsidRDefault="00775EC1" w:rsidP="0002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 УМК:</w:t>
            </w:r>
          </w:p>
          <w:p w:rsidR="00775EC1" w:rsidRPr="00775EC1" w:rsidRDefault="00775EC1" w:rsidP="00020B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тетрадь и Методическое пособие, которое включает: программу, тематическое и поурочное планирование, дополнительный материал для учителя.</w:t>
            </w:r>
          </w:p>
          <w:p w:rsidR="00557EBD" w:rsidRPr="00B04C44" w:rsidRDefault="00775EC1" w:rsidP="000E6A8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</w:tr>
      <w:tr w:rsidR="000E6A8C" w:rsidRPr="00B04C44" w:rsidTr="0060559C">
        <w:trPr>
          <w:cantSplit/>
        </w:trPr>
        <w:tc>
          <w:tcPr>
            <w:tcW w:w="15598" w:type="dxa"/>
            <w:gridSpan w:val="6"/>
            <w:shd w:val="clear" w:color="auto" w:fill="auto"/>
            <w:vAlign w:val="center"/>
          </w:tcPr>
          <w:p w:rsidR="000E6A8C" w:rsidRPr="00B04C44" w:rsidRDefault="000E6A8C" w:rsidP="000E6A8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СРЕДНЕЕ (ПОЛНОЕ) ОБЩЕЕ ОБРАЗОВАНИЕ</w:t>
            </w: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196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Кикоин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А.К.,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Кикоин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И.К.,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Шамаш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С.Я. и др. / Под ред. Орлова В.А. Физика (профильный уровень)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842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</w:tcPr>
          <w:p w:rsidR="00557EBD" w:rsidRPr="00B04C44" w:rsidRDefault="00775EC1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Завершенность предметной линии: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="00020B20"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н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езавершенная линия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Состав УМК: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нет</w:t>
            </w:r>
            <w:r w:rsidRPr="00B04C4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04C44">
              <w:rPr>
                <w:rStyle w:val="apple-style-span"/>
                <w:rFonts w:ascii="Times New Roman" w:hAnsi="Times New Roman" w:cs="Times New Roman"/>
                <w:b/>
                <w:bCs/>
                <w:sz w:val="20"/>
                <w:szCs w:val="20"/>
              </w:rPr>
              <w:t>Год прохождения экспертизы:</w:t>
            </w:r>
            <w:r w:rsidRPr="00B04C44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  <w:r w:rsidRPr="00B04C44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2006</w:t>
            </w: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lastRenderedPageBreak/>
              <w:t>197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Разумовский В.Г., Орлов В.А., Майер В.В. и др.  Физика (базовый уровень)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ВЛАДОС</w:t>
            </w:r>
          </w:p>
        </w:tc>
        <w:tc>
          <w:tcPr>
            <w:tcW w:w="1842" w:type="dxa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</w:tcPr>
          <w:p w:rsidR="00775EC1" w:rsidRPr="00775EC1" w:rsidRDefault="00775EC1" w:rsidP="000E6A8C">
            <w:pPr>
              <w:tabs>
                <w:tab w:val="left" w:pos="2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Завершенность предметной линии:</w:t>
            </w:r>
            <w:r w:rsidR="00020B20"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незавершенная линия  </w:t>
            </w:r>
          </w:p>
          <w:p w:rsidR="00775EC1" w:rsidRPr="00775EC1" w:rsidRDefault="00775EC1" w:rsidP="000E6A8C">
            <w:pPr>
              <w:tabs>
                <w:tab w:val="left" w:pos="21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 УМК:</w:t>
            </w:r>
          </w:p>
          <w:p w:rsidR="00775EC1" w:rsidRPr="00775EC1" w:rsidRDefault="00775EC1" w:rsidP="000E6A8C">
            <w:pPr>
              <w:numPr>
                <w:ilvl w:val="0"/>
                <w:numId w:val="42"/>
              </w:numPr>
              <w:tabs>
                <w:tab w:val="left" w:pos="21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Разумовский В.Г. Программа. 7-9 </w:t>
            </w: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75EC1" w:rsidRPr="00775EC1" w:rsidRDefault="00775EC1" w:rsidP="000E6A8C">
            <w:pPr>
              <w:numPr>
                <w:ilvl w:val="0"/>
                <w:numId w:val="42"/>
              </w:numPr>
              <w:tabs>
                <w:tab w:val="left" w:pos="21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Разумовский В.Г. и др. Методики преподавания физики. 8, 9 </w:t>
            </w: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75EC1" w:rsidRPr="00775EC1" w:rsidRDefault="00775EC1" w:rsidP="000E6A8C">
            <w:pPr>
              <w:numPr>
                <w:ilvl w:val="0"/>
                <w:numId w:val="42"/>
              </w:numPr>
              <w:tabs>
                <w:tab w:val="left" w:pos="21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Моркотун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В.Л. Физика. Все законы и формулы в таблицах. 7-11 </w:t>
            </w: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75EC1" w:rsidRPr="00775EC1" w:rsidRDefault="00775EC1" w:rsidP="000E6A8C">
            <w:pPr>
              <w:numPr>
                <w:ilvl w:val="0"/>
                <w:numId w:val="42"/>
              </w:numPr>
              <w:tabs>
                <w:tab w:val="left" w:pos="21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Разумовский В.Г.и др. Физика в школе: Научный метод познания и обучение.</w:t>
            </w:r>
          </w:p>
          <w:p w:rsidR="00775EC1" w:rsidRPr="00775EC1" w:rsidRDefault="00775EC1" w:rsidP="000E6A8C">
            <w:pPr>
              <w:numPr>
                <w:ilvl w:val="0"/>
                <w:numId w:val="42"/>
              </w:numPr>
              <w:tabs>
                <w:tab w:val="left" w:pos="21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Лёзина</w:t>
            </w:r>
            <w:proofErr w:type="spellEnd"/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Н.В. и др. Физика: Многоуровневые задачи с ответами и решениями.</w:t>
            </w:r>
          </w:p>
          <w:p w:rsidR="00557EBD" w:rsidRPr="00B04C44" w:rsidRDefault="00775EC1" w:rsidP="000E6A8C">
            <w:pPr>
              <w:tabs>
                <w:tab w:val="left" w:pos="219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 </w:t>
            </w: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198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Степанова Г.Н.  Физика (профильный уровень)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Русское слово</w:t>
            </w:r>
          </w:p>
        </w:tc>
        <w:tc>
          <w:tcPr>
            <w:tcW w:w="1842" w:type="dxa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</w:tcPr>
          <w:p w:rsidR="00557EBD" w:rsidRPr="00B04C44" w:rsidRDefault="00557EBD" w:rsidP="00020B2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557EBD" w:rsidRPr="00B04C44" w:rsidTr="00557EBD">
        <w:trPr>
          <w:cantSplit/>
        </w:trPr>
        <w:tc>
          <w:tcPr>
            <w:tcW w:w="725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3391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Чижов Г.А., </w:t>
            </w:r>
            <w:proofErr w:type="spellStart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Ханнанов</w:t>
            </w:r>
            <w:proofErr w:type="spellEnd"/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Н.К.  Физика (профильный уровень)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57EBD" w:rsidRPr="00B04C44" w:rsidRDefault="00557EBD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sz w:val="20"/>
                <w:szCs w:val="20"/>
              </w:rPr>
              <w:t>Дрофа</w:t>
            </w:r>
          </w:p>
        </w:tc>
        <w:tc>
          <w:tcPr>
            <w:tcW w:w="1842" w:type="dxa"/>
          </w:tcPr>
          <w:p w:rsidR="00557EBD" w:rsidRPr="00B04C44" w:rsidRDefault="00775EC1" w:rsidP="00557EB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4C44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711200"/>
                  <wp:effectExtent l="1905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39" cy="713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:rsidR="00775EC1" w:rsidRPr="00775EC1" w:rsidRDefault="00775EC1" w:rsidP="000E6A8C">
            <w:pPr>
              <w:tabs>
                <w:tab w:val="left" w:pos="2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Завершенность предметной линии:</w:t>
            </w:r>
            <w:r w:rsidR="00020B20"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незавершенная линия  </w:t>
            </w:r>
          </w:p>
          <w:p w:rsidR="00775EC1" w:rsidRPr="00775EC1" w:rsidRDefault="00775EC1" w:rsidP="000E6A8C">
            <w:pPr>
              <w:tabs>
                <w:tab w:val="left" w:pos="27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 УМК:</w:t>
            </w:r>
          </w:p>
          <w:p w:rsidR="00775EC1" w:rsidRPr="00775EC1" w:rsidRDefault="00775EC1" w:rsidP="000E6A8C">
            <w:pPr>
              <w:numPr>
                <w:ilvl w:val="0"/>
                <w:numId w:val="41"/>
              </w:numPr>
              <w:tabs>
                <w:tab w:val="left" w:pos="27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программа,</w:t>
            </w:r>
          </w:p>
          <w:p w:rsidR="00775EC1" w:rsidRPr="00775EC1" w:rsidRDefault="00775EC1" w:rsidP="000E6A8C">
            <w:pPr>
              <w:numPr>
                <w:ilvl w:val="0"/>
                <w:numId w:val="41"/>
              </w:numPr>
              <w:tabs>
                <w:tab w:val="left" w:pos="27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задачник.</w:t>
            </w:r>
          </w:p>
          <w:p w:rsidR="00557EBD" w:rsidRPr="00B04C44" w:rsidRDefault="00775EC1" w:rsidP="000E6A8C">
            <w:pPr>
              <w:tabs>
                <w:tab w:val="left" w:pos="279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B04C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прохождения экспертизы:</w:t>
            </w:r>
            <w:r w:rsidRPr="00B04C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775E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</w:tr>
    </w:tbl>
    <w:p w:rsidR="0028395D" w:rsidRDefault="0028395D" w:rsidP="0028395D">
      <w:pPr>
        <w:rPr>
          <w:szCs w:val="48"/>
        </w:rPr>
      </w:pPr>
    </w:p>
    <w:p w:rsidR="00883453" w:rsidRPr="00B04C44" w:rsidRDefault="00883453" w:rsidP="0028395D">
      <w:pPr>
        <w:rPr>
          <w:szCs w:val="48"/>
        </w:rPr>
      </w:pPr>
    </w:p>
    <w:sectPr w:rsidR="00883453" w:rsidRPr="00B04C44" w:rsidSect="00557EBD">
      <w:pgSz w:w="16838" w:h="11906" w:orient="landscape"/>
      <w:pgMar w:top="426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5F5"/>
    <w:multiLevelType w:val="multilevel"/>
    <w:tmpl w:val="8334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C53CCF"/>
    <w:multiLevelType w:val="hybridMultilevel"/>
    <w:tmpl w:val="25AC8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D7722"/>
    <w:multiLevelType w:val="multilevel"/>
    <w:tmpl w:val="6EC4E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CC7616"/>
    <w:multiLevelType w:val="multilevel"/>
    <w:tmpl w:val="F3220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11380B"/>
    <w:multiLevelType w:val="multilevel"/>
    <w:tmpl w:val="7A02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2E0441"/>
    <w:multiLevelType w:val="multilevel"/>
    <w:tmpl w:val="E5F0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B4280A"/>
    <w:multiLevelType w:val="hybridMultilevel"/>
    <w:tmpl w:val="A9DE5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C2801"/>
    <w:multiLevelType w:val="multilevel"/>
    <w:tmpl w:val="D542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F3077B"/>
    <w:multiLevelType w:val="multilevel"/>
    <w:tmpl w:val="58C2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F2208CE"/>
    <w:multiLevelType w:val="multilevel"/>
    <w:tmpl w:val="E5244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BA3671"/>
    <w:multiLevelType w:val="multilevel"/>
    <w:tmpl w:val="A5C27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386F2D"/>
    <w:multiLevelType w:val="hybridMultilevel"/>
    <w:tmpl w:val="211A4C68"/>
    <w:lvl w:ilvl="0" w:tplc="56DEF23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D6353D"/>
    <w:multiLevelType w:val="multilevel"/>
    <w:tmpl w:val="36269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BD954DC"/>
    <w:multiLevelType w:val="multilevel"/>
    <w:tmpl w:val="66F65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F064510"/>
    <w:multiLevelType w:val="hybridMultilevel"/>
    <w:tmpl w:val="93082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2444C"/>
    <w:multiLevelType w:val="multilevel"/>
    <w:tmpl w:val="ADDE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F9B0306"/>
    <w:multiLevelType w:val="hybridMultilevel"/>
    <w:tmpl w:val="84C4B874"/>
    <w:lvl w:ilvl="0" w:tplc="BDB21126">
      <w:start w:val="1"/>
      <w:numFmt w:val="upperRoman"/>
      <w:lvlText w:val="%1."/>
      <w:lvlJc w:val="left"/>
      <w:pPr>
        <w:ind w:left="1146" w:hanging="72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160AB"/>
    <w:multiLevelType w:val="multilevel"/>
    <w:tmpl w:val="A6F69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024781"/>
    <w:multiLevelType w:val="multilevel"/>
    <w:tmpl w:val="D0C8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65215ED"/>
    <w:multiLevelType w:val="multilevel"/>
    <w:tmpl w:val="AAAC1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BD6347A"/>
    <w:multiLevelType w:val="multilevel"/>
    <w:tmpl w:val="B848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EC55365"/>
    <w:multiLevelType w:val="multilevel"/>
    <w:tmpl w:val="3BAC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1D24631"/>
    <w:multiLevelType w:val="multilevel"/>
    <w:tmpl w:val="35EC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5BB65A0"/>
    <w:multiLevelType w:val="multilevel"/>
    <w:tmpl w:val="F6B2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7D73CFC"/>
    <w:multiLevelType w:val="hybridMultilevel"/>
    <w:tmpl w:val="9A4E1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1D4AF6"/>
    <w:multiLevelType w:val="multilevel"/>
    <w:tmpl w:val="EEB6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9587BA8"/>
    <w:multiLevelType w:val="multilevel"/>
    <w:tmpl w:val="49EC4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AC10B0E"/>
    <w:multiLevelType w:val="multilevel"/>
    <w:tmpl w:val="6DBA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B5A75BF"/>
    <w:multiLevelType w:val="multilevel"/>
    <w:tmpl w:val="01EE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C8E29E2"/>
    <w:multiLevelType w:val="multilevel"/>
    <w:tmpl w:val="148A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194563B"/>
    <w:multiLevelType w:val="multilevel"/>
    <w:tmpl w:val="D17E5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33E2FD7"/>
    <w:multiLevelType w:val="multilevel"/>
    <w:tmpl w:val="FD1E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4E05023"/>
    <w:multiLevelType w:val="hybridMultilevel"/>
    <w:tmpl w:val="43B8731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3">
    <w:nsid w:val="59025C13"/>
    <w:multiLevelType w:val="multilevel"/>
    <w:tmpl w:val="017E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B6210E9"/>
    <w:multiLevelType w:val="multilevel"/>
    <w:tmpl w:val="E062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DDE4EA9"/>
    <w:multiLevelType w:val="hybridMultilevel"/>
    <w:tmpl w:val="F9EA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11213D"/>
    <w:multiLevelType w:val="hybridMultilevel"/>
    <w:tmpl w:val="A6767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DA4A3A"/>
    <w:multiLevelType w:val="multilevel"/>
    <w:tmpl w:val="AAC0F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CCC27E5"/>
    <w:multiLevelType w:val="multilevel"/>
    <w:tmpl w:val="92B4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0802AFA"/>
    <w:multiLevelType w:val="multilevel"/>
    <w:tmpl w:val="E898D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5157959"/>
    <w:multiLevelType w:val="multilevel"/>
    <w:tmpl w:val="3376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68C2A15"/>
    <w:multiLevelType w:val="multilevel"/>
    <w:tmpl w:val="DC50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ED4109"/>
    <w:multiLevelType w:val="multilevel"/>
    <w:tmpl w:val="5D8C1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A5D0D38"/>
    <w:multiLevelType w:val="multilevel"/>
    <w:tmpl w:val="A6942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A887FA5"/>
    <w:multiLevelType w:val="hybridMultilevel"/>
    <w:tmpl w:val="422054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AB3019F"/>
    <w:multiLevelType w:val="multilevel"/>
    <w:tmpl w:val="D414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BD91172"/>
    <w:multiLevelType w:val="multilevel"/>
    <w:tmpl w:val="ED48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1"/>
  </w:num>
  <w:num w:numId="2">
    <w:abstractNumId w:val="33"/>
  </w:num>
  <w:num w:numId="3">
    <w:abstractNumId w:val="27"/>
  </w:num>
  <w:num w:numId="4">
    <w:abstractNumId w:val="13"/>
  </w:num>
  <w:num w:numId="5">
    <w:abstractNumId w:val="34"/>
  </w:num>
  <w:num w:numId="6">
    <w:abstractNumId w:val="31"/>
  </w:num>
  <w:num w:numId="7">
    <w:abstractNumId w:val="26"/>
  </w:num>
  <w:num w:numId="8">
    <w:abstractNumId w:val="38"/>
  </w:num>
  <w:num w:numId="9">
    <w:abstractNumId w:val="21"/>
  </w:num>
  <w:num w:numId="10">
    <w:abstractNumId w:val="15"/>
  </w:num>
  <w:num w:numId="11">
    <w:abstractNumId w:val="30"/>
  </w:num>
  <w:num w:numId="12">
    <w:abstractNumId w:val="18"/>
  </w:num>
  <w:num w:numId="13">
    <w:abstractNumId w:val="8"/>
  </w:num>
  <w:num w:numId="14">
    <w:abstractNumId w:val="42"/>
  </w:num>
  <w:num w:numId="15">
    <w:abstractNumId w:val="45"/>
  </w:num>
  <w:num w:numId="16">
    <w:abstractNumId w:val="3"/>
  </w:num>
  <w:num w:numId="17">
    <w:abstractNumId w:val="40"/>
  </w:num>
  <w:num w:numId="18">
    <w:abstractNumId w:val="37"/>
  </w:num>
  <w:num w:numId="19">
    <w:abstractNumId w:val="0"/>
  </w:num>
  <w:num w:numId="20">
    <w:abstractNumId w:val="46"/>
  </w:num>
  <w:num w:numId="21">
    <w:abstractNumId w:val="12"/>
  </w:num>
  <w:num w:numId="22">
    <w:abstractNumId w:val="1"/>
  </w:num>
  <w:num w:numId="23">
    <w:abstractNumId w:val="35"/>
  </w:num>
  <w:num w:numId="24">
    <w:abstractNumId w:val="16"/>
  </w:num>
  <w:num w:numId="25">
    <w:abstractNumId w:val="32"/>
  </w:num>
  <w:num w:numId="26">
    <w:abstractNumId w:val="10"/>
  </w:num>
  <w:num w:numId="27">
    <w:abstractNumId w:val="9"/>
  </w:num>
  <w:num w:numId="28">
    <w:abstractNumId w:val="29"/>
  </w:num>
  <w:num w:numId="29">
    <w:abstractNumId w:val="2"/>
  </w:num>
  <w:num w:numId="30">
    <w:abstractNumId w:val="25"/>
  </w:num>
  <w:num w:numId="31">
    <w:abstractNumId w:val="22"/>
  </w:num>
  <w:num w:numId="32">
    <w:abstractNumId w:val="17"/>
  </w:num>
  <w:num w:numId="33">
    <w:abstractNumId w:val="43"/>
  </w:num>
  <w:num w:numId="34">
    <w:abstractNumId w:val="39"/>
  </w:num>
  <w:num w:numId="35">
    <w:abstractNumId w:val="4"/>
  </w:num>
  <w:num w:numId="36">
    <w:abstractNumId w:val="28"/>
  </w:num>
  <w:num w:numId="37">
    <w:abstractNumId w:val="20"/>
  </w:num>
  <w:num w:numId="38">
    <w:abstractNumId w:val="5"/>
  </w:num>
  <w:num w:numId="39">
    <w:abstractNumId w:val="6"/>
  </w:num>
  <w:num w:numId="40">
    <w:abstractNumId w:val="19"/>
  </w:num>
  <w:num w:numId="41">
    <w:abstractNumId w:val="7"/>
  </w:num>
  <w:num w:numId="42">
    <w:abstractNumId w:val="23"/>
  </w:num>
  <w:num w:numId="43">
    <w:abstractNumId w:val="14"/>
  </w:num>
  <w:num w:numId="44">
    <w:abstractNumId w:val="24"/>
  </w:num>
  <w:num w:numId="45">
    <w:abstractNumId w:val="36"/>
  </w:num>
  <w:num w:numId="46">
    <w:abstractNumId w:val="11"/>
  </w:num>
  <w:num w:numId="47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47A3"/>
    <w:rsid w:val="00020B20"/>
    <w:rsid w:val="000412AA"/>
    <w:rsid w:val="00042251"/>
    <w:rsid w:val="0007177F"/>
    <w:rsid w:val="0009036C"/>
    <w:rsid w:val="000E6A8C"/>
    <w:rsid w:val="000F5127"/>
    <w:rsid w:val="00116177"/>
    <w:rsid w:val="001B5678"/>
    <w:rsid w:val="0020137B"/>
    <w:rsid w:val="00223D2A"/>
    <w:rsid w:val="002258A4"/>
    <w:rsid w:val="0024742C"/>
    <w:rsid w:val="0028395D"/>
    <w:rsid w:val="002B3029"/>
    <w:rsid w:val="003932E1"/>
    <w:rsid w:val="00474325"/>
    <w:rsid w:val="00516962"/>
    <w:rsid w:val="00557EBD"/>
    <w:rsid w:val="005B566B"/>
    <w:rsid w:val="005F0023"/>
    <w:rsid w:val="006354FB"/>
    <w:rsid w:val="0066523D"/>
    <w:rsid w:val="00775EC1"/>
    <w:rsid w:val="008510BD"/>
    <w:rsid w:val="00883453"/>
    <w:rsid w:val="008A02DA"/>
    <w:rsid w:val="008C47A3"/>
    <w:rsid w:val="0096008F"/>
    <w:rsid w:val="009F222A"/>
    <w:rsid w:val="00A54367"/>
    <w:rsid w:val="00B04C44"/>
    <w:rsid w:val="00BC6D95"/>
    <w:rsid w:val="00CF7599"/>
    <w:rsid w:val="00D87DA2"/>
    <w:rsid w:val="00D963D3"/>
    <w:rsid w:val="00EB7862"/>
    <w:rsid w:val="00F5130C"/>
    <w:rsid w:val="00FA1B17"/>
    <w:rsid w:val="00FF0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367"/>
  </w:style>
  <w:style w:type="paragraph" w:styleId="1">
    <w:name w:val="heading 1"/>
    <w:basedOn w:val="a"/>
    <w:link w:val="10"/>
    <w:uiPriority w:val="9"/>
    <w:qFormat/>
    <w:rsid w:val="002839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88345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39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95D"/>
    <w:rPr>
      <w:b/>
      <w:bCs/>
    </w:rPr>
  </w:style>
  <w:style w:type="character" w:styleId="a5">
    <w:name w:val="Hyperlink"/>
    <w:basedOn w:val="a0"/>
    <w:uiPriority w:val="99"/>
    <w:unhideWhenUsed/>
    <w:rsid w:val="0028395D"/>
    <w:rPr>
      <w:color w:val="0000FF"/>
      <w:u w:val="single"/>
    </w:rPr>
  </w:style>
  <w:style w:type="paragraph" w:customStyle="1" w:styleId="rtecenter">
    <w:name w:val="rtecenter"/>
    <w:basedOn w:val="a"/>
    <w:rsid w:val="00283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395D"/>
  </w:style>
  <w:style w:type="paragraph" w:styleId="a6">
    <w:name w:val="Balloon Text"/>
    <w:basedOn w:val="a"/>
    <w:link w:val="a7"/>
    <w:uiPriority w:val="99"/>
    <w:semiHidden/>
    <w:unhideWhenUsed/>
    <w:rsid w:val="00474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432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474325"/>
  </w:style>
  <w:style w:type="paragraph" w:styleId="a8">
    <w:name w:val="List Paragraph"/>
    <w:basedOn w:val="a"/>
    <w:uiPriority w:val="34"/>
    <w:qFormat/>
    <w:rsid w:val="00CF7599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8345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9">
    <w:name w:val="Table Grid"/>
    <w:basedOn w:val="a1"/>
    <w:rsid w:val="00883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63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8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hyperlink" Target="http://www.prosv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hyperlink" Target="http://www.mnemozina.ru" TargetMode="External"/><Relationship Id="rId11" Type="http://schemas.openxmlformats.org/officeDocument/2006/relationships/hyperlink" Target="http://www.fsu-expert.ru/sites/default/files/file/prikaz-822-23_12_09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hyperlink" Target="http://www.fsu-expert.r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yperlink" Target="http://www.fsu-expert.ru/sites/default/files/file/prikaz-822-23_12_09.pdf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etersburg-edu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hyperlink" Target="http://www.vgf.ru" TargetMode="External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12</Pages>
  <Words>3832</Words>
  <Characters>21849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23</cp:revision>
  <dcterms:created xsi:type="dcterms:W3CDTF">2010-03-29T10:01:00Z</dcterms:created>
  <dcterms:modified xsi:type="dcterms:W3CDTF">2010-03-29T19:31:00Z</dcterms:modified>
</cp:coreProperties>
</file>