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A1" w:rsidRPr="00400E8D" w:rsidRDefault="00D25D39" w:rsidP="00B70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8D">
        <w:rPr>
          <w:rFonts w:ascii="Times New Roman" w:hAnsi="Times New Roman" w:cs="Times New Roman"/>
          <w:b/>
          <w:sz w:val="24"/>
          <w:szCs w:val="24"/>
        </w:rPr>
        <w:t xml:space="preserve">Районный мониторинг организации дистанционного обучения детей </w:t>
      </w:r>
      <w:r w:rsidR="0099166A" w:rsidRPr="00400E8D">
        <w:rPr>
          <w:rFonts w:ascii="Times New Roman" w:hAnsi="Times New Roman" w:cs="Times New Roman"/>
          <w:b/>
          <w:sz w:val="24"/>
          <w:szCs w:val="24"/>
        </w:rPr>
        <w:t>–</w:t>
      </w:r>
      <w:r w:rsidRPr="00400E8D">
        <w:rPr>
          <w:rFonts w:ascii="Times New Roman" w:hAnsi="Times New Roman" w:cs="Times New Roman"/>
          <w:b/>
          <w:sz w:val="24"/>
          <w:szCs w:val="24"/>
        </w:rPr>
        <w:t xml:space="preserve"> инвалидов</w:t>
      </w:r>
      <w:r w:rsidR="008C1079">
        <w:rPr>
          <w:rFonts w:ascii="Times New Roman" w:hAnsi="Times New Roman" w:cs="Times New Roman"/>
          <w:b/>
          <w:sz w:val="24"/>
          <w:szCs w:val="24"/>
        </w:rPr>
        <w:t xml:space="preserve"> и ОВЗ</w:t>
      </w:r>
      <w:r w:rsidR="0099166A" w:rsidRPr="00400E8D">
        <w:rPr>
          <w:rFonts w:ascii="Times New Roman" w:hAnsi="Times New Roman" w:cs="Times New Roman"/>
          <w:b/>
          <w:sz w:val="24"/>
          <w:szCs w:val="24"/>
        </w:rPr>
        <w:t xml:space="preserve"> в ОУ </w:t>
      </w:r>
      <w:r w:rsidR="00C52AEB" w:rsidRPr="00400E8D">
        <w:rPr>
          <w:rFonts w:ascii="Times New Roman" w:hAnsi="Times New Roman" w:cs="Times New Roman"/>
          <w:b/>
          <w:sz w:val="24"/>
          <w:szCs w:val="24"/>
        </w:rPr>
        <w:t xml:space="preserve">Курортного района </w:t>
      </w:r>
    </w:p>
    <w:p w:rsidR="000D63ED" w:rsidRPr="00400E8D" w:rsidRDefault="00400E8D" w:rsidP="00B70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8D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  <w:r w:rsidR="00B706A1" w:rsidRPr="00400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5D5" w:rsidRPr="00400E8D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99166A" w:rsidRPr="00400E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6297" w:type="dxa"/>
        <w:jc w:val="center"/>
        <w:tblInd w:w="-4274" w:type="dxa"/>
        <w:tblLayout w:type="fixed"/>
        <w:tblLook w:val="04A0" w:firstRow="1" w:lastRow="0" w:firstColumn="1" w:lastColumn="0" w:noHBand="0" w:noVBand="1"/>
      </w:tblPr>
      <w:tblGrid>
        <w:gridCol w:w="1277"/>
        <w:gridCol w:w="1676"/>
        <w:gridCol w:w="2712"/>
        <w:gridCol w:w="2552"/>
        <w:gridCol w:w="3801"/>
        <w:gridCol w:w="2454"/>
        <w:gridCol w:w="1825"/>
      </w:tblGrid>
      <w:tr w:rsidR="0047221E" w:rsidRPr="00400E8D" w:rsidTr="003E641A">
        <w:trPr>
          <w:jc w:val="center"/>
        </w:trPr>
        <w:tc>
          <w:tcPr>
            <w:tcW w:w="1277" w:type="dxa"/>
          </w:tcPr>
          <w:p w:rsidR="0047221E" w:rsidRPr="00400E8D" w:rsidRDefault="0047221E" w:rsidP="002D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8D">
              <w:rPr>
                <w:rFonts w:ascii="Times New Roman" w:hAnsi="Times New Roman" w:cs="Times New Roman"/>
                <w:sz w:val="24"/>
                <w:szCs w:val="24"/>
              </w:rPr>
              <w:t>ГБОУ№</w:t>
            </w:r>
          </w:p>
        </w:tc>
        <w:tc>
          <w:tcPr>
            <w:tcW w:w="1676" w:type="dxa"/>
          </w:tcPr>
          <w:p w:rsidR="0047221E" w:rsidRPr="00400E8D" w:rsidRDefault="0047221E" w:rsidP="002D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8D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учащихся, получающих ДО </w:t>
            </w:r>
            <w:proofErr w:type="gramStart"/>
            <w:r w:rsidRPr="00400E8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00E8D">
              <w:rPr>
                <w:rFonts w:ascii="Times New Roman" w:hAnsi="Times New Roman" w:cs="Times New Roman"/>
                <w:sz w:val="24"/>
                <w:szCs w:val="24"/>
              </w:rPr>
              <w:t>всего)</w:t>
            </w:r>
          </w:p>
          <w:p w:rsidR="0047221E" w:rsidRPr="00400E8D" w:rsidRDefault="0047221E" w:rsidP="002D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47221E" w:rsidRPr="00400E8D" w:rsidRDefault="0047221E" w:rsidP="002D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8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7221E" w:rsidRPr="00400E8D" w:rsidRDefault="0047221E" w:rsidP="002D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8D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учащихся, категории </w:t>
            </w:r>
            <w:r w:rsidRPr="0040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дети – инвалиды,</w:t>
            </w:r>
            <w:r w:rsidRPr="00400E8D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на домашнем обучении</w:t>
            </w:r>
          </w:p>
          <w:p w:rsidR="0047221E" w:rsidRPr="00400E8D" w:rsidRDefault="0047221E" w:rsidP="002D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8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47221E" w:rsidRPr="00400E8D" w:rsidRDefault="0047221E" w:rsidP="002D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8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7221E" w:rsidRPr="00400E8D" w:rsidRDefault="0047221E" w:rsidP="002D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8D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учащихся, категории </w:t>
            </w:r>
            <w:r w:rsidRPr="0040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дети - инвалиды,</w:t>
            </w:r>
            <w:r w:rsidRPr="00400E8D">
              <w:rPr>
                <w:rFonts w:ascii="Times New Roman" w:hAnsi="Times New Roman" w:cs="Times New Roman"/>
                <w:sz w:val="24"/>
                <w:szCs w:val="24"/>
              </w:rPr>
              <w:t xml:space="preserve"> посещающие школу</w:t>
            </w:r>
          </w:p>
          <w:p w:rsidR="0047221E" w:rsidRPr="00400E8D" w:rsidRDefault="0047221E" w:rsidP="002D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8D">
              <w:rPr>
                <w:rFonts w:ascii="Times New Roman" w:hAnsi="Times New Roman" w:cs="Times New Roman"/>
                <w:sz w:val="24"/>
                <w:szCs w:val="24"/>
              </w:rPr>
              <w:t>ФИО, класс</w:t>
            </w:r>
          </w:p>
        </w:tc>
        <w:tc>
          <w:tcPr>
            <w:tcW w:w="3801" w:type="dxa"/>
          </w:tcPr>
          <w:p w:rsidR="0047221E" w:rsidRPr="00400E8D" w:rsidRDefault="0047221E" w:rsidP="002D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8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7221E" w:rsidRPr="00400E8D" w:rsidRDefault="0047221E" w:rsidP="0040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8D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учащихся, категории </w:t>
            </w:r>
            <w:r w:rsidRPr="00400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часто болеющие</w:t>
            </w:r>
          </w:p>
          <w:p w:rsidR="0047221E" w:rsidRPr="00400E8D" w:rsidRDefault="0047221E" w:rsidP="0040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8D">
              <w:rPr>
                <w:rFonts w:ascii="Times New Roman" w:hAnsi="Times New Roman" w:cs="Times New Roman"/>
                <w:sz w:val="24"/>
                <w:szCs w:val="24"/>
              </w:rPr>
              <w:t>ФИО, класс</w:t>
            </w:r>
          </w:p>
        </w:tc>
        <w:tc>
          <w:tcPr>
            <w:tcW w:w="2454" w:type="dxa"/>
          </w:tcPr>
          <w:p w:rsidR="0047221E" w:rsidRPr="00400E8D" w:rsidRDefault="0047221E" w:rsidP="002D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8D">
              <w:rPr>
                <w:rFonts w:ascii="Times New Roman" w:hAnsi="Times New Roman" w:cs="Times New Roman"/>
                <w:sz w:val="24"/>
                <w:szCs w:val="24"/>
              </w:rPr>
              <w:t xml:space="preserve">Кол-во педагогов, осуществляющих </w:t>
            </w:r>
          </w:p>
          <w:p w:rsidR="0047221E" w:rsidRPr="00400E8D" w:rsidRDefault="0047221E" w:rsidP="002D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8D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обучение,</w:t>
            </w:r>
          </w:p>
          <w:p w:rsidR="0047221E" w:rsidRPr="00400E8D" w:rsidRDefault="0047221E" w:rsidP="002D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8D">
              <w:rPr>
                <w:rFonts w:ascii="Times New Roman" w:hAnsi="Times New Roman" w:cs="Times New Roman"/>
                <w:sz w:val="24"/>
                <w:szCs w:val="24"/>
              </w:rPr>
              <w:t>ФИО, предмет</w:t>
            </w:r>
          </w:p>
        </w:tc>
        <w:tc>
          <w:tcPr>
            <w:tcW w:w="1825" w:type="dxa"/>
          </w:tcPr>
          <w:p w:rsidR="0047221E" w:rsidRPr="00400E8D" w:rsidRDefault="0047221E" w:rsidP="002D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8D">
              <w:rPr>
                <w:rFonts w:ascii="Times New Roman" w:hAnsi="Times New Roman" w:cs="Times New Roman"/>
                <w:sz w:val="24"/>
                <w:szCs w:val="24"/>
              </w:rPr>
              <w:t>В каком году в ОУ организовано дистанционное обучение</w:t>
            </w:r>
          </w:p>
        </w:tc>
      </w:tr>
      <w:tr w:rsidR="0047221E" w:rsidRPr="00400E8D" w:rsidTr="003E641A">
        <w:trPr>
          <w:jc w:val="center"/>
        </w:trPr>
        <w:tc>
          <w:tcPr>
            <w:tcW w:w="1277" w:type="dxa"/>
          </w:tcPr>
          <w:p w:rsidR="0047221E" w:rsidRPr="00400E8D" w:rsidRDefault="0047221E" w:rsidP="0070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676" w:type="dxa"/>
          </w:tcPr>
          <w:p w:rsidR="0047221E" w:rsidRPr="00400E8D" w:rsidRDefault="0047221E" w:rsidP="009C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47221E" w:rsidRPr="00400E8D" w:rsidRDefault="0047221E" w:rsidP="009C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7221E" w:rsidRPr="00400E8D" w:rsidRDefault="00122D4F" w:rsidP="009C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чел. </w:t>
            </w:r>
            <w:r w:rsidR="0047221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801" w:type="dxa"/>
          </w:tcPr>
          <w:p w:rsidR="0047221E" w:rsidRPr="00400E8D" w:rsidRDefault="00122D4F" w:rsidP="0012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чел, </w:t>
            </w:r>
            <w:r w:rsidR="0047221E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454" w:type="dxa"/>
          </w:tcPr>
          <w:p w:rsidR="0047221E" w:rsidRPr="00400E8D" w:rsidRDefault="0047221E" w:rsidP="009C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</w:tcPr>
          <w:p w:rsidR="0047221E" w:rsidRPr="00400E8D" w:rsidRDefault="0047221E" w:rsidP="009C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7221E" w:rsidRPr="00400E8D" w:rsidTr="003E641A">
        <w:trPr>
          <w:jc w:val="center"/>
        </w:trPr>
        <w:tc>
          <w:tcPr>
            <w:tcW w:w="1277" w:type="dxa"/>
          </w:tcPr>
          <w:p w:rsidR="0047221E" w:rsidRDefault="0047221E" w:rsidP="0070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676" w:type="dxa"/>
          </w:tcPr>
          <w:p w:rsidR="0047221E" w:rsidRPr="00400E8D" w:rsidRDefault="0047221E" w:rsidP="009C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:rsidR="0047221E" w:rsidRPr="00400E8D" w:rsidRDefault="00122D4F" w:rsidP="009C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чел. </w:t>
            </w:r>
            <w:r w:rsidR="0047221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52" w:type="dxa"/>
          </w:tcPr>
          <w:p w:rsidR="0047221E" w:rsidRPr="00400E8D" w:rsidRDefault="0047221E" w:rsidP="009C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1" w:type="dxa"/>
          </w:tcPr>
          <w:p w:rsidR="0047221E" w:rsidRPr="00400E8D" w:rsidRDefault="0047221E" w:rsidP="009C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4" w:type="dxa"/>
          </w:tcPr>
          <w:p w:rsidR="0047221E" w:rsidRPr="00400E8D" w:rsidRDefault="0047221E" w:rsidP="009C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47221E" w:rsidRPr="00400E8D" w:rsidRDefault="0047221E" w:rsidP="009C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7221E" w:rsidRPr="00400E8D" w:rsidTr="003E641A">
        <w:trPr>
          <w:jc w:val="center"/>
        </w:trPr>
        <w:tc>
          <w:tcPr>
            <w:tcW w:w="1277" w:type="dxa"/>
          </w:tcPr>
          <w:p w:rsidR="0047221E" w:rsidRDefault="0047221E" w:rsidP="0070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676" w:type="dxa"/>
          </w:tcPr>
          <w:p w:rsidR="0047221E" w:rsidRPr="00400E8D" w:rsidRDefault="0047221E" w:rsidP="009C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2" w:type="dxa"/>
          </w:tcPr>
          <w:p w:rsidR="0047221E" w:rsidRPr="00400E8D" w:rsidRDefault="0047221E" w:rsidP="009C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7221E" w:rsidRPr="00400E8D" w:rsidRDefault="0047221E" w:rsidP="009C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1" w:type="dxa"/>
          </w:tcPr>
          <w:p w:rsidR="0047221E" w:rsidRPr="00400E8D" w:rsidRDefault="00122D4F" w:rsidP="0012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чел. </w:t>
            </w:r>
            <w:r w:rsidR="004722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21E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2454" w:type="dxa"/>
          </w:tcPr>
          <w:p w:rsidR="0047221E" w:rsidRPr="00400E8D" w:rsidRDefault="0047221E" w:rsidP="009C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47221E" w:rsidRPr="00400E8D" w:rsidRDefault="0047221E" w:rsidP="009C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7221E" w:rsidRPr="00400E8D" w:rsidTr="003E641A">
        <w:trPr>
          <w:jc w:val="center"/>
        </w:trPr>
        <w:tc>
          <w:tcPr>
            <w:tcW w:w="1277" w:type="dxa"/>
          </w:tcPr>
          <w:p w:rsidR="0047221E" w:rsidRDefault="0047221E" w:rsidP="0070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676" w:type="dxa"/>
          </w:tcPr>
          <w:p w:rsidR="0047221E" w:rsidRPr="00400E8D" w:rsidRDefault="0047221E" w:rsidP="009C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2" w:type="dxa"/>
          </w:tcPr>
          <w:p w:rsidR="0047221E" w:rsidRPr="00400E8D" w:rsidRDefault="0047221E" w:rsidP="009C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7221E" w:rsidRPr="00400E8D" w:rsidRDefault="0047221E" w:rsidP="009C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1" w:type="dxa"/>
          </w:tcPr>
          <w:p w:rsidR="0047221E" w:rsidRDefault="00122D4F" w:rsidP="0012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  <w:r w:rsidR="0047221E"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</w:p>
          <w:p w:rsidR="0047221E" w:rsidRPr="00400E8D" w:rsidRDefault="00122D4F" w:rsidP="009C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чел.,</w:t>
            </w:r>
            <w:r w:rsidR="0047221E">
              <w:rPr>
                <w:rFonts w:ascii="Times New Roman" w:hAnsi="Times New Roman" w:cs="Times New Roman"/>
                <w:sz w:val="24"/>
                <w:szCs w:val="24"/>
              </w:rPr>
              <w:t>, 6 класс</w:t>
            </w:r>
          </w:p>
        </w:tc>
        <w:tc>
          <w:tcPr>
            <w:tcW w:w="2454" w:type="dxa"/>
          </w:tcPr>
          <w:p w:rsidR="0047221E" w:rsidRPr="00400E8D" w:rsidRDefault="0047221E" w:rsidP="009C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:rsidR="0047221E" w:rsidRPr="00400E8D" w:rsidRDefault="0047221E" w:rsidP="009C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47221E" w:rsidRPr="00400E8D" w:rsidTr="003E641A">
        <w:trPr>
          <w:jc w:val="center"/>
        </w:trPr>
        <w:tc>
          <w:tcPr>
            <w:tcW w:w="1277" w:type="dxa"/>
          </w:tcPr>
          <w:p w:rsidR="0047221E" w:rsidRDefault="0047221E" w:rsidP="0070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676" w:type="dxa"/>
          </w:tcPr>
          <w:p w:rsidR="0047221E" w:rsidRPr="00400E8D" w:rsidRDefault="0047221E" w:rsidP="009C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2" w:type="dxa"/>
          </w:tcPr>
          <w:p w:rsidR="0047221E" w:rsidRPr="00400E8D" w:rsidRDefault="0047221E" w:rsidP="009C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91487B" w:rsidRDefault="00122D4F" w:rsidP="009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  <w:r w:rsidR="0091487B"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</w:p>
          <w:p w:rsidR="0091487B" w:rsidRDefault="0091487B" w:rsidP="00914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21E" w:rsidRPr="00400E8D" w:rsidRDefault="00122D4F" w:rsidP="009C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  <w:r w:rsidR="0091487B">
              <w:rPr>
                <w:rFonts w:ascii="Times New Roman" w:hAnsi="Times New Roman" w:cs="Times New Roman"/>
                <w:sz w:val="24"/>
                <w:szCs w:val="24"/>
              </w:rPr>
              <w:t>, 4 класс,</w:t>
            </w:r>
          </w:p>
        </w:tc>
        <w:tc>
          <w:tcPr>
            <w:tcW w:w="3801" w:type="dxa"/>
          </w:tcPr>
          <w:p w:rsidR="00122D4F" w:rsidRDefault="00122D4F" w:rsidP="0012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  <w:r w:rsidR="0047221E">
              <w:rPr>
                <w:rFonts w:ascii="Times New Roman" w:hAnsi="Times New Roman" w:cs="Times New Roman"/>
                <w:sz w:val="24"/>
                <w:szCs w:val="24"/>
              </w:rPr>
              <w:t xml:space="preserve">, 9 класс, </w:t>
            </w:r>
          </w:p>
          <w:p w:rsidR="0047221E" w:rsidRPr="00400E8D" w:rsidRDefault="00122D4F" w:rsidP="00122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чел.,</w:t>
            </w:r>
            <w:r w:rsidR="0047221E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54" w:type="dxa"/>
          </w:tcPr>
          <w:p w:rsidR="0047221E" w:rsidRPr="00400E8D" w:rsidRDefault="0047221E" w:rsidP="009C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</w:tcPr>
          <w:p w:rsidR="0047221E" w:rsidRPr="00400E8D" w:rsidRDefault="0047221E" w:rsidP="009C3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7221E" w:rsidRPr="00400E8D" w:rsidTr="003E641A">
        <w:trPr>
          <w:jc w:val="center"/>
        </w:trPr>
        <w:tc>
          <w:tcPr>
            <w:tcW w:w="1277" w:type="dxa"/>
          </w:tcPr>
          <w:p w:rsidR="0047221E" w:rsidRDefault="0047221E" w:rsidP="00704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676" w:type="dxa"/>
          </w:tcPr>
          <w:p w:rsidR="0047221E" w:rsidRPr="00400E8D" w:rsidRDefault="0047221E" w:rsidP="009C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2016 год</w:t>
            </w:r>
          </w:p>
        </w:tc>
        <w:tc>
          <w:tcPr>
            <w:tcW w:w="2712" w:type="dxa"/>
          </w:tcPr>
          <w:p w:rsidR="0047221E" w:rsidRPr="00400E8D" w:rsidRDefault="0047221E" w:rsidP="009C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7221E" w:rsidRPr="00400E8D" w:rsidRDefault="0047221E" w:rsidP="009C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47221E" w:rsidRPr="00400E8D" w:rsidRDefault="0047221E" w:rsidP="009C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47221E" w:rsidRPr="00400E8D" w:rsidRDefault="0047221E" w:rsidP="009C3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47221E" w:rsidRPr="00400E8D" w:rsidRDefault="0047221E" w:rsidP="009C3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21E" w:rsidRPr="00400E8D" w:rsidTr="003E641A">
        <w:trPr>
          <w:jc w:val="center"/>
        </w:trPr>
        <w:tc>
          <w:tcPr>
            <w:tcW w:w="1277" w:type="dxa"/>
          </w:tcPr>
          <w:p w:rsidR="0047221E" w:rsidRPr="003E641A" w:rsidRDefault="0047221E" w:rsidP="00704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1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76" w:type="dxa"/>
          </w:tcPr>
          <w:p w:rsidR="0047221E" w:rsidRPr="003E641A" w:rsidRDefault="0047221E" w:rsidP="009C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12" w:type="dxa"/>
          </w:tcPr>
          <w:p w:rsidR="0047221E" w:rsidRPr="003E641A" w:rsidRDefault="0047221E" w:rsidP="009C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7221E" w:rsidRPr="003E641A" w:rsidRDefault="0091487B" w:rsidP="009C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47221E" w:rsidRPr="003E641A" w:rsidRDefault="00D312BE" w:rsidP="009C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54" w:type="dxa"/>
          </w:tcPr>
          <w:p w:rsidR="0047221E" w:rsidRPr="003E641A" w:rsidRDefault="0047221E" w:rsidP="009C3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25" w:type="dxa"/>
          </w:tcPr>
          <w:p w:rsidR="0047221E" w:rsidRPr="003E641A" w:rsidRDefault="0047221E" w:rsidP="009C3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06A1" w:rsidRDefault="00B706A1" w:rsidP="00B706A1">
      <w:pPr>
        <w:rPr>
          <w:rFonts w:ascii="Times New Roman" w:hAnsi="Times New Roman" w:cs="Times New Roman"/>
          <w:sz w:val="24"/>
          <w:szCs w:val="24"/>
        </w:rPr>
      </w:pPr>
    </w:p>
    <w:p w:rsidR="0091487B" w:rsidRDefault="0091487B" w:rsidP="00B706A1">
      <w:pPr>
        <w:rPr>
          <w:rFonts w:ascii="Times New Roman" w:hAnsi="Times New Roman" w:cs="Times New Roman"/>
          <w:sz w:val="24"/>
          <w:szCs w:val="24"/>
        </w:rPr>
      </w:pPr>
    </w:p>
    <w:p w:rsidR="0047221E" w:rsidRDefault="0047221E" w:rsidP="00B706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мониторинга: </w:t>
      </w:r>
    </w:p>
    <w:p w:rsidR="003E641A" w:rsidRPr="003E641A" w:rsidRDefault="003E641A" w:rsidP="003E641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февраль 2016 года 10 учащихся получают дистанционное обучение;</w:t>
      </w:r>
    </w:p>
    <w:p w:rsidR="003E641A" w:rsidRDefault="003E641A" w:rsidP="00B706A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641A">
        <w:rPr>
          <w:rFonts w:ascii="Times New Roman" w:hAnsi="Times New Roman" w:cs="Times New Roman"/>
          <w:sz w:val="24"/>
          <w:szCs w:val="24"/>
        </w:rPr>
        <w:t>из них,</w:t>
      </w:r>
      <w:r w:rsidR="0091487B">
        <w:rPr>
          <w:rFonts w:ascii="Times New Roman" w:hAnsi="Times New Roman" w:cs="Times New Roman"/>
          <w:sz w:val="24"/>
          <w:szCs w:val="24"/>
        </w:rPr>
        <w:t xml:space="preserve"> учащиеся в кол-ве 4</w:t>
      </w:r>
      <w:r w:rsidR="0047221E" w:rsidRPr="003E641A">
        <w:rPr>
          <w:rFonts w:ascii="Times New Roman" w:hAnsi="Times New Roman" w:cs="Times New Roman"/>
          <w:sz w:val="24"/>
          <w:szCs w:val="24"/>
        </w:rPr>
        <w:t xml:space="preserve">-х человек, </w:t>
      </w:r>
      <w:r w:rsidRPr="003E641A">
        <w:rPr>
          <w:rFonts w:ascii="Times New Roman" w:hAnsi="Times New Roman" w:cs="Times New Roman"/>
          <w:sz w:val="24"/>
          <w:szCs w:val="24"/>
        </w:rPr>
        <w:t xml:space="preserve"> относятся к </w:t>
      </w:r>
      <w:r w:rsidR="0047221E" w:rsidRPr="003E641A">
        <w:rPr>
          <w:rFonts w:ascii="Times New Roman" w:hAnsi="Times New Roman" w:cs="Times New Roman"/>
          <w:sz w:val="24"/>
          <w:szCs w:val="24"/>
        </w:rPr>
        <w:t xml:space="preserve">категории дети – инвалиды, </w:t>
      </w:r>
    </w:p>
    <w:p w:rsidR="003E641A" w:rsidRDefault="003E641A" w:rsidP="00B706A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проводят 11 педагогов</w:t>
      </w:r>
      <w:r w:rsidR="00122D4F">
        <w:rPr>
          <w:rFonts w:ascii="Times New Roman" w:hAnsi="Times New Roman" w:cs="Times New Roman"/>
          <w:sz w:val="24"/>
          <w:szCs w:val="24"/>
        </w:rPr>
        <w:t xml:space="preserve"> ОУ района</w:t>
      </w:r>
      <w:bookmarkStart w:id="0" w:name="_GoBack"/>
      <w:bookmarkEnd w:id="0"/>
    </w:p>
    <w:p w:rsidR="003E641A" w:rsidRDefault="003E641A" w:rsidP="003E641A">
      <w:pPr>
        <w:pStyle w:val="a4"/>
        <w:ind w:left="775"/>
        <w:rPr>
          <w:rFonts w:ascii="Times New Roman" w:hAnsi="Times New Roman" w:cs="Times New Roman"/>
          <w:sz w:val="24"/>
          <w:szCs w:val="24"/>
        </w:rPr>
      </w:pPr>
    </w:p>
    <w:p w:rsidR="003E641A" w:rsidRDefault="003E641A" w:rsidP="003E641A">
      <w:pPr>
        <w:pStyle w:val="a4"/>
        <w:ind w:left="775"/>
        <w:rPr>
          <w:rFonts w:ascii="Times New Roman" w:hAnsi="Times New Roman" w:cs="Times New Roman"/>
          <w:sz w:val="24"/>
          <w:szCs w:val="24"/>
        </w:rPr>
      </w:pPr>
    </w:p>
    <w:p w:rsidR="000565D5" w:rsidRPr="003E641A" w:rsidRDefault="0047221E" w:rsidP="003E641A">
      <w:pPr>
        <w:pStyle w:val="a4"/>
        <w:ind w:left="775"/>
        <w:rPr>
          <w:rFonts w:ascii="Times New Roman" w:hAnsi="Times New Roman" w:cs="Times New Roman"/>
          <w:sz w:val="24"/>
          <w:szCs w:val="24"/>
        </w:rPr>
      </w:pPr>
      <w:r w:rsidRPr="003E641A">
        <w:rPr>
          <w:rFonts w:ascii="Times New Roman" w:hAnsi="Times New Roman" w:cs="Times New Roman"/>
          <w:sz w:val="24"/>
          <w:szCs w:val="24"/>
        </w:rPr>
        <w:t xml:space="preserve">Методист ИМЦ </w:t>
      </w:r>
      <w:proofErr w:type="spellStart"/>
      <w:r w:rsidRPr="003E641A">
        <w:rPr>
          <w:rFonts w:ascii="Times New Roman" w:hAnsi="Times New Roman" w:cs="Times New Roman"/>
          <w:sz w:val="24"/>
          <w:szCs w:val="24"/>
        </w:rPr>
        <w:t>Леухина</w:t>
      </w:r>
      <w:proofErr w:type="spellEnd"/>
      <w:r w:rsidRPr="003E641A">
        <w:rPr>
          <w:rFonts w:ascii="Times New Roman" w:hAnsi="Times New Roman" w:cs="Times New Roman"/>
          <w:sz w:val="24"/>
          <w:szCs w:val="24"/>
        </w:rPr>
        <w:t xml:space="preserve"> Е.В.</w:t>
      </w:r>
    </w:p>
    <w:sectPr w:rsidR="000565D5" w:rsidRPr="003E641A" w:rsidSect="005632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E52D3"/>
    <w:multiLevelType w:val="hybridMultilevel"/>
    <w:tmpl w:val="FB3825E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3FB25710"/>
    <w:multiLevelType w:val="hybridMultilevel"/>
    <w:tmpl w:val="CDD29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F1264"/>
    <w:multiLevelType w:val="hybridMultilevel"/>
    <w:tmpl w:val="7E16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AF"/>
    <w:rsid w:val="000565D5"/>
    <w:rsid w:val="0007182A"/>
    <w:rsid w:val="00081258"/>
    <w:rsid w:val="000D63ED"/>
    <w:rsid w:val="00122D4F"/>
    <w:rsid w:val="001278AE"/>
    <w:rsid w:val="001313E8"/>
    <w:rsid w:val="00156CA7"/>
    <w:rsid w:val="001E72D1"/>
    <w:rsid w:val="001F5F75"/>
    <w:rsid w:val="002D661E"/>
    <w:rsid w:val="00390F1F"/>
    <w:rsid w:val="003E641A"/>
    <w:rsid w:val="00400E8D"/>
    <w:rsid w:val="004657CF"/>
    <w:rsid w:val="0047221E"/>
    <w:rsid w:val="004C6016"/>
    <w:rsid w:val="005632FD"/>
    <w:rsid w:val="00672C99"/>
    <w:rsid w:val="00675469"/>
    <w:rsid w:val="006F31A5"/>
    <w:rsid w:val="006F6627"/>
    <w:rsid w:val="00704C82"/>
    <w:rsid w:val="00753D48"/>
    <w:rsid w:val="00781233"/>
    <w:rsid w:val="00831DF9"/>
    <w:rsid w:val="008C1079"/>
    <w:rsid w:val="008E398C"/>
    <w:rsid w:val="0091487B"/>
    <w:rsid w:val="0099166A"/>
    <w:rsid w:val="009A3A12"/>
    <w:rsid w:val="009C305C"/>
    <w:rsid w:val="009C4493"/>
    <w:rsid w:val="00A04E8E"/>
    <w:rsid w:val="00A142B7"/>
    <w:rsid w:val="00AE0832"/>
    <w:rsid w:val="00B253D7"/>
    <w:rsid w:val="00B64F18"/>
    <w:rsid w:val="00B706A1"/>
    <w:rsid w:val="00C52AEB"/>
    <w:rsid w:val="00C85C9D"/>
    <w:rsid w:val="00CC48AF"/>
    <w:rsid w:val="00D25D39"/>
    <w:rsid w:val="00D312BE"/>
    <w:rsid w:val="00D32183"/>
    <w:rsid w:val="00EF64DD"/>
    <w:rsid w:val="00F526D3"/>
    <w:rsid w:val="00F9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5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5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2016-02-11T06:41:00Z</cp:lastPrinted>
  <dcterms:created xsi:type="dcterms:W3CDTF">2016-03-10T12:53:00Z</dcterms:created>
  <dcterms:modified xsi:type="dcterms:W3CDTF">2016-03-10T12:57:00Z</dcterms:modified>
</cp:coreProperties>
</file>