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0C" w:rsidRDefault="0072660C" w:rsidP="007266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</w:pPr>
      <w:r w:rsidRPr="0072660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  <w:t xml:space="preserve">Результаты городского этапа олимпиады по информатике для учащихся 6-8 классов </w:t>
      </w:r>
    </w:p>
    <w:p w:rsidR="004B2C3C" w:rsidRPr="0072660C" w:rsidRDefault="0072660C" w:rsidP="007266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</w:pPr>
      <w:r w:rsidRPr="0072660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  <w:t>2017 год</w:t>
      </w:r>
    </w:p>
    <w:tbl>
      <w:tblPr>
        <w:tblW w:w="483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7"/>
        <w:gridCol w:w="5710"/>
        <w:gridCol w:w="1515"/>
      </w:tblGrid>
      <w:tr w:rsidR="0072660C" w:rsidRPr="004B2C3C" w:rsidTr="0072660C">
        <w:trPr>
          <w:trHeight w:val="300"/>
        </w:trPr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C" w:rsidRPr="004B2C3C" w:rsidRDefault="0072660C" w:rsidP="004B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C" w:rsidRPr="004B2C3C" w:rsidRDefault="0072660C" w:rsidP="004B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C" w:rsidRPr="004B2C3C" w:rsidRDefault="0072660C" w:rsidP="004B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Награждение</w:t>
            </w:r>
          </w:p>
        </w:tc>
      </w:tr>
      <w:tr w:rsidR="0072660C" w:rsidRPr="004B2C3C" w:rsidTr="0072660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C" w:rsidRPr="0072660C" w:rsidRDefault="0072660C" w:rsidP="004B2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6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Войнов</w:t>
            </w:r>
            <w:proofErr w:type="spellEnd"/>
            <w:r w:rsidRPr="00726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Лев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C" w:rsidRDefault="0072660C" w:rsidP="004B2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</w:t>
            </w:r>
          </w:p>
          <w:p w:rsidR="0072660C" w:rsidRPr="0072660C" w:rsidRDefault="0072660C" w:rsidP="004B2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450 Курортного района Санкт-Петербурга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60C" w:rsidRPr="004B2C3C" w:rsidRDefault="0072660C" w:rsidP="004B2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B2C3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Победитель</w:t>
            </w:r>
          </w:p>
        </w:tc>
      </w:tr>
    </w:tbl>
    <w:p w:rsidR="00CC22C4" w:rsidRDefault="00CC22C4">
      <w:bookmarkStart w:id="0" w:name="_GoBack"/>
      <w:bookmarkEnd w:id="0"/>
    </w:p>
    <w:sectPr w:rsidR="00CC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36"/>
    <w:rsid w:val="004B2C3C"/>
    <w:rsid w:val="006C7DB4"/>
    <w:rsid w:val="0072660C"/>
    <w:rsid w:val="007404D1"/>
    <w:rsid w:val="00865D3C"/>
    <w:rsid w:val="00AE5B36"/>
    <w:rsid w:val="00CC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2017-05-16T08:58:00Z</cp:lastPrinted>
  <dcterms:created xsi:type="dcterms:W3CDTF">2017-05-16T08:51:00Z</dcterms:created>
  <dcterms:modified xsi:type="dcterms:W3CDTF">2017-06-19T09:31:00Z</dcterms:modified>
</cp:coreProperties>
</file>