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Анкета для определения степени использования информационно-коммуникативных технологий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Уважаемый коллега!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Для определения степени использования информационно-коммуникативных технологий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 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педагогической деятельности ответьте на следующие вопросы.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Должность_______________________________________________________________________________________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Когда вы обучались на курсах ПК, какие курсы прошли__________________________________________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Используете ли вы информационно-коммуникативные  технологии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подчеркнуть):</w:t>
      </w:r>
    </w:p>
    <w:p w:rsidR="0023057C" w:rsidRDefault="0023057C" w:rsidP="0023057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подготовке к  образовательной деятельности;</w:t>
      </w:r>
    </w:p>
    <w:p w:rsidR="0023057C" w:rsidRDefault="0023057C" w:rsidP="0023057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 НОД;</w:t>
      </w:r>
    </w:p>
    <w:p w:rsidR="0023057C" w:rsidRDefault="0023057C" w:rsidP="0023057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самообразования;</w:t>
      </w:r>
    </w:p>
    <w:p w:rsidR="0023057C" w:rsidRDefault="0023057C" w:rsidP="0023057C">
      <w:pPr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укажите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Какие средства информационно-коммуникативных  технологий вы используете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подчеркнуть):</w:t>
      </w:r>
    </w:p>
    <w:p w:rsidR="0023057C" w:rsidRDefault="0023057C" w:rsidP="0023057C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текстовый редактор;</w:t>
      </w:r>
    </w:p>
    <w:p w:rsidR="0023057C" w:rsidRDefault="0023057C" w:rsidP="0023057C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таблицы;</w:t>
      </w:r>
    </w:p>
    <w:p w:rsidR="0023057C" w:rsidRDefault="0023057C" w:rsidP="0023057C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электронные презентации;</w:t>
      </w:r>
    </w:p>
    <w:p w:rsidR="0023057C" w:rsidRDefault="0023057C" w:rsidP="0023057C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мультимедийные диски;</w:t>
      </w:r>
    </w:p>
    <w:p w:rsidR="0023057C" w:rsidRDefault="0023057C" w:rsidP="0023057C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специализированные программы;</w:t>
      </w:r>
    </w:p>
    <w:p w:rsidR="0023057C" w:rsidRDefault="0023057C" w:rsidP="0023057C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23057C" w:rsidRDefault="0023057C" w:rsidP="0023057C">
      <w:pPr>
        <w:numPr>
          <w:ilvl w:val="0"/>
          <w:numId w:val="2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 (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укажите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Как часто вы используе</w:t>
      </w:r>
      <w:r w:rsidR="00014956">
        <w:rPr>
          <w:rFonts w:ascii="Times New Roman" w:eastAsia="Times New Roman" w:hAnsi="Times New Roman" w:cs="Times New Roman"/>
          <w:sz w:val="28"/>
          <w:szCs w:val="28"/>
        </w:rPr>
        <w:t xml:space="preserve">те информационно-коммуникативные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подчеркнуть):</w:t>
      </w:r>
    </w:p>
    <w:p w:rsidR="0023057C" w:rsidRDefault="0023057C" w:rsidP="0023057C">
      <w:pPr>
        <w:numPr>
          <w:ilvl w:val="0"/>
          <w:numId w:val="3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ежедневно;</w:t>
      </w:r>
    </w:p>
    <w:p w:rsidR="0023057C" w:rsidRDefault="0023057C" w:rsidP="0023057C">
      <w:pPr>
        <w:numPr>
          <w:ilvl w:val="0"/>
          <w:numId w:val="3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раз в неделю;</w:t>
      </w:r>
    </w:p>
    <w:p w:rsidR="0023057C" w:rsidRDefault="0023057C" w:rsidP="0023057C">
      <w:pPr>
        <w:numPr>
          <w:ilvl w:val="0"/>
          <w:numId w:val="3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1–2 раза в месяц;</w:t>
      </w:r>
    </w:p>
    <w:p w:rsidR="0023057C" w:rsidRDefault="0023057C" w:rsidP="0023057C">
      <w:pPr>
        <w:numPr>
          <w:ilvl w:val="0"/>
          <w:numId w:val="3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другое (укажите).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Считаете ли вы, что использование информационно-коммуникативных  технологий существенно облегчает подготовку к  НОД  и позволяет разнообразить  её?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Создан</w:t>
      </w:r>
      <w:r w:rsidR="00014956">
        <w:rPr>
          <w:rFonts w:ascii="Times New Roman" w:eastAsia="Times New Roman" w:hAnsi="Times New Roman" w:cs="Times New Roman"/>
          <w:sz w:val="28"/>
          <w:szCs w:val="28"/>
        </w:rPr>
        <w:t>ы ли условия в ООО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для использования информационно-коммуникативных  технологий?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Ваши достижения в области использования информационно-коммуникативных технологий?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 Какие проблемы возникают при использовании информационно-коммуникативных  технологий?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23057C" w:rsidRDefault="0023057C" w:rsidP="0023057C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Спасибо за сотрудничество!</w:t>
      </w:r>
    </w:p>
    <w:p w:rsidR="00696752" w:rsidRDefault="00696752"/>
    <w:sectPr w:rsidR="0069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B72A9"/>
    <w:multiLevelType w:val="multilevel"/>
    <w:tmpl w:val="0448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F17C3A"/>
    <w:multiLevelType w:val="multilevel"/>
    <w:tmpl w:val="4580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02FC0"/>
    <w:multiLevelType w:val="multilevel"/>
    <w:tmpl w:val="116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7C"/>
    <w:rsid w:val="00014956"/>
    <w:rsid w:val="0023057C"/>
    <w:rsid w:val="006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dcterms:created xsi:type="dcterms:W3CDTF">2016-11-24T08:13:00Z</dcterms:created>
  <dcterms:modified xsi:type="dcterms:W3CDTF">2019-01-17T10:50:00Z</dcterms:modified>
</cp:coreProperties>
</file>