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6D" w:rsidRDefault="009E3B6D" w:rsidP="001D58D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ГБУ ИМЦ Курортного района Санкт-Петербурга</w:t>
      </w:r>
    </w:p>
    <w:p w:rsidR="001D58DA" w:rsidRDefault="006D7431" w:rsidP="001D58D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Районное методическое объединение учителей информатики</w:t>
      </w:r>
    </w:p>
    <w:p w:rsidR="00CC22C4" w:rsidRDefault="006D7431" w:rsidP="001D58DA">
      <w:pPr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6D7431">
        <w:rPr>
          <w:rFonts w:ascii="Times New Roman" w:eastAsia="Times New Roman" w:hAnsi="Times New Roman" w:cs="Times New Roman"/>
          <w:b/>
          <w:lang w:eastAsia="ru-RU"/>
        </w:rPr>
        <w:t xml:space="preserve">  «Анализ результатов ГИА  и диагностических работ в</w:t>
      </w:r>
      <w:r w:rsidR="00054683">
        <w:rPr>
          <w:rFonts w:ascii="Times New Roman" w:eastAsia="Times New Roman" w:hAnsi="Times New Roman" w:cs="Times New Roman"/>
          <w:b/>
          <w:lang w:eastAsia="ru-RU"/>
        </w:rPr>
        <w:t xml:space="preserve"> 2018-</w:t>
      </w:r>
      <w:r w:rsidRPr="006D7431">
        <w:rPr>
          <w:rFonts w:ascii="Times New Roman" w:eastAsia="Times New Roman" w:hAnsi="Times New Roman" w:cs="Times New Roman"/>
          <w:b/>
          <w:lang w:eastAsia="ru-RU"/>
        </w:rPr>
        <w:t xml:space="preserve"> 2019 </w:t>
      </w:r>
      <w:r w:rsidR="00054683">
        <w:rPr>
          <w:rFonts w:ascii="Times New Roman" w:eastAsia="Times New Roman" w:hAnsi="Times New Roman" w:cs="Times New Roman"/>
          <w:b/>
          <w:lang w:eastAsia="ru-RU"/>
        </w:rPr>
        <w:t xml:space="preserve">учебном </w:t>
      </w:r>
      <w:r w:rsidRPr="006D7431">
        <w:rPr>
          <w:rFonts w:ascii="Times New Roman" w:eastAsia="Times New Roman" w:hAnsi="Times New Roman" w:cs="Times New Roman"/>
          <w:b/>
          <w:lang w:eastAsia="ru-RU"/>
        </w:rPr>
        <w:t>году. Работа с одаренными детьми в условиях реализации ФГОС ООО и проведение олимпиад по предметам в 2019/2020 учебном году»</w:t>
      </w:r>
    </w:p>
    <w:p w:rsidR="001D58DA" w:rsidRDefault="00036775" w:rsidP="001D58DA">
      <w:pPr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24</w:t>
      </w:r>
      <w:r w:rsidR="001D58DA">
        <w:rPr>
          <w:rFonts w:ascii="Times New Roman" w:eastAsia="Times New Roman" w:hAnsi="Times New Roman" w:cs="Times New Roman"/>
          <w:b/>
          <w:lang w:eastAsia="ru-RU"/>
        </w:rPr>
        <w:t xml:space="preserve">.09.19                                                                                                               </w:t>
      </w:r>
      <w:r w:rsidR="00054683">
        <w:rPr>
          <w:rFonts w:ascii="Times New Roman" w:eastAsia="Times New Roman" w:hAnsi="Times New Roman" w:cs="Times New Roman"/>
          <w:b/>
          <w:lang w:eastAsia="ru-RU"/>
        </w:rPr>
        <w:t xml:space="preserve">                       </w:t>
      </w:r>
      <w:r w:rsidR="001D58DA">
        <w:rPr>
          <w:rFonts w:ascii="Times New Roman" w:eastAsia="Times New Roman" w:hAnsi="Times New Roman" w:cs="Times New Roman"/>
          <w:b/>
          <w:lang w:eastAsia="ru-RU"/>
        </w:rPr>
        <w:t>15.30</w:t>
      </w:r>
    </w:p>
    <w:p w:rsidR="00AC7312" w:rsidRPr="00036775" w:rsidRDefault="00AC7312" w:rsidP="0003677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C7312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</w:p>
    <w:p w:rsidR="008170CF" w:rsidRPr="00036775" w:rsidRDefault="008170CF" w:rsidP="00AC7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Формирование цифровой образовательной среды Санкт-Петербурга. Региональный проект «Цифровая образовательная среда» -  </w:t>
      </w:r>
      <w:proofErr w:type="spellStart"/>
      <w:r w:rsidR="00036775" w:rsidRPr="0003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Губкова</w:t>
      </w:r>
      <w:proofErr w:type="spellEnd"/>
      <w:r w:rsidR="00036775" w:rsidRPr="0003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Н.В. специалиста Комитета по образованию,   презентация.</w:t>
      </w:r>
    </w:p>
    <w:p w:rsidR="008170CF" w:rsidRPr="00036775" w:rsidRDefault="008170CF" w:rsidP="00AC7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proofErr w:type="gramStart"/>
      <w:r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Направления реализации федерального проекта «Учитель будущего» - </w:t>
      </w:r>
      <w:proofErr w:type="spellStart"/>
      <w:r w:rsidR="00036775" w:rsidRPr="0003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И.С.Макарьев</w:t>
      </w:r>
      <w:proofErr w:type="spellEnd"/>
      <w:r w:rsidR="00036775" w:rsidRPr="0003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зав. Институтом развития образования, </w:t>
      </w:r>
      <w:proofErr w:type="spellStart"/>
      <w:r w:rsidR="00036775" w:rsidRPr="0003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к.п.н</w:t>
      </w:r>
      <w:proofErr w:type="spellEnd"/>
      <w:r w:rsidR="00036775" w:rsidRPr="0003677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., презентация</w:t>
      </w:r>
      <w:proofErr w:type="gramEnd"/>
    </w:p>
    <w:p w:rsidR="00AC7312" w:rsidRPr="00036775" w:rsidRDefault="008170CF" w:rsidP="00AC73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="00AC7312"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Городские мероприятия</w:t>
      </w:r>
      <w:r w:rsidR="003877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районные мероприятия</w:t>
      </w:r>
    </w:p>
    <w:p w:rsidR="001D52EB" w:rsidRDefault="001D52EB" w:rsidP="003877F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сентября 2019 года в 16.30 в </w:t>
      </w:r>
      <w:proofErr w:type="spellStart"/>
      <w:proofErr w:type="gramStart"/>
      <w:r w:rsidRPr="003877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</w:t>
      </w:r>
      <w:proofErr w:type="spellEnd"/>
      <w:r w:rsidRPr="0038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зале</w:t>
      </w:r>
      <w:proofErr w:type="gramEnd"/>
      <w:r w:rsidRPr="003877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СПб АППО состоится городской семинар "Анализ результатов ЕГЭ. Методические аспекты преподавания информатики и ИКТ".  Приглашены Кипа Наталия Владимировна, заместитель председателя ПК ЕГЭ по информатике, ведущий эксперт ЕГЭ, Ушаков Денис Михайлович, автор пособий для подготовки к ЕГЭ, федеральный эксперт ЕГЭ, Мельник Светлана Викторовна, ведущий эксперт издательства Экзамен.</w:t>
      </w:r>
    </w:p>
    <w:p w:rsidR="003877F7" w:rsidRDefault="003877F7" w:rsidP="003877F7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7F7" w:rsidRPr="003877F7" w:rsidRDefault="003877F7" w:rsidP="003877F7">
      <w:pPr>
        <w:pStyle w:val="a3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77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Районный семинар для учителей информатики «Использование цифровых образовательных ресурсов для развития интеллектуальных и творческих способностей обучающихся» - ноябрь 2019 года</w:t>
      </w:r>
    </w:p>
    <w:p w:rsidR="00AC7312" w:rsidRPr="00036775" w:rsidRDefault="00AC7312" w:rsidP="00AC73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7312" w:rsidRPr="00036775" w:rsidRDefault="008170CF" w:rsidP="008170CF">
      <w:pPr>
        <w:contextualSpacing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4.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Анализ результато</w:t>
      </w: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в ГИА по информатике 2019-2020</w:t>
      </w:r>
    </w:p>
    <w:p w:rsidR="00AC7312" w:rsidRPr="00036775" w:rsidRDefault="008170CF" w:rsidP="00AC7312">
      <w:pPr>
        <w:numPr>
          <w:ilvl w:val="0"/>
          <w:numId w:val="7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Результаты ЕГЭ 2019. 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 xml:space="preserve"> Результаты  ОГЭ 2019</w:t>
      </w:r>
      <w:r w:rsidR="003877F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D52EB" w:rsidRPr="00036775" w:rsidRDefault="00AC7312" w:rsidP="00AC7312">
      <w:pPr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>«Выводы и рекомендации по подготовке к государственной итоговой аттестации в</w:t>
      </w:r>
      <w:r w:rsidR="00D43221" w:rsidRPr="00036775">
        <w:rPr>
          <w:rFonts w:ascii="Times New Roman" w:eastAsia="Calibri" w:hAnsi="Times New Roman" w:cs="Times New Roman"/>
          <w:b/>
          <w:sz w:val="24"/>
          <w:szCs w:val="24"/>
        </w:rPr>
        <w:t>ыпускников 9 и 11 классов в 2018-2019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году», </w:t>
      </w:r>
      <w:r w:rsidRPr="00036775">
        <w:rPr>
          <w:rFonts w:ascii="Times New Roman" w:eastAsia="Calibri" w:hAnsi="Times New Roman" w:cs="Times New Roman"/>
          <w:sz w:val="24"/>
          <w:szCs w:val="24"/>
        </w:rPr>
        <w:t>Завалей В.А., учитель информатики, эксперт,  ГБОУ№450,</w:t>
      </w:r>
    </w:p>
    <w:p w:rsidR="00AC7312" w:rsidRPr="00036775" w:rsidRDefault="00AC7312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Цурикова Е.В., учитель информатики, эксперт, ГБОУ №324</w:t>
      </w:r>
    </w:p>
    <w:p w:rsidR="00AC7312" w:rsidRPr="00036775" w:rsidRDefault="008170CF" w:rsidP="008170CF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Работа с одаренными детьми в условиях реализации ФГОС ООО и проведени</w:t>
      </w:r>
      <w:r w:rsidR="001D52EB" w:rsidRPr="00036775">
        <w:rPr>
          <w:rFonts w:ascii="Times New Roman" w:eastAsia="Calibri" w:hAnsi="Times New Roman" w:cs="Times New Roman"/>
          <w:b/>
          <w:sz w:val="24"/>
          <w:szCs w:val="24"/>
        </w:rPr>
        <w:t>е олимпиад по информатике в 2019/2020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учебном году»</w:t>
      </w:r>
    </w:p>
    <w:p w:rsidR="00AC7312" w:rsidRPr="00036775" w:rsidRDefault="00AC7312" w:rsidP="00AC731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036775" w:rsidRPr="00036775">
        <w:rPr>
          <w:rFonts w:ascii="Times New Roman" w:eastAsia="Calibri" w:hAnsi="Times New Roman" w:cs="Times New Roman"/>
          <w:sz w:val="24"/>
          <w:szCs w:val="24"/>
        </w:rPr>
        <w:t xml:space="preserve"> работы 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на базе ОУ работы с одаренными детьми </w:t>
      </w:r>
      <w:proofErr w:type="gramStart"/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036775">
        <w:rPr>
          <w:rFonts w:ascii="Times New Roman" w:eastAsia="Calibri" w:hAnsi="Times New Roman" w:cs="Times New Roman"/>
          <w:sz w:val="24"/>
          <w:szCs w:val="24"/>
        </w:rPr>
        <w:t>подготовка  региональному этапу Всероссийской олимпиады 9-11 класс).</w:t>
      </w:r>
    </w:p>
    <w:p w:rsidR="00AC7312" w:rsidRPr="00036775" w:rsidRDefault="00AC7312" w:rsidP="00AC7312">
      <w:pPr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8170CF" w:rsidP="008170CF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Кадровый состав</w:t>
      </w:r>
      <w:r w:rsidR="00036775" w:rsidRPr="00036775">
        <w:rPr>
          <w:rFonts w:ascii="Times New Roman" w:eastAsia="Calibri" w:hAnsi="Times New Roman" w:cs="Times New Roman"/>
          <w:sz w:val="24"/>
          <w:szCs w:val="24"/>
        </w:rPr>
        <w:t xml:space="preserve"> – анкета преподавателя в электронном виде.</w:t>
      </w:r>
    </w:p>
    <w:p w:rsidR="00036775" w:rsidRPr="00036775" w:rsidRDefault="005F7AC9" w:rsidP="005F7A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7.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УМК учителя информатики</w:t>
      </w:r>
      <w:r w:rsidR="00036775" w:rsidRPr="000367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7312" w:rsidRPr="00036775" w:rsidRDefault="00036775" w:rsidP="005F7AC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5F7AC9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8.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Аттестация педагога</w:t>
      </w:r>
      <w:r w:rsidR="00AC7312" w:rsidRPr="00036775">
        <w:rPr>
          <w:rFonts w:ascii="Times New Roman" w:eastAsia="Calibri" w:hAnsi="Times New Roman" w:cs="Times New Roman"/>
          <w:sz w:val="24"/>
          <w:szCs w:val="24"/>
        </w:rPr>
        <w:t xml:space="preserve"> (портфолио, открытые уроки, выступления на семинарах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>, новые условия с осени 2020 года.</w:t>
      </w:r>
      <w:r w:rsidR="00AC7312" w:rsidRPr="0003677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036775" w:rsidRDefault="00036775" w:rsidP="005F7AC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036775" w:rsidRPr="00036775" w:rsidRDefault="00036775" w:rsidP="005F7AC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312" w:rsidRPr="00036775" w:rsidRDefault="005F7AC9" w:rsidP="005F7AC9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9.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Олимпиады</w:t>
      </w:r>
      <w:r w:rsidR="008170CF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2019-2020</w:t>
      </w:r>
    </w:p>
    <w:p w:rsidR="00AC7312" w:rsidRPr="00036775" w:rsidRDefault="00AC7312" w:rsidP="00AC7312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Предметная комиссия: Завалей В.А №450., 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 xml:space="preserve">Цурикова Е.В. №324; </w:t>
      </w:r>
      <w:r w:rsidRPr="00036775">
        <w:rPr>
          <w:rFonts w:ascii="Times New Roman" w:eastAsia="Calibri" w:hAnsi="Times New Roman" w:cs="Times New Roman"/>
          <w:sz w:val="24"/>
          <w:szCs w:val="24"/>
        </w:rPr>
        <w:t>Михайлова С.А.№433</w:t>
      </w:r>
    </w:p>
    <w:p w:rsidR="00AC7312" w:rsidRPr="00036775" w:rsidRDefault="00AC7312" w:rsidP="003877F7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5F7AC9" w:rsidRPr="00036775" w:rsidRDefault="00AC7312" w:rsidP="005F7AC9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Всероссийская олимпиада по информатике  (программирование)</w:t>
      </w:r>
    </w:p>
    <w:p w:rsidR="005F7AC9" w:rsidRPr="00036775" w:rsidRDefault="00AC7312" w:rsidP="00036775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для  5-11 классов</w:t>
      </w:r>
    </w:p>
    <w:p w:rsidR="005F7AC9" w:rsidRPr="00036775" w:rsidRDefault="005F7AC9" w:rsidP="000F4B8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Итоги 2018-2019</w:t>
      </w:r>
    </w:p>
    <w:p w:rsidR="005F7AC9" w:rsidRPr="00036775" w:rsidRDefault="0062397A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Школьный этап – 281 участник; 35 победителей, 56 призеров</w:t>
      </w:r>
    </w:p>
    <w:p w:rsidR="0062397A" w:rsidRPr="00036775" w:rsidRDefault="0062397A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Муниципальный этап</w:t>
      </w:r>
      <w:r w:rsidR="00C862A1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9-11 класс: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>11 участник</w:t>
      </w:r>
      <w:r w:rsidR="00C862A1" w:rsidRPr="00036775">
        <w:rPr>
          <w:rFonts w:ascii="Times New Roman" w:eastAsia="Calibri" w:hAnsi="Times New Roman" w:cs="Times New Roman"/>
          <w:b/>
          <w:sz w:val="24"/>
          <w:szCs w:val="24"/>
        </w:rPr>
        <w:t>ов; 1 побед</w:t>
      </w:r>
      <w:proofErr w:type="gramStart"/>
      <w:r w:rsidR="00C862A1" w:rsidRPr="00036775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; </w:t>
      </w:r>
      <w:r w:rsidR="006E4F7C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End"/>
      <w:r w:rsidRPr="00036775">
        <w:rPr>
          <w:rFonts w:ascii="Times New Roman" w:eastAsia="Calibri" w:hAnsi="Times New Roman" w:cs="Times New Roman"/>
          <w:b/>
          <w:sz w:val="24"/>
          <w:szCs w:val="24"/>
        </w:rPr>
        <w:t>3 призера</w:t>
      </w:r>
    </w:p>
    <w:p w:rsidR="000F4B85" w:rsidRPr="00036775" w:rsidRDefault="000F4B85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Городской этап  - </w:t>
      </w:r>
      <w:r w:rsidR="006E4F7C" w:rsidRPr="00036775">
        <w:rPr>
          <w:rFonts w:ascii="Times New Roman" w:eastAsia="Calibri" w:hAnsi="Times New Roman" w:cs="Times New Roman"/>
          <w:b/>
          <w:sz w:val="24"/>
          <w:szCs w:val="24"/>
        </w:rPr>
        <w:t>1 участник, 10 класс, №450</w:t>
      </w:r>
    </w:p>
    <w:p w:rsidR="005F7AC9" w:rsidRPr="00036775" w:rsidRDefault="005F7AC9" w:rsidP="000F4B8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на 2019-2020</w:t>
      </w:r>
    </w:p>
    <w:p w:rsidR="00AC7312" w:rsidRPr="00036775" w:rsidRDefault="00AC7312" w:rsidP="0062397A">
      <w:pPr>
        <w:pStyle w:val="a3"/>
        <w:numPr>
          <w:ilvl w:val="0"/>
          <w:numId w:val="7"/>
        </w:numPr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Школьный 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этап – </w:t>
      </w:r>
      <w:r w:rsidR="001D52EB" w:rsidRPr="00036775">
        <w:rPr>
          <w:rFonts w:ascii="Times New Roman" w:eastAsia="Calibri" w:hAnsi="Times New Roman" w:cs="Times New Roman"/>
          <w:b/>
          <w:sz w:val="24"/>
          <w:szCs w:val="24"/>
        </w:rPr>
        <w:t>08.10.19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62397A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в 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>14.00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  –работы будут </w:t>
      </w:r>
      <w:r w:rsidR="00D43221" w:rsidRPr="00036775">
        <w:rPr>
          <w:rFonts w:ascii="Times New Roman" w:eastAsia="Calibri" w:hAnsi="Times New Roman" w:cs="Times New Roman"/>
          <w:sz w:val="24"/>
          <w:szCs w:val="24"/>
        </w:rPr>
        <w:t>на школьной почте 5 октября 2019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года,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 xml:space="preserve"> сдать отчеты до 16 октября 2019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года ( в течени</w:t>
      </w:r>
      <w:proofErr w:type="gramStart"/>
      <w:r w:rsidRPr="00036775">
        <w:rPr>
          <w:rFonts w:ascii="Times New Roman" w:eastAsia="Calibri" w:hAnsi="Times New Roman" w:cs="Times New Roman"/>
          <w:sz w:val="24"/>
          <w:szCs w:val="24"/>
        </w:rPr>
        <w:t>и</w:t>
      </w:r>
      <w:proofErr w:type="gramEnd"/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7 дней).</w:t>
      </w:r>
    </w:p>
    <w:p w:rsidR="00AC7312" w:rsidRPr="00036775" w:rsidRDefault="00AC7312" w:rsidP="00AC731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Районный этап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(муниципальный) – 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>на базе ГБОУ№541 - декабрь  2019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C7312" w:rsidRPr="00036775" w:rsidRDefault="00AC7312" w:rsidP="00AC7312">
      <w:pPr>
        <w:numPr>
          <w:ilvl w:val="0"/>
          <w:numId w:val="3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Городской этап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 xml:space="preserve"> – январь – февраль 2020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62397A" w:rsidRPr="00036775" w:rsidRDefault="0062397A" w:rsidP="00AC7312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AC7312" w:rsidRPr="00036775" w:rsidRDefault="00AC7312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Региональная (Городская</w:t>
      </w:r>
      <w:proofErr w:type="gramStart"/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)</w:t>
      </w:r>
      <w:proofErr w:type="gramEnd"/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олимпиада по информатике для  6-8 классов</w:t>
      </w:r>
      <w:r w:rsidR="008170CF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170CF" w:rsidRPr="00036775" w:rsidRDefault="000F4B85" w:rsidP="000F4B8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Итоги 2018-2019</w:t>
      </w:r>
    </w:p>
    <w:p w:rsidR="000063E0" w:rsidRPr="00036775" w:rsidRDefault="000063E0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Школьный этап – 466 участников; 36 победителей; 55 призеров</w:t>
      </w:r>
    </w:p>
    <w:p w:rsidR="000063E0" w:rsidRPr="00036775" w:rsidRDefault="000063E0" w:rsidP="00AC7312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036775">
        <w:rPr>
          <w:rFonts w:ascii="Times New Roman" w:eastAsia="Calibri" w:hAnsi="Times New Roman" w:cs="Times New Roman"/>
          <w:b/>
          <w:sz w:val="24"/>
          <w:szCs w:val="24"/>
        </w:rPr>
        <w:t>Районный</w:t>
      </w:r>
      <w:proofErr w:type="gramEnd"/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– 57 участников; 3 победителя; 6 призеров</w:t>
      </w:r>
    </w:p>
    <w:p w:rsidR="00036775" w:rsidRPr="00036775" w:rsidRDefault="000F4B85" w:rsidP="00036775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Городской этап -1 победитель, 6 класс, №450</w:t>
      </w:r>
    </w:p>
    <w:p w:rsidR="008170CF" w:rsidRPr="00036775" w:rsidRDefault="0062397A" w:rsidP="000F4B85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Расписание на 2019-2020</w:t>
      </w:r>
    </w:p>
    <w:p w:rsidR="00AC7312" w:rsidRPr="00036775" w:rsidRDefault="00AC7312" w:rsidP="00AC7312">
      <w:pPr>
        <w:numPr>
          <w:ilvl w:val="0"/>
          <w:numId w:val="6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Школьный 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>этап – на базе ОУ - февраль 2020</w:t>
      </w:r>
    </w:p>
    <w:p w:rsidR="00AC7312" w:rsidRPr="00036775" w:rsidRDefault="00AC7312" w:rsidP="00AC731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>Районный этап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 xml:space="preserve">  - на базе ГБОУ№541 – март 2020</w:t>
      </w:r>
    </w:p>
    <w:p w:rsidR="00AC7312" w:rsidRPr="00036775" w:rsidRDefault="00AC7312" w:rsidP="00AC7312">
      <w:pPr>
        <w:numPr>
          <w:ilvl w:val="0"/>
          <w:numId w:val="4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>Городс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>кой этап  - ОУ СПб – апрель 2020</w:t>
      </w:r>
    </w:p>
    <w:p w:rsidR="0062397A" w:rsidRPr="00036775" w:rsidRDefault="0062397A" w:rsidP="0062397A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62397A" w:rsidP="0062397A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10.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Посещения уроков учителей информатики</w:t>
      </w:r>
      <w:r w:rsidR="00AC7312" w:rsidRPr="00036775">
        <w:rPr>
          <w:rFonts w:ascii="Times New Roman" w:eastAsia="Calibri" w:hAnsi="Times New Roman" w:cs="Times New Roman"/>
          <w:sz w:val="24"/>
          <w:szCs w:val="24"/>
        </w:rPr>
        <w:t xml:space="preserve"> – </w:t>
      </w:r>
    </w:p>
    <w:p w:rsidR="00AC7312" w:rsidRPr="00036775" w:rsidRDefault="00036775" w:rsidP="00AC7312">
      <w:pPr>
        <w:numPr>
          <w:ilvl w:val="0"/>
          <w:numId w:val="5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>ноябрь</w:t>
      </w:r>
      <w:r w:rsidR="001D52EB" w:rsidRPr="00036775">
        <w:rPr>
          <w:rFonts w:ascii="Times New Roman" w:eastAsia="Calibri" w:hAnsi="Times New Roman" w:cs="Times New Roman"/>
          <w:sz w:val="24"/>
          <w:szCs w:val="24"/>
        </w:rPr>
        <w:t xml:space="preserve"> 2019</w:t>
      </w:r>
      <w:r w:rsidR="00AC7312" w:rsidRPr="00036775">
        <w:rPr>
          <w:rFonts w:ascii="Times New Roman" w:eastAsia="Calibri" w:hAnsi="Times New Roman" w:cs="Times New Roman"/>
          <w:sz w:val="24"/>
          <w:szCs w:val="24"/>
        </w:rPr>
        <w:t xml:space="preserve"> - №435 – Бурда В. В.</w:t>
      </w:r>
    </w:p>
    <w:p w:rsidR="00AC7312" w:rsidRPr="00036775" w:rsidRDefault="0062397A" w:rsidP="0062397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11.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36775"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Районные конкурсы для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педагогов</w:t>
      </w:r>
      <w:r w:rsidR="00036775" w:rsidRPr="00036775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C7312" w:rsidRPr="00036775" w:rsidRDefault="00AC7312" w:rsidP="00AC7312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312" w:rsidRPr="00036775" w:rsidRDefault="00AC7312" w:rsidP="00AC731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Городской фестиваль ИКТ</w:t>
      </w:r>
      <w:r w:rsidRPr="00036775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 – </w:t>
      </w:r>
      <w:r w:rsidR="001D52EB"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октябрь – март  2020 </w:t>
      </w:r>
      <w:r w:rsidRPr="00036775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года</w:t>
      </w:r>
    </w:p>
    <w:p w:rsidR="00AC7312" w:rsidRPr="00036775" w:rsidRDefault="00AC7312" w:rsidP="00AC7312">
      <w:pPr>
        <w:ind w:left="108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AC7312" w:rsidP="00AC7312">
      <w:pPr>
        <w:numPr>
          <w:ilvl w:val="0"/>
          <w:numId w:val="8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Конкурс </w:t>
      </w:r>
      <w:proofErr w:type="spellStart"/>
      <w:r w:rsidRPr="00036775">
        <w:rPr>
          <w:rFonts w:ascii="Times New Roman" w:eastAsia="Calibri" w:hAnsi="Times New Roman" w:cs="Times New Roman"/>
          <w:b/>
          <w:sz w:val="24"/>
          <w:szCs w:val="24"/>
        </w:rPr>
        <w:t>видеоуроков</w:t>
      </w:r>
      <w:proofErr w:type="spellEnd"/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«Учись видеть</w:t>
      </w:r>
      <w:proofErr w:type="gramStart"/>
      <w:r w:rsidRPr="00036775">
        <w:rPr>
          <w:rFonts w:ascii="Times New Roman" w:eastAsia="Calibri" w:hAnsi="Times New Roman" w:cs="Times New Roman"/>
          <w:b/>
          <w:sz w:val="24"/>
          <w:szCs w:val="24"/>
        </w:rPr>
        <w:t>»(</w:t>
      </w:r>
      <w:proofErr w:type="spellStart"/>
      <w:proofErr w:type="gramEnd"/>
      <w:r w:rsidRPr="00036775">
        <w:rPr>
          <w:rFonts w:ascii="Times New Roman" w:eastAsia="Calibri" w:hAnsi="Times New Roman" w:cs="Times New Roman"/>
          <w:b/>
          <w:sz w:val="24"/>
          <w:szCs w:val="24"/>
        </w:rPr>
        <w:t>СПбЦОКОиИТ</w:t>
      </w:r>
      <w:proofErr w:type="spellEnd"/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для </w:t>
      </w:r>
      <w:proofErr w:type="spellStart"/>
      <w:r w:rsidRPr="00036775">
        <w:rPr>
          <w:rFonts w:ascii="Times New Roman" w:eastAsia="Calibri" w:hAnsi="Times New Roman" w:cs="Times New Roman"/>
          <w:b/>
          <w:sz w:val="24"/>
          <w:szCs w:val="24"/>
        </w:rPr>
        <w:t>дист</w:t>
      </w:r>
      <w:proofErr w:type="spellEnd"/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обучения) </w:t>
      </w:r>
      <w:r w:rsidR="001D52EB" w:rsidRPr="00036775">
        <w:rPr>
          <w:rFonts w:ascii="Times New Roman" w:eastAsia="Calibri" w:hAnsi="Times New Roman" w:cs="Times New Roman"/>
          <w:b/>
          <w:sz w:val="24"/>
          <w:szCs w:val="24"/>
        </w:rPr>
        <w:t>октябрь – октябрь - декабрь 2020</w:t>
      </w:r>
    </w:p>
    <w:p w:rsidR="00036775" w:rsidRDefault="00036775" w:rsidP="00036775">
      <w:pPr>
        <w:pStyle w:val="a3"/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AC7312" w:rsidP="00036775">
      <w:pPr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62397A" w:rsidP="0062397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12. </w:t>
      </w:r>
      <w:r w:rsidR="00AC7312" w:rsidRPr="00036775">
        <w:rPr>
          <w:rFonts w:ascii="Times New Roman" w:eastAsia="Calibri" w:hAnsi="Times New Roman" w:cs="Times New Roman"/>
          <w:b/>
          <w:sz w:val="24"/>
          <w:szCs w:val="24"/>
        </w:rPr>
        <w:t>Конкурсы и фестивали по информатики   для учащихся:</w:t>
      </w:r>
    </w:p>
    <w:p w:rsidR="00AC7312" w:rsidRPr="00036775" w:rsidRDefault="00AC7312" w:rsidP="00AC7312">
      <w:pPr>
        <w:ind w:left="144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AC7312" w:rsidRPr="00036775" w:rsidRDefault="00AC7312" w:rsidP="00AC731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Всероссий</w:t>
      </w:r>
      <w:r w:rsidR="00054683" w:rsidRPr="00036775">
        <w:rPr>
          <w:rFonts w:ascii="Times New Roman" w:eastAsia="Calibri" w:hAnsi="Times New Roman" w:cs="Times New Roman"/>
          <w:b/>
          <w:sz w:val="24"/>
          <w:szCs w:val="24"/>
        </w:rPr>
        <w:t>ский конкурс КИТ –  состоится 27 ноября 2019</w:t>
      </w: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</w:p>
    <w:p w:rsidR="00AC7312" w:rsidRPr="00036775" w:rsidRDefault="00054683" w:rsidP="00AC7312">
      <w:pPr>
        <w:numPr>
          <w:ilvl w:val="0"/>
          <w:numId w:val="10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Стоимость 75 рублей, оплачиваем по 69 </w:t>
      </w:r>
      <w:proofErr w:type="spellStart"/>
      <w:r w:rsidRPr="00036775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Pr="00036775">
        <w:rPr>
          <w:rFonts w:ascii="Times New Roman" w:eastAsia="Calibri" w:hAnsi="Times New Roman" w:cs="Times New Roman"/>
          <w:sz w:val="24"/>
          <w:szCs w:val="24"/>
        </w:rPr>
        <w:t>, (6</w:t>
      </w:r>
      <w:r w:rsidR="00AC7312" w:rsidRPr="000367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AC7312" w:rsidRPr="00036775">
        <w:rPr>
          <w:rFonts w:ascii="Times New Roman" w:eastAsia="Calibri" w:hAnsi="Times New Roman" w:cs="Times New Roman"/>
          <w:sz w:val="24"/>
          <w:szCs w:val="24"/>
        </w:rPr>
        <w:t>руб</w:t>
      </w:r>
      <w:proofErr w:type="spellEnd"/>
      <w:r w:rsidR="00AC7312" w:rsidRPr="00036775">
        <w:rPr>
          <w:rFonts w:ascii="Times New Roman" w:eastAsia="Calibri" w:hAnsi="Times New Roman" w:cs="Times New Roman"/>
          <w:sz w:val="24"/>
          <w:szCs w:val="24"/>
        </w:rPr>
        <w:t xml:space="preserve"> почтовые расходы);</w:t>
      </w:r>
    </w:p>
    <w:p w:rsidR="00AC7312" w:rsidRPr="00036775" w:rsidRDefault="00AC7312" w:rsidP="00AC731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оформление заявки от ОУ по прилагаемой форме  до </w:t>
      </w:r>
      <w:r w:rsidR="00054683" w:rsidRPr="00036775">
        <w:rPr>
          <w:rFonts w:ascii="Times New Roman" w:eastAsia="Calibri" w:hAnsi="Times New Roman" w:cs="Times New Roman"/>
          <w:b/>
          <w:sz w:val="24"/>
          <w:szCs w:val="24"/>
        </w:rPr>
        <w:t>22.10.19</w:t>
      </w:r>
      <w:r w:rsidRPr="0003677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C7312" w:rsidRPr="00036775" w:rsidRDefault="00AC7312" w:rsidP="00AC7312">
      <w:pPr>
        <w:numPr>
          <w:ilvl w:val="0"/>
          <w:numId w:val="9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sz w:val="24"/>
          <w:szCs w:val="24"/>
        </w:rPr>
        <w:t>ска</w:t>
      </w:r>
      <w:r w:rsidR="00054683" w:rsidRPr="00036775">
        <w:rPr>
          <w:rFonts w:ascii="Times New Roman" w:eastAsia="Calibri" w:hAnsi="Times New Roman" w:cs="Times New Roman"/>
          <w:sz w:val="24"/>
          <w:szCs w:val="24"/>
        </w:rPr>
        <w:t xml:space="preserve">ны квитанций </w:t>
      </w:r>
      <w:proofErr w:type="gramStart"/>
      <w:r w:rsidR="00054683" w:rsidRPr="00036775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="00054683" w:rsidRPr="00036775">
        <w:rPr>
          <w:rFonts w:ascii="Times New Roman" w:eastAsia="Calibri" w:hAnsi="Times New Roman" w:cs="Times New Roman"/>
          <w:sz w:val="24"/>
          <w:szCs w:val="24"/>
        </w:rPr>
        <w:t>до 20 ноября 2019</w:t>
      </w:r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года) </w:t>
      </w:r>
    </w:p>
    <w:p w:rsidR="00AC7312" w:rsidRPr="00036775" w:rsidRDefault="00AC7312" w:rsidP="00AC7312">
      <w:pPr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AC7312" w:rsidP="00AC7312">
      <w:pPr>
        <w:numPr>
          <w:ilvl w:val="0"/>
          <w:numId w:val="2"/>
        </w:num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Районный Фестиваль компьютерных работ</w:t>
      </w:r>
      <w:r w:rsidR="00054683" w:rsidRPr="00036775">
        <w:rPr>
          <w:rFonts w:ascii="Times New Roman" w:eastAsia="Calibri" w:hAnsi="Times New Roman" w:cs="Times New Roman"/>
          <w:sz w:val="24"/>
          <w:szCs w:val="24"/>
        </w:rPr>
        <w:t xml:space="preserve"> учащихся – апрель-май 2020</w:t>
      </w:r>
    </w:p>
    <w:p w:rsidR="00AC7312" w:rsidRPr="00036775" w:rsidRDefault="00AC7312" w:rsidP="0062397A">
      <w:pPr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170CF" w:rsidRPr="00036775" w:rsidRDefault="008170CF" w:rsidP="008170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 xml:space="preserve">Контакты ИМЦ </w:t>
      </w:r>
    </w:p>
    <w:p w:rsidR="008170CF" w:rsidRPr="00036775" w:rsidRDefault="008170CF" w:rsidP="008170CF">
      <w:pPr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036775">
        <w:rPr>
          <w:rFonts w:ascii="Times New Roman" w:eastAsia="Calibri" w:hAnsi="Times New Roman" w:cs="Times New Roman"/>
          <w:sz w:val="24"/>
          <w:szCs w:val="24"/>
        </w:rPr>
        <w:t>Леухина</w:t>
      </w:r>
      <w:proofErr w:type="spellEnd"/>
      <w:r w:rsidRPr="00036775">
        <w:rPr>
          <w:rFonts w:ascii="Times New Roman" w:eastAsia="Calibri" w:hAnsi="Times New Roman" w:cs="Times New Roman"/>
          <w:sz w:val="24"/>
          <w:szCs w:val="24"/>
        </w:rPr>
        <w:t xml:space="preserve"> Елена Владимировна 4372026, 89602334236, </w:t>
      </w:r>
      <w:hyperlink r:id="rId6" w:history="1">
        <w:r w:rsidR="0062397A" w:rsidRPr="0003677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leuhina</w:t>
        </w:r>
        <w:r w:rsidR="0062397A" w:rsidRPr="00036775">
          <w:rPr>
            <w:rStyle w:val="a4"/>
            <w:rFonts w:ascii="Times New Roman" w:eastAsia="Calibri" w:hAnsi="Times New Roman" w:cs="Times New Roman"/>
            <w:sz w:val="24"/>
            <w:szCs w:val="24"/>
          </w:rPr>
          <w:t>324@</w:t>
        </w:r>
        <w:r w:rsidR="0062397A" w:rsidRPr="0003677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="0062397A" w:rsidRPr="00036775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62397A" w:rsidRPr="00036775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62397A" w:rsidRPr="00036775">
        <w:rPr>
          <w:rFonts w:ascii="Times New Roman" w:eastAsia="Calibri" w:hAnsi="Times New Roman" w:cs="Times New Roman"/>
          <w:sz w:val="24"/>
          <w:szCs w:val="24"/>
        </w:rPr>
        <w:t xml:space="preserve">, сайт </w:t>
      </w:r>
      <w:hyperlink r:id="rId7" w:history="1">
        <w:r w:rsidR="0062397A" w:rsidRPr="00036775">
          <w:rPr>
            <w:rStyle w:val="a4"/>
            <w:rFonts w:ascii="Times New Roman" w:eastAsia="Calibri" w:hAnsi="Times New Roman" w:cs="Times New Roman"/>
            <w:sz w:val="24"/>
            <w:szCs w:val="24"/>
          </w:rPr>
          <w:t>http://imc.kurobr.spb.ru/</w:t>
        </w:r>
      </w:hyperlink>
      <w:r w:rsidR="0062397A" w:rsidRPr="00036775">
        <w:rPr>
          <w:rFonts w:ascii="Times New Roman" w:eastAsia="Calibri" w:hAnsi="Times New Roman" w:cs="Times New Roman"/>
          <w:sz w:val="24"/>
          <w:szCs w:val="24"/>
        </w:rPr>
        <w:t xml:space="preserve"> методические объединения – методическая страница</w:t>
      </w:r>
    </w:p>
    <w:p w:rsidR="008170CF" w:rsidRPr="00036775" w:rsidRDefault="008170CF" w:rsidP="008170CF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036775">
        <w:rPr>
          <w:rFonts w:ascii="Times New Roman" w:eastAsia="Calibri" w:hAnsi="Times New Roman" w:cs="Times New Roman"/>
          <w:b/>
          <w:sz w:val="24"/>
          <w:szCs w:val="24"/>
        </w:rPr>
        <w:t>Контакты АППО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Аудитория </w:t>
      </w:r>
      <w:r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507</w:t>
      </w: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Иванова Раиса Алексеевна, Гайсина Светлана Валерьевна</w:t>
      </w: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Телефон:</w:t>
      </w:r>
      <w:r w:rsidRPr="000367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036775">
        <w:rPr>
          <w:rFonts w:ascii="Times New Roman" w:eastAsia="Calibri" w:hAnsi="Times New Roman" w:cs="Times New Roman"/>
          <w:b/>
          <w:bCs/>
          <w:sz w:val="24"/>
          <w:szCs w:val="24"/>
        </w:rPr>
        <w:t>409-82-53</w:t>
      </w: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E-</w:t>
      </w:r>
      <w:proofErr w:type="spellStart"/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8" w:history="1">
        <w:r w:rsidRPr="00036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infspbappo2017@yandex.ru</w:t>
        </w:r>
      </w:hyperlink>
    </w:p>
    <w:p w:rsidR="008170CF" w:rsidRPr="00036775" w:rsidRDefault="008170CF" w:rsidP="00817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Консультации</w:t>
      </w:r>
    </w:p>
    <w:p w:rsidR="008170CF" w:rsidRPr="00036775" w:rsidRDefault="008170CF" w:rsidP="0081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Понедельник, вторник с 10.00 до 16.00</w:t>
      </w:r>
    </w:p>
    <w:p w:rsidR="008170CF" w:rsidRPr="00036775" w:rsidRDefault="008170CF" w:rsidP="008170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409-82-53, 89112330599</w:t>
      </w:r>
    </w:p>
    <w:p w:rsidR="008170CF" w:rsidRPr="00036775" w:rsidRDefault="008170CF" w:rsidP="008170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E-mail:</w:t>
      </w:r>
      <w:hyperlink r:id="rId9" w:history="1">
        <w:r w:rsidRPr="00036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infspbappo2017@yandex.ru</w:t>
        </w:r>
      </w:hyperlink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СПБАППО </w:t>
      </w:r>
      <w:hyperlink r:id="rId10" w:history="1">
        <w:r w:rsidRPr="00036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http://spbappo.ru/</w:t>
        </w:r>
      </w:hyperlink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Подразделения – Институт общего образовани</w:t>
      </w:r>
      <w:proofErr w:type="gramStart"/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Кафедра математики и информатики: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 для учителей информатики и преподавателей информатики образовательных организаций Санкт-Петербурга </w:t>
      </w:r>
      <w:hyperlink r:id="rId11" w:history="1">
        <w:r w:rsidRPr="0003677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https://sites.google.com/site/spbappoinformatika/</w:t>
        </w:r>
      </w:hyperlink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Разделы сайта: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Новости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Нормативные документы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Методические рекомендации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Итоговая аттестация</w:t>
      </w:r>
    </w:p>
    <w:p w:rsidR="008170CF" w:rsidRPr="00036775" w:rsidRDefault="008170CF" w:rsidP="008170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775">
        <w:rPr>
          <w:rFonts w:ascii="Times New Roman" w:eastAsia="Times New Roman" w:hAnsi="Times New Roman" w:cs="Times New Roman"/>
          <w:sz w:val="24"/>
          <w:szCs w:val="24"/>
          <w:lang w:eastAsia="ru-RU"/>
        </w:rPr>
        <w:t>5. Элективные курсы – база данных программ</w:t>
      </w:r>
    </w:p>
    <w:p w:rsidR="00AC7312" w:rsidRPr="00036775" w:rsidRDefault="00AC7312" w:rsidP="00AC7312">
      <w:pPr>
        <w:rPr>
          <w:rFonts w:ascii="Times New Roman" w:eastAsia="Calibri" w:hAnsi="Times New Roman" w:cs="Times New Roman"/>
          <w:sz w:val="24"/>
          <w:szCs w:val="24"/>
        </w:rPr>
      </w:pPr>
    </w:p>
    <w:p w:rsidR="00AC7312" w:rsidRPr="00036775" w:rsidRDefault="00AC7312" w:rsidP="00AC7312">
      <w:pPr>
        <w:rPr>
          <w:rFonts w:ascii="Times New Roman" w:hAnsi="Times New Roman" w:cs="Times New Roman"/>
          <w:sz w:val="24"/>
          <w:szCs w:val="24"/>
        </w:rPr>
      </w:pPr>
    </w:p>
    <w:sectPr w:rsidR="00AC7312" w:rsidRPr="0003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736"/>
    <w:multiLevelType w:val="hybridMultilevel"/>
    <w:tmpl w:val="9E8CF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6C49F3"/>
    <w:multiLevelType w:val="hybridMultilevel"/>
    <w:tmpl w:val="671CFEB0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1BE390E"/>
    <w:multiLevelType w:val="hybridMultilevel"/>
    <w:tmpl w:val="6B5AE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351D83"/>
    <w:multiLevelType w:val="hybridMultilevel"/>
    <w:tmpl w:val="C750EF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105D42"/>
    <w:multiLevelType w:val="hybridMultilevel"/>
    <w:tmpl w:val="D96EF6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CDC4C29"/>
    <w:multiLevelType w:val="hybridMultilevel"/>
    <w:tmpl w:val="0EA2CE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500385B"/>
    <w:multiLevelType w:val="hybridMultilevel"/>
    <w:tmpl w:val="B380DF2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F2379FC"/>
    <w:multiLevelType w:val="hybridMultilevel"/>
    <w:tmpl w:val="4BF8E4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366B2A"/>
    <w:multiLevelType w:val="hybridMultilevel"/>
    <w:tmpl w:val="0986A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8B715A"/>
    <w:multiLevelType w:val="hybridMultilevel"/>
    <w:tmpl w:val="B27A7E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A6384D"/>
    <w:multiLevelType w:val="hybridMultilevel"/>
    <w:tmpl w:val="6362029C"/>
    <w:lvl w:ilvl="0" w:tplc="041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78DD096D"/>
    <w:multiLevelType w:val="hybridMultilevel"/>
    <w:tmpl w:val="8CAAEF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BE1"/>
    <w:rsid w:val="000063E0"/>
    <w:rsid w:val="00036775"/>
    <w:rsid w:val="00054683"/>
    <w:rsid w:val="000F4B85"/>
    <w:rsid w:val="001D52EB"/>
    <w:rsid w:val="001D58DA"/>
    <w:rsid w:val="00214833"/>
    <w:rsid w:val="00267A49"/>
    <w:rsid w:val="003877F7"/>
    <w:rsid w:val="005F7AC9"/>
    <w:rsid w:val="0062397A"/>
    <w:rsid w:val="006D7431"/>
    <w:rsid w:val="006E4F7C"/>
    <w:rsid w:val="007404D1"/>
    <w:rsid w:val="008170CF"/>
    <w:rsid w:val="00865D3C"/>
    <w:rsid w:val="009506FD"/>
    <w:rsid w:val="009E3B6D"/>
    <w:rsid w:val="00AC7312"/>
    <w:rsid w:val="00C862A1"/>
    <w:rsid w:val="00CC22C4"/>
    <w:rsid w:val="00D0350C"/>
    <w:rsid w:val="00D43221"/>
    <w:rsid w:val="00EB39CC"/>
    <w:rsid w:val="00F8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9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97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239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9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3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spbappo2017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imc.kurobr.spb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uhina324@mail.ru" TargetMode="External"/><Relationship Id="rId11" Type="http://schemas.openxmlformats.org/officeDocument/2006/relationships/hyperlink" Target="https://sites.google.com/site/spbappoinformatika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pbappo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spbappo201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747</Words>
  <Characters>4258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2019-09-24T09:39:00Z</cp:lastPrinted>
  <dcterms:created xsi:type="dcterms:W3CDTF">2019-09-13T08:38:00Z</dcterms:created>
  <dcterms:modified xsi:type="dcterms:W3CDTF">2019-09-25T14:18:00Z</dcterms:modified>
</cp:coreProperties>
</file>