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97" w:rsidRDefault="00246697" w:rsidP="00CC2F11">
      <w:pPr>
        <w:rPr>
          <w:sz w:val="44"/>
          <w:szCs w:val="44"/>
        </w:rPr>
      </w:pPr>
    </w:p>
    <w:p w:rsidR="00246697" w:rsidRPr="00CC2F11" w:rsidRDefault="006770B5" w:rsidP="002466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F11">
        <w:rPr>
          <w:rFonts w:ascii="Times New Roman" w:hAnsi="Times New Roman" w:cs="Times New Roman"/>
          <w:b/>
          <w:sz w:val="24"/>
          <w:szCs w:val="24"/>
          <w:u w:val="single"/>
        </w:rPr>
        <w:t>Список педагогов Курортного района</w:t>
      </w:r>
      <w:r w:rsidR="00246697" w:rsidRPr="00CC2F11">
        <w:rPr>
          <w:rFonts w:ascii="Times New Roman" w:hAnsi="Times New Roman" w:cs="Times New Roman"/>
          <w:b/>
          <w:sz w:val="24"/>
          <w:szCs w:val="24"/>
          <w:u w:val="single"/>
        </w:rPr>
        <w:t>,  обуче</w:t>
      </w:r>
      <w:r w:rsidR="00B12962" w:rsidRPr="00CC2F11">
        <w:rPr>
          <w:rFonts w:ascii="Times New Roman" w:hAnsi="Times New Roman" w:cs="Times New Roman"/>
          <w:b/>
          <w:sz w:val="24"/>
          <w:szCs w:val="24"/>
          <w:u w:val="single"/>
        </w:rPr>
        <w:t>нных для</w:t>
      </w:r>
      <w:r w:rsidR="00246697" w:rsidRPr="00CC2F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C2F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6697" w:rsidRPr="00CC2F1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организации </w:t>
      </w:r>
      <w:r w:rsidRPr="00CC2F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дистанционного обучения детей –</w:t>
      </w:r>
      <w:r w:rsidR="001A316F" w:rsidRPr="00CC2F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C2F11">
        <w:rPr>
          <w:rFonts w:ascii="Times New Roman" w:hAnsi="Times New Roman" w:cs="Times New Roman"/>
          <w:b/>
          <w:sz w:val="24"/>
          <w:szCs w:val="24"/>
          <w:u w:val="single"/>
        </w:rPr>
        <w:t>инвалидов  в ОУ</w:t>
      </w:r>
      <w:r w:rsidR="001B5FAE">
        <w:rPr>
          <w:rFonts w:ascii="Times New Roman" w:hAnsi="Times New Roman" w:cs="Times New Roman"/>
          <w:b/>
          <w:sz w:val="24"/>
          <w:szCs w:val="24"/>
          <w:u w:val="single"/>
        </w:rPr>
        <w:t xml:space="preserve"> 72 часа.</w:t>
      </w:r>
    </w:p>
    <w:p w:rsidR="00B12962" w:rsidRPr="00CC2F11" w:rsidRDefault="00934DD0" w:rsidP="00CC2F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май</w:t>
      </w:r>
      <w:r w:rsidR="00CC2F11" w:rsidRPr="00CC2F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4835DB" w:rsidRPr="00CC2F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22326" w:type="dxa"/>
        <w:tblLook w:val="04A0" w:firstRow="1" w:lastRow="0" w:firstColumn="1" w:lastColumn="0" w:noHBand="0" w:noVBand="1"/>
      </w:tblPr>
      <w:tblGrid>
        <w:gridCol w:w="545"/>
        <w:gridCol w:w="3524"/>
        <w:gridCol w:w="992"/>
        <w:gridCol w:w="1852"/>
        <w:gridCol w:w="1852"/>
        <w:gridCol w:w="13561"/>
      </w:tblGrid>
      <w:tr w:rsidR="001A316F" w:rsidRPr="00CC2F11" w:rsidTr="00A079CA">
        <w:tc>
          <w:tcPr>
            <w:tcW w:w="545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24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99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ГБОУ</w:t>
            </w:r>
          </w:p>
        </w:tc>
        <w:tc>
          <w:tcPr>
            <w:tcW w:w="185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5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3561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</w:tr>
      <w:tr w:rsidR="001A316F" w:rsidRPr="00CC2F11" w:rsidTr="00A079CA">
        <w:tc>
          <w:tcPr>
            <w:tcW w:w="545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24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2F11">
              <w:rPr>
                <w:rFonts w:ascii="Times New Roman" w:hAnsi="Times New Roman" w:cs="Times New Roman"/>
                <w:b/>
              </w:rPr>
              <w:t>Кочина</w:t>
            </w:r>
            <w:proofErr w:type="spellEnd"/>
            <w:r w:rsidRPr="00CC2F11">
              <w:rPr>
                <w:rFonts w:ascii="Times New Roman" w:hAnsi="Times New Roman" w:cs="Times New Roman"/>
                <w:b/>
              </w:rPr>
              <w:t xml:space="preserve"> Ольга Олеговна</w:t>
            </w:r>
          </w:p>
        </w:tc>
        <w:tc>
          <w:tcPr>
            <w:tcW w:w="99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433</w:t>
            </w:r>
          </w:p>
        </w:tc>
        <w:tc>
          <w:tcPr>
            <w:tcW w:w="185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185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3561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1A316F" w:rsidRPr="00CC2F11" w:rsidTr="00A079CA">
        <w:tc>
          <w:tcPr>
            <w:tcW w:w="545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24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Демьянчук Александр Анатольевич</w:t>
            </w:r>
          </w:p>
        </w:tc>
        <w:tc>
          <w:tcPr>
            <w:tcW w:w="99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433</w:t>
            </w:r>
          </w:p>
        </w:tc>
        <w:tc>
          <w:tcPr>
            <w:tcW w:w="185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5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3561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1A316F" w:rsidRPr="00CC2F11" w:rsidTr="00A079CA">
        <w:tc>
          <w:tcPr>
            <w:tcW w:w="545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24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2F11">
              <w:rPr>
                <w:rFonts w:ascii="Times New Roman" w:hAnsi="Times New Roman" w:cs="Times New Roman"/>
                <w:b/>
              </w:rPr>
              <w:t>Овчарова</w:t>
            </w:r>
            <w:proofErr w:type="spellEnd"/>
            <w:r w:rsidR="00052040" w:rsidRPr="00CC2F11">
              <w:rPr>
                <w:rFonts w:ascii="Times New Roman" w:hAnsi="Times New Roman" w:cs="Times New Roman"/>
                <w:b/>
              </w:rPr>
              <w:t xml:space="preserve"> О</w:t>
            </w:r>
            <w:r w:rsidRPr="00CC2F11">
              <w:rPr>
                <w:rFonts w:ascii="Times New Roman" w:hAnsi="Times New Roman" w:cs="Times New Roman"/>
                <w:b/>
              </w:rPr>
              <w:t>льга Эдуардовна</w:t>
            </w:r>
          </w:p>
        </w:tc>
        <w:tc>
          <w:tcPr>
            <w:tcW w:w="99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466</w:t>
            </w:r>
          </w:p>
        </w:tc>
        <w:tc>
          <w:tcPr>
            <w:tcW w:w="185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5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3561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1A316F" w:rsidRPr="00CC2F11" w:rsidTr="00A079CA">
        <w:tc>
          <w:tcPr>
            <w:tcW w:w="545" w:type="dxa"/>
          </w:tcPr>
          <w:p w:rsidR="001A316F" w:rsidRPr="00CC2F11" w:rsidRDefault="003F0E03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24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Вакулова Лилия Альбертовна</w:t>
            </w:r>
          </w:p>
        </w:tc>
        <w:tc>
          <w:tcPr>
            <w:tcW w:w="99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445</w:t>
            </w:r>
          </w:p>
        </w:tc>
        <w:tc>
          <w:tcPr>
            <w:tcW w:w="185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английский  язык</w:t>
            </w:r>
          </w:p>
        </w:tc>
        <w:tc>
          <w:tcPr>
            <w:tcW w:w="185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3561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1A316F" w:rsidRPr="00CC2F11" w:rsidTr="00A079CA">
        <w:tc>
          <w:tcPr>
            <w:tcW w:w="545" w:type="dxa"/>
          </w:tcPr>
          <w:p w:rsidR="001A316F" w:rsidRPr="00CC2F11" w:rsidRDefault="003F0E03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24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2F11">
              <w:rPr>
                <w:rFonts w:ascii="Times New Roman" w:hAnsi="Times New Roman" w:cs="Times New Roman"/>
                <w:b/>
              </w:rPr>
              <w:t>Муругина</w:t>
            </w:r>
            <w:proofErr w:type="spellEnd"/>
            <w:r w:rsidRPr="00CC2F11">
              <w:rPr>
                <w:rFonts w:ascii="Times New Roman" w:hAnsi="Times New Roman" w:cs="Times New Roman"/>
                <w:b/>
              </w:rPr>
              <w:t xml:space="preserve"> Елена Владимировна</w:t>
            </w:r>
          </w:p>
        </w:tc>
        <w:tc>
          <w:tcPr>
            <w:tcW w:w="99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466</w:t>
            </w:r>
          </w:p>
        </w:tc>
        <w:tc>
          <w:tcPr>
            <w:tcW w:w="185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5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3561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1A316F" w:rsidRPr="00CC2F11" w:rsidTr="00A079CA">
        <w:tc>
          <w:tcPr>
            <w:tcW w:w="545" w:type="dxa"/>
          </w:tcPr>
          <w:p w:rsidR="001A316F" w:rsidRPr="00CC2F11" w:rsidRDefault="003F0E03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24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 xml:space="preserve">Романова Наталья Ивановна </w:t>
            </w:r>
          </w:p>
        </w:tc>
        <w:tc>
          <w:tcPr>
            <w:tcW w:w="99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435</w:t>
            </w:r>
          </w:p>
        </w:tc>
        <w:tc>
          <w:tcPr>
            <w:tcW w:w="185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5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3561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1A316F" w:rsidRPr="00CC2F11" w:rsidTr="00A079CA">
        <w:tc>
          <w:tcPr>
            <w:tcW w:w="545" w:type="dxa"/>
          </w:tcPr>
          <w:p w:rsidR="001A316F" w:rsidRPr="00CC2F11" w:rsidRDefault="003F0E03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24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Каюкова Маргарита Романовна</w:t>
            </w:r>
          </w:p>
        </w:tc>
        <w:tc>
          <w:tcPr>
            <w:tcW w:w="99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545</w:t>
            </w:r>
          </w:p>
        </w:tc>
        <w:tc>
          <w:tcPr>
            <w:tcW w:w="185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5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13561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1A316F" w:rsidRPr="00CC2F11" w:rsidTr="00A079CA">
        <w:tc>
          <w:tcPr>
            <w:tcW w:w="545" w:type="dxa"/>
          </w:tcPr>
          <w:p w:rsidR="001A316F" w:rsidRPr="00CC2F11" w:rsidRDefault="003F0E03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24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 xml:space="preserve">Ижболдина Мария </w:t>
            </w:r>
            <w:proofErr w:type="spellStart"/>
            <w:r w:rsidRPr="00CC2F11">
              <w:rPr>
                <w:rFonts w:ascii="Times New Roman" w:hAnsi="Times New Roman" w:cs="Times New Roman"/>
                <w:b/>
              </w:rPr>
              <w:t>Деомидовна</w:t>
            </w:r>
            <w:proofErr w:type="spellEnd"/>
          </w:p>
        </w:tc>
        <w:tc>
          <w:tcPr>
            <w:tcW w:w="99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545</w:t>
            </w:r>
          </w:p>
        </w:tc>
        <w:tc>
          <w:tcPr>
            <w:tcW w:w="185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начальная  школа</w:t>
            </w:r>
          </w:p>
        </w:tc>
        <w:tc>
          <w:tcPr>
            <w:tcW w:w="185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13561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1A316F" w:rsidRPr="00CC2F11" w:rsidTr="00A079CA">
        <w:tc>
          <w:tcPr>
            <w:tcW w:w="545" w:type="dxa"/>
          </w:tcPr>
          <w:p w:rsidR="001A316F" w:rsidRPr="00CC2F11" w:rsidRDefault="003F0E03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24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Козлова Елена Викторовна</w:t>
            </w:r>
          </w:p>
        </w:tc>
        <w:tc>
          <w:tcPr>
            <w:tcW w:w="99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545</w:t>
            </w:r>
          </w:p>
        </w:tc>
        <w:tc>
          <w:tcPr>
            <w:tcW w:w="185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начальная школа</w:t>
            </w:r>
          </w:p>
        </w:tc>
        <w:tc>
          <w:tcPr>
            <w:tcW w:w="185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3561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1A316F" w:rsidRPr="00CC2F11" w:rsidTr="00A079CA">
        <w:tc>
          <w:tcPr>
            <w:tcW w:w="545" w:type="dxa"/>
          </w:tcPr>
          <w:p w:rsidR="001A316F" w:rsidRPr="00CC2F11" w:rsidRDefault="003F0E03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24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2F11">
              <w:rPr>
                <w:rFonts w:ascii="Times New Roman" w:hAnsi="Times New Roman" w:cs="Times New Roman"/>
                <w:b/>
              </w:rPr>
              <w:t>Ремжина</w:t>
            </w:r>
            <w:proofErr w:type="spellEnd"/>
            <w:r w:rsidRPr="00CC2F11">
              <w:rPr>
                <w:rFonts w:ascii="Times New Roman" w:hAnsi="Times New Roman" w:cs="Times New Roman"/>
                <w:b/>
              </w:rPr>
              <w:t xml:space="preserve"> Алиса Сергеевна</w:t>
            </w:r>
          </w:p>
        </w:tc>
        <w:tc>
          <w:tcPr>
            <w:tcW w:w="99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545</w:t>
            </w:r>
          </w:p>
        </w:tc>
        <w:tc>
          <w:tcPr>
            <w:tcW w:w="185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начальная школа</w:t>
            </w:r>
          </w:p>
        </w:tc>
        <w:tc>
          <w:tcPr>
            <w:tcW w:w="1852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13561" w:type="dxa"/>
          </w:tcPr>
          <w:p w:rsidR="001A316F" w:rsidRPr="00CC2F11" w:rsidRDefault="001A31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052040" w:rsidRPr="00CC2F11" w:rsidTr="00A079CA">
        <w:tc>
          <w:tcPr>
            <w:tcW w:w="545" w:type="dxa"/>
          </w:tcPr>
          <w:p w:rsidR="00052040" w:rsidRPr="00CC2F11" w:rsidRDefault="003F0E03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24" w:type="dxa"/>
          </w:tcPr>
          <w:p w:rsidR="00052040" w:rsidRPr="00CC2F11" w:rsidRDefault="00052040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Ефимова Инна Викторовна</w:t>
            </w:r>
          </w:p>
        </w:tc>
        <w:tc>
          <w:tcPr>
            <w:tcW w:w="992" w:type="dxa"/>
          </w:tcPr>
          <w:p w:rsidR="00052040" w:rsidRPr="00CC2F11" w:rsidRDefault="00052040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556</w:t>
            </w:r>
          </w:p>
        </w:tc>
        <w:tc>
          <w:tcPr>
            <w:tcW w:w="1852" w:type="dxa"/>
          </w:tcPr>
          <w:p w:rsidR="00052040" w:rsidRPr="00CC2F11" w:rsidRDefault="00052040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52" w:type="dxa"/>
          </w:tcPr>
          <w:p w:rsidR="00052040" w:rsidRPr="00CC2F11" w:rsidRDefault="00052040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13561" w:type="dxa"/>
          </w:tcPr>
          <w:p w:rsidR="00052040" w:rsidRPr="00CC2F11" w:rsidRDefault="00052040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052040" w:rsidRPr="00CC2F11" w:rsidTr="00A079CA">
        <w:tc>
          <w:tcPr>
            <w:tcW w:w="545" w:type="dxa"/>
          </w:tcPr>
          <w:p w:rsidR="00052040" w:rsidRPr="00CC2F11" w:rsidRDefault="003F0E03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24" w:type="dxa"/>
          </w:tcPr>
          <w:p w:rsidR="00052040" w:rsidRPr="00CC2F11" w:rsidRDefault="00052040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Волошина Ирина Геннадьевна</w:t>
            </w:r>
          </w:p>
          <w:p w:rsidR="00D848F1" w:rsidRPr="00CC2F11" w:rsidRDefault="00D848F1">
            <w:pPr>
              <w:rPr>
                <w:rFonts w:ascii="Times New Roman" w:hAnsi="Times New Roman" w:cs="Times New Roman"/>
                <w:b/>
              </w:rPr>
            </w:pPr>
          </w:p>
          <w:p w:rsidR="00AE302D" w:rsidRPr="00CC2F11" w:rsidRDefault="00AE30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52040" w:rsidRPr="00CC2F11" w:rsidRDefault="00052040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556</w:t>
            </w:r>
          </w:p>
        </w:tc>
        <w:tc>
          <w:tcPr>
            <w:tcW w:w="1852" w:type="dxa"/>
          </w:tcPr>
          <w:p w:rsidR="00052040" w:rsidRPr="00CC2F11" w:rsidRDefault="00052040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52" w:type="dxa"/>
          </w:tcPr>
          <w:p w:rsidR="00052040" w:rsidRPr="00CC2F11" w:rsidRDefault="00052040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3561" w:type="dxa"/>
          </w:tcPr>
          <w:p w:rsidR="00052040" w:rsidRPr="00CC2F11" w:rsidRDefault="00052040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052040" w:rsidRPr="00CC2F11" w:rsidTr="00A079CA">
        <w:tc>
          <w:tcPr>
            <w:tcW w:w="545" w:type="dxa"/>
          </w:tcPr>
          <w:p w:rsidR="00052040" w:rsidRPr="00CC2F11" w:rsidRDefault="003F0E03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524" w:type="dxa"/>
          </w:tcPr>
          <w:p w:rsidR="00052040" w:rsidRPr="00CC2F11" w:rsidRDefault="006337B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2F11">
              <w:rPr>
                <w:rFonts w:ascii="Times New Roman" w:hAnsi="Times New Roman" w:cs="Times New Roman"/>
                <w:b/>
              </w:rPr>
              <w:t>Ерошенкова</w:t>
            </w:r>
            <w:proofErr w:type="spellEnd"/>
            <w:r w:rsidRPr="00CC2F11">
              <w:rPr>
                <w:rFonts w:ascii="Times New Roman" w:hAnsi="Times New Roman" w:cs="Times New Roman"/>
                <w:b/>
              </w:rPr>
              <w:t xml:space="preserve"> Ирина Ивановна</w:t>
            </w:r>
          </w:p>
        </w:tc>
        <w:tc>
          <w:tcPr>
            <w:tcW w:w="992" w:type="dxa"/>
          </w:tcPr>
          <w:p w:rsidR="00052040" w:rsidRPr="00CC2F11" w:rsidRDefault="006337B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1852" w:type="dxa"/>
          </w:tcPr>
          <w:p w:rsidR="00052040" w:rsidRPr="00CC2F11" w:rsidRDefault="006337B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52" w:type="dxa"/>
          </w:tcPr>
          <w:p w:rsidR="00052040" w:rsidRPr="00CC2F11" w:rsidRDefault="006337B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3561" w:type="dxa"/>
          </w:tcPr>
          <w:p w:rsidR="00052040" w:rsidRPr="00CC2F11" w:rsidRDefault="006337B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337BA" w:rsidRPr="00CC2F11" w:rsidTr="00A079CA">
        <w:tc>
          <w:tcPr>
            <w:tcW w:w="545" w:type="dxa"/>
          </w:tcPr>
          <w:p w:rsidR="006337BA" w:rsidRPr="00CC2F11" w:rsidRDefault="003F0E03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524" w:type="dxa"/>
          </w:tcPr>
          <w:p w:rsidR="006337BA" w:rsidRPr="00CC2F11" w:rsidRDefault="006337B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Лаптева Татьяна Анатольевна</w:t>
            </w:r>
          </w:p>
        </w:tc>
        <w:tc>
          <w:tcPr>
            <w:tcW w:w="992" w:type="dxa"/>
          </w:tcPr>
          <w:p w:rsidR="006337BA" w:rsidRPr="00CC2F11" w:rsidRDefault="006337B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1852" w:type="dxa"/>
          </w:tcPr>
          <w:p w:rsidR="006337BA" w:rsidRPr="00CC2F11" w:rsidRDefault="00A079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52" w:type="dxa"/>
          </w:tcPr>
          <w:p w:rsidR="006337BA" w:rsidRPr="00CC2F11" w:rsidRDefault="00A079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13561" w:type="dxa"/>
          </w:tcPr>
          <w:p w:rsidR="006337BA" w:rsidRPr="00CC2F11" w:rsidRDefault="006337B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337BA" w:rsidRPr="00CC2F11" w:rsidTr="00A079CA">
        <w:tc>
          <w:tcPr>
            <w:tcW w:w="545" w:type="dxa"/>
          </w:tcPr>
          <w:p w:rsidR="006337BA" w:rsidRPr="00CC2F11" w:rsidRDefault="003F0E03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24" w:type="dxa"/>
          </w:tcPr>
          <w:p w:rsidR="006337BA" w:rsidRPr="00CC2F11" w:rsidRDefault="006337B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Ревякина Наталья Игоревна</w:t>
            </w:r>
          </w:p>
        </w:tc>
        <w:tc>
          <w:tcPr>
            <w:tcW w:w="992" w:type="dxa"/>
          </w:tcPr>
          <w:p w:rsidR="006337BA" w:rsidRPr="00CC2F11" w:rsidRDefault="006337B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1852" w:type="dxa"/>
          </w:tcPr>
          <w:p w:rsidR="006337BA" w:rsidRPr="00CC2F11" w:rsidRDefault="00A079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52" w:type="dxa"/>
          </w:tcPr>
          <w:p w:rsidR="006337BA" w:rsidRPr="00CC2F11" w:rsidRDefault="00A079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3561" w:type="dxa"/>
          </w:tcPr>
          <w:p w:rsidR="006337BA" w:rsidRPr="00CC2F11" w:rsidRDefault="006337B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337BA" w:rsidRPr="00CC2F11" w:rsidTr="00A079CA">
        <w:tc>
          <w:tcPr>
            <w:tcW w:w="545" w:type="dxa"/>
          </w:tcPr>
          <w:p w:rsidR="006337BA" w:rsidRPr="00CC2F11" w:rsidRDefault="003F0E03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524" w:type="dxa"/>
          </w:tcPr>
          <w:p w:rsidR="006337BA" w:rsidRPr="00CC2F11" w:rsidRDefault="006337B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Медведева Светлана Александровна</w:t>
            </w:r>
          </w:p>
        </w:tc>
        <w:tc>
          <w:tcPr>
            <w:tcW w:w="992" w:type="dxa"/>
          </w:tcPr>
          <w:p w:rsidR="006337BA" w:rsidRPr="00CC2F11" w:rsidRDefault="006337B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1852" w:type="dxa"/>
          </w:tcPr>
          <w:p w:rsidR="006337BA" w:rsidRPr="00CC2F11" w:rsidRDefault="00A079C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школа</w:t>
            </w:r>
          </w:p>
        </w:tc>
        <w:tc>
          <w:tcPr>
            <w:tcW w:w="1852" w:type="dxa"/>
          </w:tcPr>
          <w:p w:rsidR="006337BA" w:rsidRPr="00CC2F11" w:rsidRDefault="00A079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3561" w:type="dxa"/>
          </w:tcPr>
          <w:p w:rsidR="006337BA" w:rsidRPr="00CC2F11" w:rsidRDefault="00522C0C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522C0C" w:rsidRPr="00CC2F11" w:rsidTr="00A079CA">
        <w:tc>
          <w:tcPr>
            <w:tcW w:w="545" w:type="dxa"/>
          </w:tcPr>
          <w:p w:rsidR="00522C0C" w:rsidRPr="00CC2F11" w:rsidRDefault="003F0E03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524" w:type="dxa"/>
          </w:tcPr>
          <w:p w:rsidR="00522C0C" w:rsidRPr="00CC2F11" w:rsidRDefault="00522C0C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Пестова Ольга Васильевна</w:t>
            </w:r>
          </w:p>
        </w:tc>
        <w:tc>
          <w:tcPr>
            <w:tcW w:w="992" w:type="dxa"/>
          </w:tcPr>
          <w:p w:rsidR="00522C0C" w:rsidRPr="00CC2F11" w:rsidRDefault="00522C0C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1852" w:type="dxa"/>
          </w:tcPr>
          <w:p w:rsidR="00522C0C" w:rsidRPr="00CC2F11" w:rsidRDefault="00A079C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язык</w:t>
            </w:r>
          </w:p>
        </w:tc>
        <w:tc>
          <w:tcPr>
            <w:tcW w:w="1852" w:type="dxa"/>
          </w:tcPr>
          <w:p w:rsidR="00522C0C" w:rsidRPr="00CC2F11" w:rsidRDefault="00A079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13561" w:type="dxa"/>
          </w:tcPr>
          <w:p w:rsidR="00522C0C" w:rsidRPr="00CC2F11" w:rsidRDefault="00522C0C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98297C" w:rsidRPr="00CC2F11" w:rsidTr="00A079CA">
        <w:tc>
          <w:tcPr>
            <w:tcW w:w="545" w:type="dxa"/>
          </w:tcPr>
          <w:p w:rsidR="0098297C" w:rsidRPr="00CC2F11" w:rsidRDefault="003F0E03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24" w:type="dxa"/>
          </w:tcPr>
          <w:p w:rsidR="00CC2F11" w:rsidRPr="00CC2F11" w:rsidRDefault="0098297C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Белова Ольга Михайловна</w:t>
            </w:r>
          </w:p>
        </w:tc>
        <w:tc>
          <w:tcPr>
            <w:tcW w:w="992" w:type="dxa"/>
          </w:tcPr>
          <w:p w:rsidR="0098297C" w:rsidRPr="00CC2F11" w:rsidRDefault="0098297C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1852" w:type="dxa"/>
          </w:tcPr>
          <w:p w:rsidR="0098297C" w:rsidRPr="00CC2F11" w:rsidRDefault="003F0E0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C2F11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CC2F11">
              <w:rPr>
                <w:rFonts w:ascii="Times New Roman" w:hAnsi="Times New Roman" w:cs="Times New Roman"/>
                <w:b/>
              </w:rPr>
              <w:t>/к</w:t>
            </w:r>
          </w:p>
        </w:tc>
        <w:tc>
          <w:tcPr>
            <w:tcW w:w="1852" w:type="dxa"/>
          </w:tcPr>
          <w:p w:rsidR="0098297C" w:rsidRPr="00CC2F11" w:rsidRDefault="0098297C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3561" w:type="dxa"/>
          </w:tcPr>
          <w:p w:rsidR="0098297C" w:rsidRPr="00CC2F11" w:rsidRDefault="0098297C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094F9A" w:rsidRPr="00CC2F11" w:rsidTr="00A079CA">
        <w:tc>
          <w:tcPr>
            <w:tcW w:w="545" w:type="dxa"/>
          </w:tcPr>
          <w:p w:rsidR="00094F9A" w:rsidRPr="00CC2F11" w:rsidRDefault="003F0E03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524" w:type="dxa"/>
          </w:tcPr>
          <w:p w:rsidR="00094F9A" w:rsidRPr="00CC2F11" w:rsidRDefault="00094F9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Куликова Юлия Андреевна</w:t>
            </w:r>
          </w:p>
        </w:tc>
        <w:tc>
          <w:tcPr>
            <w:tcW w:w="992" w:type="dxa"/>
          </w:tcPr>
          <w:p w:rsidR="00094F9A" w:rsidRPr="00CC2F11" w:rsidRDefault="00094F9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1852" w:type="dxa"/>
          </w:tcPr>
          <w:p w:rsidR="00094F9A" w:rsidRPr="00CC2F11" w:rsidRDefault="00094F9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1852" w:type="dxa"/>
          </w:tcPr>
          <w:p w:rsidR="00094F9A" w:rsidRPr="00CC2F11" w:rsidRDefault="00094F9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3561" w:type="dxa"/>
          </w:tcPr>
          <w:p w:rsidR="00094F9A" w:rsidRPr="00CC2F11" w:rsidRDefault="00094F9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337BA" w:rsidRPr="00CC2F11" w:rsidTr="00A079CA">
        <w:tc>
          <w:tcPr>
            <w:tcW w:w="545" w:type="dxa"/>
          </w:tcPr>
          <w:p w:rsidR="006337BA" w:rsidRPr="00CC2F11" w:rsidRDefault="003F0E03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524" w:type="dxa"/>
          </w:tcPr>
          <w:p w:rsidR="006337BA" w:rsidRPr="00CC2F11" w:rsidRDefault="006337B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Ковалева Марина Викторовна</w:t>
            </w:r>
          </w:p>
        </w:tc>
        <w:tc>
          <w:tcPr>
            <w:tcW w:w="992" w:type="dxa"/>
          </w:tcPr>
          <w:p w:rsidR="006337BA" w:rsidRPr="00CC2F11" w:rsidRDefault="006337B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433</w:t>
            </w:r>
          </w:p>
        </w:tc>
        <w:tc>
          <w:tcPr>
            <w:tcW w:w="1852" w:type="dxa"/>
          </w:tcPr>
          <w:p w:rsidR="006337BA" w:rsidRPr="00CC2F11" w:rsidRDefault="006337B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1 категория</w:t>
            </w:r>
          </w:p>
        </w:tc>
        <w:tc>
          <w:tcPr>
            <w:tcW w:w="1852" w:type="dxa"/>
          </w:tcPr>
          <w:p w:rsidR="006337BA" w:rsidRPr="00CC2F11" w:rsidRDefault="006337B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3561" w:type="dxa"/>
          </w:tcPr>
          <w:p w:rsidR="006337BA" w:rsidRPr="00CC2F11" w:rsidRDefault="006337B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530774" w:rsidRPr="00CC2F11" w:rsidTr="00A079CA">
        <w:tc>
          <w:tcPr>
            <w:tcW w:w="545" w:type="dxa"/>
          </w:tcPr>
          <w:p w:rsidR="00530774" w:rsidRPr="00CC2F11" w:rsidRDefault="003F0E03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524" w:type="dxa"/>
          </w:tcPr>
          <w:p w:rsidR="00530774" w:rsidRPr="00CC2F11" w:rsidRDefault="0053077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2F11">
              <w:rPr>
                <w:rFonts w:ascii="Times New Roman" w:hAnsi="Times New Roman" w:cs="Times New Roman"/>
                <w:b/>
              </w:rPr>
              <w:t>Карнаух</w:t>
            </w:r>
            <w:proofErr w:type="spellEnd"/>
            <w:r w:rsidRPr="00CC2F11">
              <w:rPr>
                <w:rFonts w:ascii="Times New Roman" w:hAnsi="Times New Roman" w:cs="Times New Roman"/>
                <w:b/>
              </w:rPr>
              <w:t xml:space="preserve"> Наталья Михайловна</w:t>
            </w:r>
          </w:p>
        </w:tc>
        <w:tc>
          <w:tcPr>
            <w:tcW w:w="992" w:type="dxa"/>
          </w:tcPr>
          <w:p w:rsidR="00530774" w:rsidRPr="00CC2F11" w:rsidRDefault="00530774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545</w:t>
            </w:r>
          </w:p>
        </w:tc>
        <w:tc>
          <w:tcPr>
            <w:tcW w:w="1852" w:type="dxa"/>
          </w:tcPr>
          <w:p w:rsidR="00530774" w:rsidRPr="00CC2F11" w:rsidRDefault="00530774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852" w:type="dxa"/>
          </w:tcPr>
          <w:p w:rsidR="00530774" w:rsidRPr="00CC2F11" w:rsidRDefault="00530774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3561" w:type="dxa"/>
          </w:tcPr>
          <w:p w:rsidR="00530774" w:rsidRPr="00CC2F11" w:rsidRDefault="00530774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3F0E03" w:rsidRPr="00CC2F11" w:rsidTr="00A079CA">
        <w:tc>
          <w:tcPr>
            <w:tcW w:w="545" w:type="dxa"/>
          </w:tcPr>
          <w:p w:rsidR="003F0E03" w:rsidRPr="00CC2F11" w:rsidRDefault="003F0E03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524" w:type="dxa"/>
          </w:tcPr>
          <w:p w:rsidR="003F0E03" w:rsidRPr="00CC2F11" w:rsidRDefault="003F0E03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Болдова Анастасия Николаевна</w:t>
            </w:r>
          </w:p>
        </w:tc>
        <w:tc>
          <w:tcPr>
            <w:tcW w:w="992" w:type="dxa"/>
          </w:tcPr>
          <w:p w:rsidR="003F0E03" w:rsidRPr="00CC2F11" w:rsidRDefault="003F0E03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556</w:t>
            </w:r>
          </w:p>
        </w:tc>
        <w:tc>
          <w:tcPr>
            <w:tcW w:w="1852" w:type="dxa"/>
          </w:tcPr>
          <w:p w:rsidR="003F0E03" w:rsidRPr="00CC2F11" w:rsidRDefault="003F0E0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C2F11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CC2F11">
              <w:rPr>
                <w:rFonts w:ascii="Times New Roman" w:hAnsi="Times New Roman" w:cs="Times New Roman"/>
                <w:b/>
              </w:rPr>
              <w:t>/к</w:t>
            </w:r>
          </w:p>
        </w:tc>
        <w:tc>
          <w:tcPr>
            <w:tcW w:w="1852" w:type="dxa"/>
          </w:tcPr>
          <w:p w:rsidR="003F0E03" w:rsidRPr="00CC2F11" w:rsidRDefault="003F0E0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C2F11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proofErr w:type="gramEnd"/>
          </w:p>
        </w:tc>
        <w:tc>
          <w:tcPr>
            <w:tcW w:w="13561" w:type="dxa"/>
          </w:tcPr>
          <w:p w:rsidR="003F0E03" w:rsidRPr="00CC2F11" w:rsidRDefault="003F0E03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A079CA" w:rsidRPr="00CC2F11" w:rsidTr="00A079CA">
        <w:tc>
          <w:tcPr>
            <w:tcW w:w="545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524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Логинова Галина Алексеевна</w:t>
            </w:r>
          </w:p>
        </w:tc>
        <w:tc>
          <w:tcPr>
            <w:tcW w:w="99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1852" w:type="dxa"/>
          </w:tcPr>
          <w:p w:rsidR="00A079CA" w:rsidRPr="00A079CA" w:rsidRDefault="00A079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852" w:type="dxa"/>
          </w:tcPr>
          <w:p w:rsidR="00A079CA" w:rsidRPr="00CC2F11" w:rsidRDefault="00A079CA" w:rsidP="003D24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3561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A079CA" w:rsidRPr="00CC2F11" w:rsidTr="00A079CA">
        <w:tc>
          <w:tcPr>
            <w:tcW w:w="545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524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Турко Татьяна Владимировна</w:t>
            </w:r>
          </w:p>
        </w:tc>
        <w:tc>
          <w:tcPr>
            <w:tcW w:w="99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1852" w:type="dxa"/>
          </w:tcPr>
          <w:p w:rsidR="00A079CA" w:rsidRPr="00A079CA" w:rsidRDefault="00A079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852" w:type="dxa"/>
          </w:tcPr>
          <w:p w:rsidR="00A079CA" w:rsidRPr="00CC2F11" w:rsidRDefault="00A079CA" w:rsidP="003D24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3561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A079CA" w:rsidRPr="00CC2F11" w:rsidTr="00A079CA">
        <w:tc>
          <w:tcPr>
            <w:tcW w:w="545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524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2F11">
              <w:rPr>
                <w:rFonts w:ascii="Times New Roman" w:hAnsi="Times New Roman" w:cs="Times New Roman"/>
                <w:b/>
              </w:rPr>
              <w:t>Пуценко</w:t>
            </w:r>
            <w:proofErr w:type="spellEnd"/>
            <w:r w:rsidRPr="00CC2F11">
              <w:rPr>
                <w:rFonts w:ascii="Times New Roman" w:hAnsi="Times New Roman" w:cs="Times New Roman"/>
                <w:b/>
              </w:rPr>
              <w:t xml:space="preserve"> Дарья Андреевна</w:t>
            </w:r>
          </w:p>
        </w:tc>
        <w:tc>
          <w:tcPr>
            <w:tcW w:w="99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185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школа</w:t>
            </w:r>
          </w:p>
        </w:tc>
        <w:tc>
          <w:tcPr>
            <w:tcW w:w="1852" w:type="dxa"/>
          </w:tcPr>
          <w:p w:rsidR="00A079CA" w:rsidRPr="00CC2F11" w:rsidRDefault="00A079CA" w:rsidP="003D246F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3561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A079CA" w:rsidRPr="00CC2F11" w:rsidTr="00A079CA">
        <w:tc>
          <w:tcPr>
            <w:tcW w:w="545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524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2F11">
              <w:rPr>
                <w:rFonts w:ascii="Times New Roman" w:hAnsi="Times New Roman" w:cs="Times New Roman"/>
                <w:b/>
              </w:rPr>
              <w:t>Лекомцева</w:t>
            </w:r>
            <w:proofErr w:type="spellEnd"/>
            <w:r w:rsidRPr="00CC2F1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CC2F11">
              <w:rPr>
                <w:rFonts w:ascii="Times New Roman" w:hAnsi="Times New Roman" w:cs="Times New Roman"/>
                <w:b/>
              </w:rPr>
              <w:t>Бартель</w:t>
            </w:r>
            <w:proofErr w:type="spellEnd"/>
            <w:r w:rsidRPr="00CC2F11">
              <w:rPr>
                <w:rFonts w:ascii="Times New Roman" w:hAnsi="Times New Roman" w:cs="Times New Roman"/>
                <w:b/>
              </w:rPr>
              <w:t>) Наталия Владимировна</w:t>
            </w:r>
          </w:p>
        </w:tc>
        <w:tc>
          <w:tcPr>
            <w:tcW w:w="99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185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школа</w:t>
            </w:r>
          </w:p>
        </w:tc>
        <w:tc>
          <w:tcPr>
            <w:tcW w:w="185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безкатегории</w:t>
            </w:r>
            <w:proofErr w:type="spellEnd"/>
          </w:p>
        </w:tc>
        <w:tc>
          <w:tcPr>
            <w:tcW w:w="13561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A079CA" w:rsidRPr="00CC2F11" w:rsidTr="00A079CA">
        <w:tc>
          <w:tcPr>
            <w:tcW w:w="545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524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Маликова надежда Михайловна</w:t>
            </w:r>
          </w:p>
        </w:tc>
        <w:tc>
          <w:tcPr>
            <w:tcW w:w="99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185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 xml:space="preserve"> первая</w:t>
            </w:r>
          </w:p>
        </w:tc>
        <w:tc>
          <w:tcPr>
            <w:tcW w:w="185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Учитель истории и обществознания</w:t>
            </w:r>
          </w:p>
        </w:tc>
        <w:tc>
          <w:tcPr>
            <w:tcW w:w="13561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A079CA" w:rsidRPr="00CC2F11" w:rsidTr="00A079CA">
        <w:tc>
          <w:tcPr>
            <w:tcW w:w="545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524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2F11">
              <w:rPr>
                <w:rFonts w:ascii="Times New Roman" w:hAnsi="Times New Roman" w:cs="Times New Roman"/>
                <w:b/>
              </w:rPr>
              <w:t>Унгаров</w:t>
            </w:r>
            <w:proofErr w:type="spellEnd"/>
            <w:r w:rsidRPr="00CC2F11">
              <w:rPr>
                <w:rFonts w:ascii="Times New Roman" w:hAnsi="Times New Roman" w:cs="Times New Roman"/>
                <w:b/>
              </w:rPr>
              <w:t xml:space="preserve"> Роман Евгеньевич</w:t>
            </w:r>
          </w:p>
        </w:tc>
        <w:tc>
          <w:tcPr>
            <w:tcW w:w="99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185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185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Учитель физики</w:t>
            </w:r>
          </w:p>
        </w:tc>
        <w:tc>
          <w:tcPr>
            <w:tcW w:w="13561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A079CA" w:rsidRPr="00CC2F11" w:rsidTr="00A079CA">
        <w:tc>
          <w:tcPr>
            <w:tcW w:w="545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524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Ивашова Надежда Валентиновна</w:t>
            </w:r>
          </w:p>
        </w:tc>
        <w:tc>
          <w:tcPr>
            <w:tcW w:w="99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466</w:t>
            </w:r>
          </w:p>
        </w:tc>
        <w:tc>
          <w:tcPr>
            <w:tcW w:w="185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85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Учитель математики</w:t>
            </w:r>
          </w:p>
        </w:tc>
        <w:tc>
          <w:tcPr>
            <w:tcW w:w="13561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A079CA" w:rsidRPr="00CC2F11" w:rsidTr="00A079CA">
        <w:tc>
          <w:tcPr>
            <w:tcW w:w="545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3524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Кашина Евгения Александровна</w:t>
            </w:r>
          </w:p>
        </w:tc>
        <w:tc>
          <w:tcPr>
            <w:tcW w:w="99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466</w:t>
            </w:r>
          </w:p>
        </w:tc>
        <w:tc>
          <w:tcPr>
            <w:tcW w:w="185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Учитель русского языка и литературы</w:t>
            </w:r>
          </w:p>
        </w:tc>
        <w:tc>
          <w:tcPr>
            <w:tcW w:w="185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3561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2017</w:t>
            </w:r>
          </w:p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9CA" w:rsidRPr="00CC2F11" w:rsidTr="00A079CA">
        <w:tc>
          <w:tcPr>
            <w:tcW w:w="545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524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C2F11">
              <w:rPr>
                <w:rFonts w:ascii="Times New Roman" w:hAnsi="Times New Roman" w:cs="Times New Roman"/>
                <w:b/>
              </w:rPr>
              <w:t>Юн</w:t>
            </w:r>
            <w:proofErr w:type="gramEnd"/>
            <w:r w:rsidRPr="00CC2F11">
              <w:rPr>
                <w:rFonts w:ascii="Times New Roman" w:hAnsi="Times New Roman" w:cs="Times New Roman"/>
                <w:b/>
              </w:rPr>
              <w:t xml:space="preserve"> Нелли Анатольевна</w:t>
            </w:r>
          </w:p>
        </w:tc>
        <w:tc>
          <w:tcPr>
            <w:tcW w:w="99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445</w:t>
            </w:r>
          </w:p>
        </w:tc>
        <w:tc>
          <w:tcPr>
            <w:tcW w:w="185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Учитель истории и обществознания</w:t>
            </w:r>
          </w:p>
        </w:tc>
        <w:tc>
          <w:tcPr>
            <w:tcW w:w="185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 xml:space="preserve">первая </w:t>
            </w:r>
          </w:p>
        </w:tc>
        <w:tc>
          <w:tcPr>
            <w:tcW w:w="13561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A079CA" w:rsidRPr="00CC2F11" w:rsidTr="00A079CA">
        <w:tc>
          <w:tcPr>
            <w:tcW w:w="545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524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2F11">
              <w:rPr>
                <w:rFonts w:ascii="Times New Roman" w:hAnsi="Times New Roman" w:cs="Times New Roman"/>
                <w:b/>
              </w:rPr>
              <w:t>Самохвалова</w:t>
            </w:r>
            <w:proofErr w:type="spellEnd"/>
            <w:r w:rsidRPr="00CC2F11">
              <w:rPr>
                <w:rFonts w:ascii="Times New Roman" w:hAnsi="Times New Roman" w:cs="Times New Roman"/>
                <w:b/>
              </w:rPr>
              <w:t xml:space="preserve"> Ольга Николаевна</w:t>
            </w:r>
          </w:p>
        </w:tc>
        <w:tc>
          <w:tcPr>
            <w:tcW w:w="99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185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85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C2F11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CC2F11">
              <w:rPr>
                <w:rFonts w:ascii="Times New Roman" w:hAnsi="Times New Roman" w:cs="Times New Roman"/>
                <w:b/>
              </w:rPr>
              <w:t>/к</w:t>
            </w:r>
          </w:p>
        </w:tc>
        <w:tc>
          <w:tcPr>
            <w:tcW w:w="13561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A079CA" w:rsidRPr="00CC2F11" w:rsidTr="00A079CA">
        <w:tc>
          <w:tcPr>
            <w:tcW w:w="545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524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2F11">
              <w:rPr>
                <w:rFonts w:ascii="Times New Roman" w:hAnsi="Times New Roman" w:cs="Times New Roman"/>
                <w:b/>
              </w:rPr>
              <w:t>Капалыгина</w:t>
            </w:r>
            <w:proofErr w:type="spellEnd"/>
            <w:r w:rsidRPr="00CC2F11">
              <w:rPr>
                <w:rFonts w:ascii="Times New Roman" w:hAnsi="Times New Roman" w:cs="Times New Roman"/>
                <w:b/>
              </w:rPr>
              <w:t xml:space="preserve"> Татьяна Валентиновна</w:t>
            </w:r>
          </w:p>
        </w:tc>
        <w:tc>
          <w:tcPr>
            <w:tcW w:w="99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185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Учитель биологии</w:t>
            </w:r>
          </w:p>
        </w:tc>
        <w:tc>
          <w:tcPr>
            <w:tcW w:w="185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3561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 xml:space="preserve">2018 1 </w:t>
            </w:r>
            <w:proofErr w:type="gramStart"/>
            <w:r w:rsidRPr="00CC2F1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</w:tr>
      <w:tr w:rsidR="00A079CA" w:rsidRPr="00CC2F11" w:rsidTr="00A079CA">
        <w:tc>
          <w:tcPr>
            <w:tcW w:w="545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524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2F11">
              <w:rPr>
                <w:rFonts w:ascii="Times New Roman" w:hAnsi="Times New Roman" w:cs="Times New Roman"/>
                <w:b/>
              </w:rPr>
              <w:t>Матяш</w:t>
            </w:r>
            <w:proofErr w:type="spellEnd"/>
            <w:r w:rsidRPr="00CC2F11">
              <w:rPr>
                <w:rFonts w:ascii="Times New Roman" w:hAnsi="Times New Roman" w:cs="Times New Roman"/>
                <w:b/>
              </w:rPr>
              <w:t xml:space="preserve"> Екатерина Николаевна</w:t>
            </w:r>
          </w:p>
        </w:tc>
        <w:tc>
          <w:tcPr>
            <w:tcW w:w="99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185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852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13561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 w:rsidRPr="00CC2F11">
              <w:rPr>
                <w:rFonts w:ascii="Times New Roman" w:hAnsi="Times New Roman" w:cs="Times New Roman"/>
                <w:b/>
              </w:rPr>
              <w:t>2018 1п</w:t>
            </w:r>
          </w:p>
        </w:tc>
      </w:tr>
      <w:tr w:rsidR="00A079CA" w:rsidRPr="00CC2F11" w:rsidTr="00A079CA">
        <w:tc>
          <w:tcPr>
            <w:tcW w:w="545" w:type="dxa"/>
          </w:tcPr>
          <w:p w:rsidR="00A079CA" w:rsidRPr="00CC2F11" w:rsidRDefault="00A079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524" w:type="dxa"/>
          </w:tcPr>
          <w:p w:rsidR="00A079CA" w:rsidRPr="00CC2F11" w:rsidRDefault="007C04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Маслакова Галина Андреевна</w:t>
            </w:r>
          </w:p>
        </w:tc>
        <w:tc>
          <w:tcPr>
            <w:tcW w:w="992" w:type="dxa"/>
          </w:tcPr>
          <w:p w:rsidR="00A079CA" w:rsidRPr="00CC2F11" w:rsidRDefault="003E2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</w:t>
            </w:r>
          </w:p>
        </w:tc>
        <w:tc>
          <w:tcPr>
            <w:tcW w:w="1852" w:type="dxa"/>
          </w:tcPr>
          <w:p w:rsidR="00A079CA" w:rsidRPr="00CC2F11" w:rsidRDefault="007C04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географии</w:t>
            </w:r>
          </w:p>
        </w:tc>
        <w:tc>
          <w:tcPr>
            <w:tcW w:w="1852" w:type="dxa"/>
          </w:tcPr>
          <w:p w:rsidR="00A079CA" w:rsidRPr="00CC2F11" w:rsidRDefault="007C04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13561" w:type="dxa"/>
          </w:tcPr>
          <w:p w:rsidR="00A079CA" w:rsidRPr="00CC2F11" w:rsidRDefault="00E404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2018  2</w:t>
            </w:r>
          </w:p>
        </w:tc>
      </w:tr>
      <w:tr w:rsidR="00A079CA" w:rsidRPr="00CC2F11" w:rsidTr="00A079CA">
        <w:tc>
          <w:tcPr>
            <w:tcW w:w="545" w:type="dxa"/>
          </w:tcPr>
          <w:p w:rsidR="00A079CA" w:rsidRPr="00CC2F11" w:rsidRDefault="003E2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524" w:type="dxa"/>
          </w:tcPr>
          <w:p w:rsidR="00A079CA" w:rsidRPr="00CC2F11" w:rsidRDefault="00830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Дмитриева Виктория Анатольевна</w:t>
            </w:r>
          </w:p>
        </w:tc>
        <w:tc>
          <w:tcPr>
            <w:tcW w:w="992" w:type="dxa"/>
          </w:tcPr>
          <w:p w:rsidR="00A079CA" w:rsidRPr="00CC2F11" w:rsidRDefault="003E2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</w:t>
            </w:r>
          </w:p>
        </w:tc>
        <w:tc>
          <w:tcPr>
            <w:tcW w:w="1852" w:type="dxa"/>
          </w:tcPr>
          <w:p w:rsidR="00A079CA" w:rsidRPr="00CC2F11" w:rsidRDefault="00830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852" w:type="dxa"/>
          </w:tcPr>
          <w:p w:rsidR="00A079CA" w:rsidRPr="00CC2F11" w:rsidRDefault="00830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13561" w:type="dxa"/>
          </w:tcPr>
          <w:p w:rsidR="00A079CA" w:rsidRPr="00CC2F11" w:rsidRDefault="00E404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2018  2</w:t>
            </w:r>
          </w:p>
        </w:tc>
      </w:tr>
      <w:tr w:rsidR="00A079CA" w:rsidRPr="00CC2F11" w:rsidTr="00A079CA">
        <w:tc>
          <w:tcPr>
            <w:tcW w:w="545" w:type="dxa"/>
          </w:tcPr>
          <w:p w:rsidR="00A079CA" w:rsidRPr="00CC2F11" w:rsidRDefault="003E2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524" w:type="dxa"/>
          </w:tcPr>
          <w:p w:rsidR="00A079CA" w:rsidRPr="00CC2F11" w:rsidRDefault="00FA03A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Сорочан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Алла Викторовна</w:t>
            </w:r>
          </w:p>
        </w:tc>
        <w:tc>
          <w:tcPr>
            <w:tcW w:w="992" w:type="dxa"/>
          </w:tcPr>
          <w:p w:rsidR="00A079CA" w:rsidRPr="00CC2F11" w:rsidRDefault="003E2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447</w:t>
            </w:r>
          </w:p>
        </w:tc>
        <w:tc>
          <w:tcPr>
            <w:tcW w:w="1852" w:type="dxa"/>
          </w:tcPr>
          <w:p w:rsidR="00A079CA" w:rsidRPr="00CC2F11" w:rsidRDefault="00FA0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математики</w:t>
            </w:r>
          </w:p>
        </w:tc>
        <w:tc>
          <w:tcPr>
            <w:tcW w:w="1852" w:type="dxa"/>
          </w:tcPr>
          <w:p w:rsidR="00A079CA" w:rsidRPr="00CC2F11" w:rsidRDefault="00FA0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3561" w:type="dxa"/>
          </w:tcPr>
          <w:p w:rsidR="00A079CA" w:rsidRPr="00CC2F11" w:rsidRDefault="00E404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2018  2</w:t>
            </w:r>
          </w:p>
        </w:tc>
      </w:tr>
      <w:tr w:rsidR="003E2E8F" w:rsidRPr="00CC2F11" w:rsidTr="00A079CA">
        <w:tc>
          <w:tcPr>
            <w:tcW w:w="545" w:type="dxa"/>
          </w:tcPr>
          <w:p w:rsidR="003E2E8F" w:rsidRDefault="003E2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524" w:type="dxa"/>
          </w:tcPr>
          <w:p w:rsidR="003E2E8F" w:rsidRPr="00CC2F11" w:rsidRDefault="001F055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Говако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Валерьевна</w:t>
            </w:r>
          </w:p>
        </w:tc>
        <w:tc>
          <w:tcPr>
            <w:tcW w:w="992" w:type="dxa"/>
          </w:tcPr>
          <w:p w:rsidR="003E2E8F" w:rsidRPr="00CC2F11" w:rsidRDefault="003E2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447</w:t>
            </w:r>
          </w:p>
        </w:tc>
        <w:tc>
          <w:tcPr>
            <w:tcW w:w="1852" w:type="dxa"/>
          </w:tcPr>
          <w:p w:rsidR="003E2E8F" w:rsidRPr="00CC2F11" w:rsidRDefault="001F05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русского и литературы</w:t>
            </w:r>
          </w:p>
        </w:tc>
        <w:tc>
          <w:tcPr>
            <w:tcW w:w="1852" w:type="dxa"/>
          </w:tcPr>
          <w:p w:rsidR="003E2E8F" w:rsidRPr="00CC2F11" w:rsidRDefault="001F055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</w:rPr>
              <w:t>/к</w:t>
            </w:r>
          </w:p>
        </w:tc>
        <w:tc>
          <w:tcPr>
            <w:tcW w:w="13561" w:type="dxa"/>
          </w:tcPr>
          <w:p w:rsidR="003E2E8F" w:rsidRPr="00CC2F11" w:rsidRDefault="00E404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2018  2</w:t>
            </w:r>
          </w:p>
        </w:tc>
      </w:tr>
      <w:tr w:rsidR="003E2E8F" w:rsidRPr="00CC2F11" w:rsidTr="008D6375">
        <w:trPr>
          <w:trHeight w:val="784"/>
        </w:trPr>
        <w:tc>
          <w:tcPr>
            <w:tcW w:w="545" w:type="dxa"/>
          </w:tcPr>
          <w:p w:rsidR="003E2E8F" w:rsidRDefault="003E2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524" w:type="dxa"/>
          </w:tcPr>
          <w:p w:rsidR="003E2E8F" w:rsidRPr="00CC2F11" w:rsidRDefault="001F05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Марченко Татьяна Николаевна</w:t>
            </w:r>
          </w:p>
        </w:tc>
        <w:tc>
          <w:tcPr>
            <w:tcW w:w="992" w:type="dxa"/>
          </w:tcPr>
          <w:p w:rsidR="003E2E8F" w:rsidRPr="00CC2F11" w:rsidRDefault="003E2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447</w:t>
            </w:r>
          </w:p>
        </w:tc>
        <w:tc>
          <w:tcPr>
            <w:tcW w:w="1852" w:type="dxa"/>
          </w:tcPr>
          <w:p w:rsidR="003E2E8F" w:rsidRPr="00CC2F11" w:rsidRDefault="001F05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852" w:type="dxa"/>
          </w:tcPr>
          <w:p w:rsidR="003E2E8F" w:rsidRPr="00CC2F11" w:rsidRDefault="001F05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13561" w:type="dxa"/>
          </w:tcPr>
          <w:p w:rsidR="003E2E8F" w:rsidRPr="00CC2F11" w:rsidRDefault="00E404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2018  2</w:t>
            </w:r>
          </w:p>
        </w:tc>
      </w:tr>
      <w:tr w:rsidR="008D6375" w:rsidRPr="00CC2F11" w:rsidTr="00A079CA">
        <w:tc>
          <w:tcPr>
            <w:tcW w:w="545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524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Язынина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Николаевна</w:t>
            </w:r>
          </w:p>
        </w:tc>
        <w:tc>
          <w:tcPr>
            <w:tcW w:w="992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852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852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</w:rPr>
              <w:t>/к</w:t>
            </w:r>
          </w:p>
        </w:tc>
        <w:tc>
          <w:tcPr>
            <w:tcW w:w="13561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1 пол</w:t>
            </w:r>
          </w:p>
        </w:tc>
      </w:tr>
      <w:tr w:rsidR="008D6375" w:rsidRPr="00CC2F11" w:rsidTr="00A079CA">
        <w:tc>
          <w:tcPr>
            <w:tcW w:w="545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524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Алексеева Ирина Николаевна</w:t>
            </w:r>
          </w:p>
        </w:tc>
        <w:tc>
          <w:tcPr>
            <w:tcW w:w="992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1852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r w:rsidRPr="008D6375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852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13561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1 пол</w:t>
            </w:r>
          </w:p>
        </w:tc>
      </w:tr>
      <w:tr w:rsidR="008D6375" w:rsidRPr="00CC2F11" w:rsidTr="00A079CA">
        <w:tc>
          <w:tcPr>
            <w:tcW w:w="545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524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Некрасов Александр Григорьевич</w:t>
            </w:r>
          </w:p>
        </w:tc>
        <w:tc>
          <w:tcPr>
            <w:tcW w:w="992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447</w:t>
            </w:r>
          </w:p>
        </w:tc>
        <w:tc>
          <w:tcPr>
            <w:tcW w:w="1852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физики</w:t>
            </w:r>
          </w:p>
        </w:tc>
        <w:tc>
          <w:tcPr>
            <w:tcW w:w="1852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3561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1 пол</w:t>
            </w:r>
          </w:p>
        </w:tc>
      </w:tr>
      <w:tr w:rsidR="008D6375" w:rsidRPr="00CC2F11" w:rsidTr="00A079CA">
        <w:tc>
          <w:tcPr>
            <w:tcW w:w="545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524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Михайлова Наталия Павловна</w:t>
            </w:r>
          </w:p>
        </w:tc>
        <w:tc>
          <w:tcPr>
            <w:tcW w:w="992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556</w:t>
            </w:r>
          </w:p>
        </w:tc>
        <w:tc>
          <w:tcPr>
            <w:tcW w:w="1852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математики</w:t>
            </w:r>
          </w:p>
        </w:tc>
        <w:tc>
          <w:tcPr>
            <w:tcW w:w="1852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3561" w:type="dxa"/>
          </w:tcPr>
          <w:p w:rsidR="008D6375" w:rsidRDefault="008D6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1 пол</w:t>
            </w:r>
          </w:p>
        </w:tc>
      </w:tr>
    </w:tbl>
    <w:p w:rsidR="00B12962" w:rsidRDefault="00B12962">
      <w:pPr>
        <w:rPr>
          <w:sz w:val="44"/>
          <w:szCs w:val="44"/>
        </w:rPr>
      </w:pPr>
    </w:p>
    <w:p w:rsidR="001127B2" w:rsidRPr="00CC2F11" w:rsidRDefault="00CC2F11">
      <w:pPr>
        <w:rPr>
          <w:rFonts w:ascii="Times New Roman" w:hAnsi="Times New Roman" w:cs="Times New Roman"/>
          <w:b/>
          <w:sz w:val="24"/>
          <w:szCs w:val="24"/>
        </w:rPr>
      </w:pPr>
      <w:r w:rsidRPr="00CC2F11">
        <w:rPr>
          <w:rFonts w:ascii="Times New Roman" w:hAnsi="Times New Roman" w:cs="Times New Roman"/>
          <w:b/>
          <w:sz w:val="24"/>
          <w:szCs w:val="24"/>
        </w:rPr>
        <w:t>324 – 11</w:t>
      </w:r>
      <w:r w:rsidR="00D848F1" w:rsidRPr="00CC2F11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1127B2" w:rsidRPr="00CC2F11">
        <w:rPr>
          <w:rFonts w:ascii="Times New Roman" w:hAnsi="Times New Roman" w:cs="Times New Roman"/>
          <w:b/>
          <w:sz w:val="24"/>
          <w:szCs w:val="24"/>
        </w:rPr>
        <w:t xml:space="preserve">433 </w:t>
      </w:r>
      <w:r w:rsidR="00D848F1" w:rsidRPr="00CC2F11">
        <w:rPr>
          <w:rFonts w:ascii="Times New Roman" w:hAnsi="Times New Roman" w:cs="Times New Roman"/>
          <w:b/>
          <w:sz w:val="24"/>
          <w:szCs w:val="24"/>
        </w:rPr>
        <w:t>–</w:t>
      </w:r>
      <w:r w:rsidR="001127B2" w:rsidRPr="00CC2F1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D848F1" w:rsidRPr="00CC2F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27B2" w:rsidRPr="00CC2F11">
        <w:rPr>
          <w:rFonts w:ascii="Times New Roman" w:hAnsi="Times New Roman" w:cs="Times New Roman"/>
          <w:b/>
          <w:sz w:val="24"/>
          <w:szCs w:val="24"/>
        </w:rPr>
        <w:t>435  - 1</w:t>
      </w:r>
      <w:r w:rsidR="00D848F1" w:rsidRPr="00CC2F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302D" w:rsidRPr="00CC2F11">
        <w:rPr>
          <w:rFonts w:ascii="Times New Roman" w:hAnsi="Times New Roman" w:cs="Times New Roman"/>
          <w:b/>
          <w:sz w:val="24"/>
          <w:szCs w:val="24"/>
        </w:rPr>
        <w:t>445 – 2</w:t>
      </w:r>
      <w:r w:rsidR="00D848F1" w:rsidRPr="00CC2F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302D" w:rsidRPr="00CC2F11">
        <w:rPr>
          <w:rFonts w:ascii="Times New Roman" w:hAnsi="Times New Roman" w:cs="Times New Roman"/>
          <w:b/>
          <w:sz w:val="24"/>
          <w:szCs w:val="24"/>
        </w:rPr>
        <w:t>466 – 4</w:t>
      </w:r>
      <w:r w:rsidR="00D848F1" w:rsidRPr="00CC2F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27B2" w:rsidRPr="00CC2F11">
        <w:rPr>
          <w:rFonts w:ascii="Times New Roman" w:hAnsi="Times New Roman" w:cs="Times New Roman"/>
          <w:b/>
          <w:sz w:val="24"/>
          <w:szCs w:val="24"/>
        </w:rPr>
        <w:t>545 – 5</w:t>
      </w:r>
    </w:p>
    <w:p w:rsidR="001127B2" w:rsidRPr="00CC2F11" w:rsidRDefault="003F0E03">
      <w:pPr>
        <w:rPr>
          <w:rFonts w:ascii="Times New Roman" w:hAnsi="Times New Roman" w:cs="Times New Roman"/>
          <w:b/>
          <w:sz w:val="24"/>
          <w:szCs w:val="24"/>
        </w:rPr>
      </w:pPr>
      <w:r w:rsidRPr="00CC2F11">
        <w:rPr>
          <w:rFonts w:ascii="Times New Roman" w:hAnsi="Times New Roman" w:cs="Times New Roman"/>
          <w:b/>
          <w:sz w:val="24"/>
          <w:szCs w:val="24"/>
        </w:rPr>
        <w:t xml:space="preserve">556 </w:t>
      </w:r>
      <w:r w:rsidR="00D950D6" w:rsidRPr="00CC2F11">
        <w:rPr>
          <w:rFonts w:ascii="Times New Roman" w:hAnsi="Times New Roman" w:cs="Times New Roman"/>
          <w:b/>
          <w:sz w:val="24"/>
          <w:szCs w:val="24"/>
        </w:rPr>
        <w:t>–</w:t>
      </w:r>
      <w:r w:rsidR="004571F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C2F11" w:rsidRPr="00CC2F11">
        <w:rPr>
          <w:rFonts w:ascii="Times New Roman" w:hAnsi="Times New Roman" w:cs="Times New Roman"/>
          <w:b/>
          <w:sz w:val="24"/>
          <w:szCs w:val="24"/>
        </w:rPr>
        <w:t xml:space="preserve">, 611 </w:t>
      </w:r>
      <w:r w:rsidR="00E404A0">
        <w:rPr>
          <w:rFonts w:ascii="Times New Roman" w:hAnsi="Times New Roman" w:cs="Times New Roman"/>
          <w:b/>
          <w:sz w:val="24"/>
          <w:szCs w:val="24"/>
        </w:rPr>
        <w:t>–</w:t>
      </w:r>
      <w:r w:rsidR="00934DD0">
        <w:rPr>
          <w:rFonts w:ascii="Times New Roman" w:hAnsi="Times New Roman" w:cs="Times New Roman"/>
          <w:b/>
          <w:sz w:val="24"/>
          <w:szCs w:val="24"/>
        </w:rPr>
        <w:t xml:space="preserve"> 6, 442-2, 447-4, </w:t>
      </w:r>
      <w:bookmarkStart w:id="0" w:name="_GoBack"/>
      <w:bookmarkEnd w:id="0"/>
      <w:r w:rsidR="00934DD0">
        <w:rPr>
          <w:rFonts w:ascii="Times New Roman" w:hAnsi="Times New Roman" w:cs="Times New Roman"/>
          <w:b/>
          <w:sz w:val="24"/>
          <w:szCs w:val="24"/>
        </w:rPr>
        <w:t>450 -1</w:t>
      </w:r>
    </w:p>
    <w:sectPr w:rsidR="001127B2" w:rsidRPr="00CC2F11" w:rsidSect="001A316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EA"/>
    <w:rsid w:val="00052040"/>
    <w:rsid w:val="00094F9A"/>
    <w:rsid w:val="001127B2"/>
    <w:rsid w:val="001A316F"/>
    <w:rsid w:val="001B5FAE"/>
    <w:rsid w:val="001F055A"/>
    <w:rsid w:val="00246697"/>
    <w:rsid w:val="002A1C6B"/>
    <w:rsid w:val="00386A8A"/>
    <w:rsid w:val="003E2E8F"/>
    <w:rsid w:val="003F0E03"/>
    <w:rsid w:val="004571FC"/>
    <w:rsid w:val="004835DB"/>
    <w:rsid w:val="004E0D7D"/>
    <w:rsid w:val="00522C0C"/>
    <w:rsid w:val="00530774"/>
    <w:rsid w:val="005D2FDB"/>
    <w:rsid w:val="005F571E"/>
    <w:rsid w:val="00602D20"/>
    <w:rsid w:val="006337BA"/>
    <w:rsid w:val="006770B5"/>
    <w:rsid w:val="00783EAB"/>
    <w:rsid w:val="007C04A8"/>
    <w:rsid w:val="007F047D"/>
    <w:rsid w:val="007F2EC7"/>
    <w:rsid w:val="00830D22"/>
    <w:rsid w:val="00843A58"/>
    <w:rsid w:val="0087456D"/>
    <w:rsid w:val="008D6375"/>
    <w:rsid w:val="008E080B"/>
    <w:rsid w:val="00934DD0"/>
    <w:rsid w:val="009458CB"/>
    <w:rsid w:val="0098297C"/>
    <w:rsid w:val="009A74E7"/>
    <w:rsid w:val="00A079CA"/>
    <w:rsid w:val="00AE302D"/>
    <w:rsid w:val="00B12962"/>
    <w:rsid w:val="00B95165"/>
    <w:rsid w:val="00C07BF0"/>
    <w:rsid w:val="00C22C24"/>
    <w:rsid w:val="00C90457"/>
    <w:rsid w:val="00CC2F11"/>
    <w:rsid w:val="00D848F1"/>
    <w:rsid w:val="00D950D6"/>
    <w:rsid w:val="00DB5101"/>
    <w:rsid w:val="00DF7EA9"/>
    <w:rsid w:val="00E404A0"/>
    <w:rsid w:val="00E60EEA"/>
    <w:rsid w:val="00E94B41"/>
    <w:rsid w:val="00FA03AA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2019-05-23T08:43:00Z</cp:lastPrinted>
  <dcterms:created xsi:type="dcterms:W3CDTF">2019-05-22T09:53:00Z</dcterms:created>
  <dcterms:modified xsi:type="dcterms:W3CDTF">2019-05-23T08:44:00Z</dcterms:modified>
</cp:coreProperties>
</file>