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092" w:rsidRPr="00575E90" w:rsidRDefault="00C90054" w:rsidP="00C900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75E90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урока </w:t>
      </w:r>
    </w:p>
    <w:p w:rsidR="00C90054" w:rsidRDefault="00C90054" w:rsidP="00C90054">
      <w:pPr>
        <w:rPr>
          <w:rFonts w:ascii="Times New Roman" w:hAnsi="Times New Roman" w:cs="Times New Roman"/>
          <w:sz w:val="28"/>
          <w:szCs w:val="28"/>
        </w:rPr>
      </w:pPr>
      <w:r w:rsidRPr="00575E90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492898">
        <w:rPr>
          <w:rFonts w:ascii="Times New Roman" w:hAnsi="Times New Roman" w:cs="Times New Roman"/>
          <w:sz w:val="28"/>
          <w:szCs w:val="28"/>
        </w:rPr>
        <w:t xml:space="preserve"> Большакова Т.А.</w:t>
      </w:r>
    </w:p>
    <w:p w:rsidR="00C90054" w:rsidRDefault="00C90054" w:rsidP="00C90054">
      <w:pPr>
        <w:rPr>
          <w:rFonts w:ascii="Times New Roman" w:hAnsi="Times New Roman" w:cs="Times New Roman"/>
          <w:sz w:val="28"/>
          <w:szCs w:val="28"/>
        </w:rPr>
      </w:pPr>
      <w:r w:rsidRPr="00575E90">
        <w:rPr>
          <w:rFonts w:ascii="Times New Roman" w:hAnsi="Times New Roman" w:cs="Times New Roman"/>
          <w:b/>
          <w:sz w:val="28"/>
          <w:szCs w:val="28"/>
        </w:rPr>
        <w:t>Класс:</w:t>
      </w:r>
      <w:r w:rsidR="00492898">
        <w:rPr>
          <w:rFonts w:ascii="Times New Roman" w:hAnsi="Times New Roman" w:cs="Times New Roman"/>
          <w:sz w:val="28"/>
          <w:szCs w:val="28"/>
        </w:rPr>
        <w:t xml:space="preserve"> 4 </w:t>
      </w:r>
    </w:p>
    <w:p w:rsidR="00C90054" w:rsidRDefault="00C90054" w:rsidP="00C90054">
      <w:pPr>
        <w:rPr>
          <w:rFonts w:ascii="Times New Roman" w:hAnsi="Times New Roman" w:cs="Times New Roman"/>
          <w:sz w:val="28"/>
          <w:szCs w:val="28"/>
        </w:rPr>
      </w:pPr>
      <w:r w:rsidRPr="009B53EF">
        <w:rPr>
          <w:rFonts w:ascii="Times New Roman" w:hAnsi="Times New Roman" w:cs="Times New Roman"/>
          <w:b/>
          <w:sz w:val="28"/>
          <w:szCs w:val="28"/>
        </w:rPr>
        <w:t xml:space="preserve">Модуль: </w:t>
      </w:r>
      <w:r>
        <w:rPr>
          <w:rFonts w:ascii="Times New Roman" w:hAnsi="Times New Roman" w:cs="Times New Roman"/>
          <w:sz w:val="28"/>
          <w:szCs w:val="28"/>
        </w:rPr>
        <w:t xml:space="preserve">«Основы мировых религиозных культур» </w:t>
      </w:r>
    </w:p>
    <w:p w:rsidR="00C90054" w:rsidRPr="009B53EF" w:rsidRDefault="00C90054" w:rsidP="00C90054">
      <w:pPr>
        <w:rPr>
          <w:rFonts w:ascii="Times New Roman" w:hAnsi="Times New Roman" w:cs="Times New Roman"/>
          <w:b/>
          <w:sz w:val="28"/>
          <w:szCs w:val="28"/>
        </w:rPr>
      </w:pPr>
      <w:r w:rsidRPr="009B53EF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>
        <w:rPr>
          <w:rFonts w:ascii="Times New Roman" w:hAnsi="Times New Roman" w:cs="Times New Roman"/>
          <w:sz w:val="28"/>
          <w:szCs w:val="28"/>
        </w:rPr>
        <w:t xml:space="preserve"> Религия и мораль. Нравственные заповеди в религиях мира.</w:t>
      </w:r>
      <w:r w:rsidR="003B68CD" w:rsidRPr="009B53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68CD" w:rsidRDefault="003B68CD" w:rsidP="00C90054">
      <w:pPr>
        <w:rPr>
          <w:rFonts w:ascii="Times New Roman" w:hAnsi="Times New Roman" w:cs="Times New Roman"/>
          <w:sz w:val="28"/>
          <w:szCs w:val="28"/>
        </w:rPr>
      </w:pPr>
      <w:r w:rsidRPr="009B53EF">
        <w:rPr>
          <w:rFonts w:ascii="Times New Roman" w:hAnsi="Times New Roman" w:cs="Times New Roman"/>
          <w:b/>
          <w:sz w:val="28"/>
          <w:szCs w:val="28"/>
        </w:rPr>
        <w:t>Продолжительность урока:</w:t>
      </w:r>
      <w:r>
        <w:rPr>
          <w:rFonts w:ascii="Times New Roman" w:hAnsi="Times New Roman" w:cs="Times New Roman"/>
          <w:sz w:val="28"/>
          <w:szCs w:val="28"/>
        </w:rPr>
        <w:t xml:space="preserve"> 45 мин. </w:t>
      </w:r>
    </w:p>
    <w:p w:rsidR="003B68CD" w:rsidRDefault="003B68CD" w:rsidP="00C90054">
      <w:pPr>
        <w:rPr>
          <w:rFonts w:ascii="Times New Roman" w:hAnsi="Times New Roman" w:cs="Times New Roman"/>
          <w:sz w:val="28"/>
          <w:szCs w:val="28"/>
        </w:rPr>
      </w:pPr>
      <w:r w:rsidRPr="009B53EF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ком</w:t>
      </w:r>
      <w:r w:rsidR="00492898">
        <w:rPr>
          <w:rFonts w:ascii="Times New Roman" w:hAnsi="Times New Roman" w:cs="Times New Roman"/>
          <w:sz w:val="28"/>
          <w:szCs w:val="28"/>
        </w:rPr>
        <w:t>бинированный</w:t>
      </w:r>
      <w:proofErr w:type="gramStart"/>
      <w:r w:rsidR="0049289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B68CD" w:rsidRDefault="003B68CD" w:rsidP="00C90054">
      <w:pPr>
        <w:rPr>
          <w:rFonts w:ascii="Times New Roman" w:hAnsi="Times New Roman" w:cs="Times New Roman"/>
          <w:sz w:val="28"/>
          <w:szCs w:val="28"/>
        </w:rPr>
      </w:pPr>
      <w:r w:rsidRPr="009B53EF">
        <w:rPr>
          <w:rFonts w:ascii="Times New Roman" w:hAnsi="Times New Roman" w:cs="Times New Roman"/>
          <w:b/>
          <w:sz w:val="28"/>
          <w:szCs w:val="28"/>
        </w:rPr>
        <w:t>Цель урока: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понятия «Золотого правила нравственности», как одного из основных ценностей жизни человека. </w:t>
      </w:r>
    </w:p>
    <w:p w:rsidR="003B68CD" w:rsidRPr="009B53EF" w:rsidRDefault="003B68CD" w:rsidP="00C90054">
      <w:pPr>
        <w:rPr>
          <w:rFonts w:ascii="Times New Roman" w:hAnsi="Times New Roman" w:cs="Times New Roman"/>
          <w:b/>
          <w:sz w:val="28"/>
          <w:szCs w:val="28"/>
        </w:rPr>
      </w:pPr>
      <w:r w:rsidRPr="009B53EF">
        <w:rPr>
          <w:rFonts w:ascii="Times New Roman" w:hAnsi="Times New Roman" w:cs="Times New Roman"/>
          <w:b/>
          <w:sz w:val="28"/>
          <w:szCs w:val="28"/>
        </w:rPr>
        <w:t xml:space="preserve">Задачи урока: </w:t>
      </w:r>
    </w:p>
    <w:p w:rsidR="003B68CD" w:rsidRPr="009B53EF" w:rsidRDefault="003B68CD" w:rsidP="00C90054">
      <w:pPr>
        <w:rPr>
          <w:rFonts w:ascii="Times New Roman" w:hAnsi="Times New Roman" w:cs="Times New Roman"/>
          <w:b/>
          <w:sz w:val="28"/>
          <w:szCs w:val="28"/>
        </w:rPr>
      </w:pPr>
      <w:r w:rsidRPr="009B53EF">
        <w:rPr>
          <w:rFonts w:ascii="Times New Roman" w:hAnsi="Times New Roman" w:cs="Times New Roman"/>
          <w:b/>
          <w:sz w:val="28"/>
          <w:szCs w:val="28"/>
        </w:rPr>
        <w:t xml:space="preserve">Личностные: </w:t>
      </w:r>
    </w:p>
    <w:p w:rsidR="003B68CD" w:rsidRDefault="003B68CD" w:rsidP="003B68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этические чувства, как результат морального поведения </w:t>
      </w:r>
    </w:p>
    <w:p w:rsidR="003B68CD" w:rsidRDefault="003B68CD" w:rsidP="003B68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моральными нормами религиозных культур с ориентацией на их выполнение </w:t>
      </w:r>
    </w:p>
    <w:p w:rsidR="003B68CD" w:rsidRDefault="003B68CD" w:rsidP="003B68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 умение давать нравственно – этическую оценку личным поступкам и поступкам других людей </w:t>
      </w:r>
    </w:p>
    <w:p w:rsidR="003B68CD" w:rsidRPr="009B53EF" w:rsidRDefault="003B68CD" w:rsidP="003B68C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B53EF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9B53E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B68CD" w:rsidRDefault="003B68CD" w:rsidP="003B68C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формирование умения высказывать собственные суждения </w:t>
      </w:r>
    </w:p>
    <w:p w:rsidR="003B68CD" w:rsidRDefault="003B68CD" w:rsidP="003B68C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осуществлять поиск и обработку информации </w:t>
      </w:r>
    </w:p>
    <w:p w:rsidR="003B68CD" w:rsidRPr="009B53EF" w:rsidRDefault="003B68CD" w:rsidP="003B68CD">
      <w:pPr>
        <w:rPr>
          <w:rFonts w:ascii="Times New Roman" w:hAnsi="Times New Roman" w:cs="Times New Roman"/>
          <w:b/>
          <w:sz w:val="28"/>
          <w:szCs w:val="28"/>
        </w:rPr>
      </w:pPr>
      <w:r w:rsidRPr="009B53EF">
        <w:rPr>
          <w:rFonts w:ascii="Times New Roman" w:hAnsi="Times New Roman" w:cs="Times New Roman"/>
          <w:b/>
          <w:sz w:val="28"/>
          <w:szCs w:val="28"/>
        </w:rPr>
        <w:t xml:space="preserve">Предметные: </w:t>
      </w:r>
    </w:p>
    <w:p w:rsidR="003B68CD" w:rsidRPr="009B53EF" w:rsidRDefault="003B68CD" w:rsidP="003B68C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Знакомство с «Золотым правилом нравственности», понимания его значения в выстраивании конструктивных отношений в семье и обществе </w:t>
      </w:r>
    </w:p>
    <w:p w:rsidR="003B68CD" w:rsidRPr="009B53EF" w:rsidRDefault="003B68CD" w:rsidP="003B68CD">
      <w:pPr>
        <w:rPr>
          <w:rFonts w:ascii="Times New Roman" w:hAnsi="Times New Roman" w:cs="Times New Roman"/>
          <w:b/>
          <w:sz w:val="28"/>
          <w:szCs w:val="28"/>
        </w:rPr>
      </w:pPr>
      <w:r w:rsidRPr="009B53EF">
        <w:rPr>
          <w:rFonts w:ascii="Times New Roman" w:hAnsi="Times New Roman" w:cs="Times New Roman"/>
          <w:b/>
          <w:sz w:val="28"/>
          <w:szCs w:val="28"/>
        </w:rPr>
        <w:t xml:space="preserve">Технологии: </w:t>
      </w:r>
    </w:p>
    <w:p w:rsidR="00A7223B" w:rsidRDefault="00A7223B" w:rsidP="003B68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Технология проблемного обучения </w:t>
      </w:r>
    </w:p>
    <w:p w:rsidR="003B68CD" w:rsidRDefault="00A7223B" w:rsidP="003B68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технология</w:t>
      </w:r>
      <w:r w:rsidR="003B68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8CD" w:rsidRDefault="00262BDD" w:rsidP="003B68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Модульное обучение (уметь находить нужную информацию и способность применять ее для самостоятельного  получения знаний) </w:t>
      </w:r>
    </w:p>
    <w:p w:rsidR="00262BDD" w:rsidRPr="00492898" w:rsidRDefault="00A7223B" w:rsidP="0049289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проблемного обучения</w:t>
      </w:r>
      <w:r w:rsidR="00262B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BDD" w:rsidRPr="009B53EF" w:rsidRDefault="00262BDD" w:rsidP="00262BDD">
      <w:pPr>
        <w:rPr>
          <w:rFonts w:ascii="Times New Roman" w:hAnsi="Times New Roman" w:cs="Times New Roman"/>
          <w:b/>
          <w:sz w:val="28"/>
          <w:szCs w:val="28"/>
        </w:rPr>
      </w:pPr>
      <w:r w:rsidRPr="009B53EF">
        <w:rPr>
          <w:rFonts w:ascii="Times New Roman" w:hAnsi="Times New Roman" w:cs="Times New Roman"/>
          <w:b/>
          <w:sz w:val="28"/>
          <w:szCs w:val="28"/>
        </w:rPr>
        <w:t>Методы обучения:</w:t>
      </w:r>
    </w:p>
    <w:p w:rsidR="00262BDD" w:rsidRDefault="00262BDD" w:rsidP="00262BD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Проблемно – поисковые </w:t>
      </w:r>
    </w:p>
    <w:p w:rsidR="00262BDD" w:rsidRDefault="00262BDD" w:rsidP="00262BD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</w:t>
      </w:r>
    </w:p>
    <w:p w:rsidR="00262BDD" w:rsidRDefault="00A7223B" w:rsidP="00262BD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Эвристический </w:t>
      </w:r>
    </w:p>
    <w:p w:rsidR="00A7223B" w:rsidRDefault="00A7223B" w:rsidP="00262BD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Словесный</w:t>
      </w:r>
    </w:p>
    <w:p w:rsidR="00262BDD" w:rsidRPr="009B53EF" w:rsidRDefault="00262BDD" w:rsidP="00A722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BDD" w:rsidRDefault="00262BDD" w:rsidP="00262BDD">
      <w:pPr>
        <w:rPr>
          <w:rFonts w:ascii="Times New Roman" w:hAnsi="Times New Roman" w:cs="Times New Roman"/>
          <w:sz w:val="28"/>
          <w:szCs w:val="28"/>
        </w:rPr>
      </w:pPr>
      <w:r w:rsidRPr="009B53EF">
        <w:rPr>
          <w:rFonts w:ascii="Times New Roman" w:hAnsi="Times New Roman" w:cs="Times New Roman"/>
          <w:b/>
          <w:sz w:val="28"/>
          <w:szCs w:val="28"/>
        </w:rPr>
        <w:t xml:space="preserve">Виды деятельности: </w:t>
      </w:r>
      <w:r>
        <w:rPr>
          <w:rFonts w:ascii="Times New Roman" w:hAnsi="Times New Roman" w:cs="Times New Roman"/>
          <w:sz w:val="28"/>
          <w:szCs w:val="28"/>
        </w:rPr>
        <w:t>беседа, устный рассказ на тему, самостоятельная работа с источника</w:t>
      </w:r>
      <w:r w:rsidR="00492898">
        <w:rPr>
          <w:rFonts w:ascii="Times New Roman" w:hAnsi="Times New Roman" w:cs="Times New Roman"/>
          <w:sz w:val="28"/>
          <w:szCs w:val="28"/>
        </w:rPr>
        <w:t>ми информации.</w:t>
      </w:r>
    </w:p>
    <w:p w:rsidR="00262BDD" w:rsidRPr="009B53EF" w:rsidRDefault="00262BDD" w:rsidP="00262BDD">
      <w:pPr>
        <w:rPr>
          <w:rFonts w:ascii="Times New Roman" w:hAnsi="Times New Roman" w:cs="Times New Roman"/>
          <w:b/>
          <w:sz w:val="28"/>
          <w:szCs w:val="28"/>
        </w:rPr>
      </w:pPr>
      <w:r w:rsidRPr="009B53EF">
        <w:rPr>
          <w:rFonts w:ascii="Times New Roman" w:hAnsi="Times New Roman" w:cs="Times New Roman"/>
          <w:b/>
          <w:sz w:val="28"/>
          <w:szCs w:val="28"/>
        </w:rPr>
        <w:t xml:space="preserve">Формы организации познавательной деятельности: </w:t>
      </w:r>
    </w:p>
    <w:p w:rsidR="00262BDD" w:rsidRDefault="00262BDD" w:rsidP="00262BD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Фронтальная </w:t>
      </w:r>
    </w:p>
    <w:p w:rsidR="00262BDD" w:rsidRDefault="00262BDD" w:rsidP="00262BD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Индивидуальная </w:t>
      </w:r>
    </w:p>
    <w:p w:rsidR="00262BDD" w:rsidRDefault="00262BDD" w:rsidP="00262BD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Групповая </w:t>
      </w:r>
    </w:p>
    <w:p w:rsidR="00262BDD" w:rsidRPr="009B53EF" w:rsidRDefault="00262BDD" w:rsidP="00262BDD">
      <w:pPr>
        <w:rPr>
          <w:rFonts w:ascii="Times New Roman" w:hAnsi="Times New Roman" w:cs="Times New Roman"/>
          <w:b/>
          <w:sz w:val="28"/>
          <w:szCs w:val="28"/>
        </w:rPr>
      </w:pPr>
      <w:r w:rsidRPr="009B53EF">
        <w:rPr>
          <w:rFonts w:ascii="Times New Roman" w:hAnsi="Times New Roman" w:cs="Times New Roman"/>
          <w:b/>
          <w:sz w:val="28"/>
          <w:szCs w:val="28"/>
        </w:rPr>
        <w:t xml:space="preserve">Средства обучения: </w:t>
      </w:r>
    </w:p>
    <w:p w:rsidR="00492898" w:rsidRDefault="00262BDD" w:rsidP="00262B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Толковый словарь С.И. Ожегова, учебник «Основы мировых религиозных культур» А.Л.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Беглов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Е.В. Саплина, презентация к</w:t>
      </w:r>
      <w:r w:rsidR="00492898">
        <w:rPr>
          <w:rFonts w:ascii="Times New Roman" w:hAnsi="Times New Roman" w:cs="Times New Roman"/>
          <w:sz w:val="28"/>
          <w:szCs w:val="28"/>
        </w:rPr>
        <w:t xml:space="preserve"> уроку.</w:t>
      </w:r>
    </w:p>
    <w:p w:rsidR="00262BDD" w:rsidRDefault="00262BDD" w:rsidP="00262B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понятия урока: нравственность, уважение, сопереживание, бескорыстность</w:t>
      </w:r>
      <w:r w:rsidR="009B53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3EF" w:rsidRDefault="009B53EF" w:rsidP="00262B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Предполагаемый результат:  Учащиеся смогут сформулировать поняти</w:t>
      </w:r>
      <w:r w:rsidR="00317489">
        <w:rPr>
          <w:rFonts w:ascii="Times New Roman" w:hAnsi="Times New Roman" w:cs="Times New Roman"/>
          <w:sz w:val="28"/>
          <w:szCs w:val="28"/>
        </w:rPr>
        <w:t>я «нравственность», «мораль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17489">
        <w:rPr>
          <w:rFonts w:ascii="Times New Roman" w:hAnsi="Times New Roman" w:cs="Times New Roman"/>
          <w:sz w:val="28"/>
          <w:szCs w:val="28"/>
        </w:rPr>
        <w:t>, «бескорыстность»</w:t>
      </w:r>
      <w:r>
        <w:rPr>
          <w:rFonts w:ascii="Times New Roman" w:hAnsi="Times New Roman" w:cs="Times New Roman"/>
          <w:sz w:val="28"/>
          <w:szCs w:val="28"/>
        </w:rPr>
        <w:t xml:space="preserve">; практиковать навыки взаимопомощи, совершенствование коммуникативных навыков.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2693"/>
        <w:gridCol w:w="4252"/>
        <w:gridCol w:w="3782"/>
        <w:gridCol w:w="2958"/>
      </w:tblGrid>
      <w:tr w:rsidR="009B53EF" w:rsidRPr="009B53EF" w:rsidTr="009B53EF">
        <w:tc>
          <w:tcPr>
            <w:tcW w:w="1101" w:type="dxa"/>
          </w:tcPr>
          <w:p w:rsidR="009B53EF" w:rsidRPr="009B53EF" w:rsidRDefault="009B53EF" w:rsidP="00262B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53EF" w:rsidRPr="009B53EF" w:rsidRDefault="009B53EF" w:rsidP="009B5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3E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B53EF" w:rsidRPr="009B53EF" w:rsidRDefault="009B53EF" w:rsidP="009B5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B53E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B53E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693" w:type="dxa"/>
          </w:tcPr>
          <w:p w:rsidR="009B53EF" w:rsidRPr="009B53EF" w:rsidRDefault="009B53EF" w:rsidP="00262B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53EF" w:rsidRPr="009B53EF" w:rsidRDefault="009B53EF" w:rsidP="009B5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3EF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  <w:p w:rsidR="009B53EF" w:rsidRPr="009B53EF" w:rsidRDefault="009B53EF" w:rsidP="00262B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9B53EF" w:rsidRPr="009B53EF" w:rsidRDefault="009B53EF" w:rsidP="00262B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53EF" w:rsidRPr="009B53EF" w:rsidRDefault="009B53EF" w:rsidP="009B5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3EF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  <w:p w:rsidR="009B53EF" w:rsidRPr="009B53EF" w:rsidRDefault="009B53EF" w:rsidP="00262B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2" w:type="dxa"/>
          </w:tcPr>
          <w:p w:rsidR="009B53EF" w:rsidRPr="009B53EF" w:rsidRDefault="009B53EF" w:rsidP="009B5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3EF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  <w:p w:rsidR="009B53EF" w:rsidRPr="009B53EF" w:rsidRDefault="009B53EF" w:rsidP="009B5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3EF">
              <w:rPr>
                <w:rFonts w:ascii="Times New Roman" w:hAnsi="Times New Roman" w:cs="Times New Roman"/>
                <w:b/>
                <w:sz w:val="28"/>
                <w:szCs w:val="28"/>
              </w:rPr>
              <w:t>учащихся</w:t>
            </w:r>
          </w:p>
        </w:tc>
        <w:tc>
          <w:tcPr>
            <w:tcW w:w="2958" w:type="dxa"/>
          </w:tcPr>
          <w:p w:rsidR="009B53EF" w:rsidRPr="009B53EF" w:rsidRDefault="009B53EF" w:rsidP="009B5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3EF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</w:tr>
      <w:tr w:rsidR="00736440" w:rsidRPr="009B53EF" w:rsidTr="009B53EF">
        <w:tc>
          <w:tcPr>
            <w:tcW w:w="1101" w:type="dxa"/>
          </w:tcPr>
          <w:p w:rsidR="00736440" w:rsidRPr="00736440" w:rsidRDefault="00736440" w:rsidP="00736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44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736440" w:rsidRPr="00736440" w:rsidRDefault="00736440" w:rsidP="00736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440">
              <w:rPr>
                <w:rFonts w:ascii="Times New Roman" w:hAnsi="Times New Roman" w:cs="Times New Roman"/>
                <w:sz w:val="28"/>
                <w:szCs w:val="28"/>
              </w:rPr>
              <w:t>Организационный</w:t>
            </w:r>
          </w:p>
          <w:p w:rsidR="00736440" w:rsidRPr="00736440" w:rsidRDefault="00736440" w:rsidP="00736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440">
              <w:rPr>
                <w:rFonts w:ascii="Times New Roman" w:hAnsi="Times New Roman" w:cs="Times New Roman"/>
                <w:sz w:val="28"/>
                <w:szCs w:val="28"/>
              </w:rPr>
              <w:t>момент</w:t>
            </w:r>
          </w:p>
        </w:tc>
        <w:tc>
          <w:tcPr>
            <w:tcW w:w="4252" w:type="dxa"/>
          </w:tcPr>
          <w:p w:rsidR="00736440" w:rsidRDefault="00736440" w:rsidP="00262B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6440" w:rsidRPr="00736440" w:rsidRDefault="00736440" w:rsidP="00736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</w:t>
            </w:r>
            <w:r w:rsidRPr="0073644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6440">
              <w:rPr>
                <w:rFonts w:ascii="Times New Roman" w:hAnsi="Times New Roman" w:cs="Times New Roman"/>
                <w:sz w:val="28"/>
                <w:szCs w:val="28"/>
              </w:rPr>
              <w:t>вствуйте ребята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рада вас приветствовать!</w:t>
            </w:r>
          </w:p>
          <w:p w:rsidR="00736440" w:rsidRDefault="00736440" w:rsidP="00262B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6440" w:rsidRPr="009B53EF" w:rsidRDefault="00736440" w:rsidP="00262B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2" w:type="dxa"/>
          </w:tcPr>
          <w:p w:rsidR="00736440" w:rsidRPr="00736440" w:rsidRDefault="00736440" w:rsidP="009B5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440">
              <w:rPr>
                <w:rFonts w:ascii="Times New Roman" w:hAnsi="Times New Roman" w:cs="Times New Roman"/>
                <w:sz w:val="28"/>
                <w:szCs w:val="28"/>
              </w:rPr>
              <w:t>Приветствие учителя</w:t>
            </w:r>
          </w:p>
        </w:tc>
        <w:tc>
          <w:tcPr>
            <w:tcW w:w="2958" w:type="dxa"/>
          </w:tcPr>
          <w:p w:rsidR="00736440" w:rsidRDefault="00736440" w:rsidP="009B5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440">
              <w:rPr>
                <w:rFonts w:ascii="Times New Roman" w:hAnsi="Times New Roman" w:cs="Times New Roman"/>
                <w:sz w:val="28"/>
                <w:szCs w:val="28"/>
              </w:rPr>
              <w:t>Регулятивные УУД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736440" w:rsidRDefault="00736440" w:rsidP="009B5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Волевая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способность к мобилизации сил и энергии </w:t>
            </w:r>
          </w:p>
          <w:p w:rsidR="00736440" w:rsidRPr="00736440" w:rsidRDefault="00736440" w:rsidP="009B5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3AB" w:rsidRPr="009B53EF" w:rsidTr="009B53EF">
        <w:tc>
          <w:tcPr>
            <w:tcW w:w="1101" w:type="dxa"/>
          </w:tcPr>
          <w:p w:rsidR="009563AB" w:rsidRPr="00736440" w:rsidRDefault="009563AB" w:rsidP="00736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9563AB" w:rsidRPr="00736440" w:rsidRDefault="009563AB" w:rsidP="00736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</w:t>
            </w:r>
          </w:p>
        </w:tc>
        <w:tc>
          <w:tcPr>
            <w:tcW w:w="4252" w:type="dxa"/>
          </w:tcPr>
          <w:p w:rsidR="009563AB" w:rsidRDefault="009563AB" w:rsidP="00262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у нас праздник, потому что к нам на урок пришли гости. Но это праздник только наш с вами, и отмечается он в тёплом маленьком кругу. А вот у людей разных  исповеданий есть свои обряды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связанные с какими-то событиями или святыми.</w:t>
            </w:r>
          </w:p>
          <w:p w:rsidR="009563AB" w:rsidRPr="009563AB" w:rsidRDefault="009563AB" w:rsidP="00262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вспомним, какие есть религиозные</w:t>
            </w:r>
            <w:r w:rsidR="000641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праздники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какие обряды с ними связаны.</w:t>
            </w:r>
          </w:p>
        </w:tc>
        <w:tc>
          <w:tcPr>
            <w:tcW w:w="3782" w:type="dxa"/>
          </w:tcPr>
          <w:p w:rsidR="009563AB" w:rsidRPr="00736440" w:rsidRDefault="009563AB" w:rsidP="009B5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Используется электронное приложение.. Праздники и календари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Контроль.</w:t>
            </w:r>
          </w:p>
        </w:tc>
        <w:tc>
          <w:tcPr>
            <w:tcW w:w="2958" w:type="dxa"/>
          </w:tcPr>
          <w:p w:rsidR="00064183" w:rsidRDefault="00064183" w:rsidP="00064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 УУД: </w:t>
            </w:r>
          </w:p>
          <w:p w:rsidR="009563AB" w:rsidRPr="00736440" w:rsidRDefault="00064183" w:rsidP="00064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Инициативное сотрудничество.</w:t>
            </w:r>
          </w:p>
        </w:tc>
      </w:tr>
      <w:tr w:rsidR="00736440" w:rsidRPr="009B53EF" w:rsidTr="009B53EF">
        <w:tc>
          <w:tcPr>
            <w:tcW w:w="1101" w:type="dxa"/>
          </w:tcPr>
          <w:p w:rsidR="00736440" w:rsidRPr="00736440" w:rsidRDefault="009563AB" w:rsidP="00736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7364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736440" w:rsidRDefault="00736440" w:rsidP="00736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</w:t>
            </w:r>
          </w:p>
          <w:p w:rsidR="00736440" w:rsidRDefault="00736440" w:rsidP="00736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440" w:rsidRPr="00736440" w:rsidRDefault="00736440" w:rsidP="00736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474E9" w:rsidRDefault="00064183" w:rsidP="00262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праздничному столу всегда готовят угощение. Я вот тоже решила принести вам яблоки. (Вызываю двоих детей, предлагаю 3  яблока, одно большое, другое маленькое)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0073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100735">
              <w:rPr>
                <w:rFonts w:ascii="Times New Roman" w:hAnsi="Times New Roman" w:cs="Times New Roman"/>
                <w:sz w:val="28"/>
                <w:szCs w:val="28"/>
              </w:rPr>
              <w:t>по ситуации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)Почему ты выбрал это яблоко</w:t>
            </w:r>
            <w:r w:rsidR="0010073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736440" w:rsidRDefault="003474E9" w:rsidP="00262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Сложный выбор, правда?  Но этот выбор нам поможет сделать одно замечательное правило, о котором нам сегодня с вами предстоит узнать. </w:t>
            </w:r>
          </w:p>
          <w:p w:rsidR="00EE727A" w:rsidRDefault="00EE727A" w:rsidP="00262B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4E9" w:rsidRDefault="00EE727A" w:rsidP="0031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проблемного </w:t>
            </w:r>
            <w:r w:rsidR="003474E9">
              <w:rPr>
                <w:rFonts w:ascii="Times New Roman" w:hAnsi="Times New Roman" w:cs="Times New Roman"/>
                <w:sz w:val="28"/>
                <w:szCs w:val="28"/>
              </w:rPr>
              <w:t xml:space="preserve"> вопрос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474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74E9" w:rsidRDefault="00EE727A" w:rsidP="00262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называется это п</w:t>
            </w:r>
            <w:r w:rsidR="003474E9">
              <w:rPr>
                <w:rFonts w:ascii="Times New Roman" w:hAnsi="Times New Roman" w:cs="Times New Roman"/>
                <w:sz w:val="28"/>
                <w:szCs w:val="28"/>
              </w:rPr>
              <w:t>равило?</w:t>
            </w:r>
          </w:p>
          <w:p w:rsidR="003474E9" w:rsidRDefault="003474E9" w:rsidP="00262B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4E9" w:rsidRPr="00736440" w:rsidRDefault="003474E9" w:rsidP="00262B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2" w:type="dxa"/>
          </w:tcPr>
          <w:p w:rsidR="00736440" w:rsidRDefault="003474E9" w:rsidP="009B5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учителя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418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064183">
              <w:rPr>
                <w:rFonts w:ascii="Times New Roman" w:hAnsi="Times New Roman" w:cs="Times New Roman"/>
                <w:sz w:val="28"/>
                <w:szCs w:val="28"/>
              </w:rPr>
              <w:t xml:space="preserve"> берут яблоки.</w:t>
            </w:r>
          </w:p>
          <w:p w:rsidR="003474E9" w:rsidRDefault="003474E9" w:rsidP="009B5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4E9" w:rsidRDefault="003474E9" w:rsidP="009B5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4E9" w:rsidRDefault="003474E9" w:rsidP="009B5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4E9" w:rsidRDefault="003474E9" w:rsidP="009B5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4E9" w:rsidRDefault="003474E9" w:rsidP="009B5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4E9" w:rsidRDefault="003474E9" w:rsidP="009B5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4E9" w:rsidRDefault="003474E9" w:rsidP="009B5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4E9" w:rsidRDefault="003474E9" w:rsidP="009B5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4E9" w:rsidRDefault="003474E9" w:rsidP="009B5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4E9" w:rsidRDefault="003474E9" w:rsidP="009B5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4E9" w:rsidRPr="00736440" w:rsidRDefault="003474E9" w:rsidP="009B5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Высказывания учащихся</w:t>
            </w:r>
          </w:p>
        </w:tc>
        <w:tc>
          <w:tcPr>
            <w:tcW w:w="2958" w:type="dxa"/>
          </w:tcPr>
          <w:p w:rsidR="00736440" w:rsidRDefault="003474E9" w:rsidP="009B5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 УУД: </w:t>
            </w:r>
          </w:p>
          <w:p w:rsidR="003474E9" w:rsidRPr="00736440" w:rsidRDefault="003474E9" w:rsidP="009B5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выделение и формулирование познавательной цели</w:t>
            </w:r>
          </w:p>
        </w:tc>
      </w:tr>
      <w:tr w:rsidR="003474E9" w:rsidRPr="009B53EF" w:rsidTr="009B53EF">
        <w:tc>
          <w:tcPr>
            <w:tcW w:w="1101" w:type="dxa"/>
          </w:tcPr>
          <w:p w:rsidR="003474E9" w:rsidRDefault="002F26DA" w:rsidP="00736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474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3474E9" w:rsidRDefault="00A32A9C" w:rsidP="00736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теме урока</w:t>
            </w:r>
          </w:p>
        </w:tc>
        <w:tc>
          <w:tcPr>
            <w:tcW w:w="4252" w:type="dxa"/>
          </w:tcPr>
          <w:p w:rsidR="00100735" w:rsidRDefault="00100735" w:rsidP="00262B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1,2,3,4.</w:t>
            </w:r>
          </w:p>
          <w:p w:rsidR="00A32A9C" w:rsidRDefault="00A32A9C" w:rsidP="0010073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00735">
              <w:rPr>
                <w:rFonts w:ascii="Times New Roman" w:hAnsi="Times New Roman" w:cs="Times New Roman"/>
                <w:sz w:val="28"/>
                <w:szCs w:val="28"/>
              </w:rPr>
              <w:t>Все религии отвечают на один общий вопрос: ка</w:t>
            </w:r>
            <w:r w:rsidR="00317489" w:rsidRPr="00100735">
              <w:rPr>
                <w:rFonts w:ascii="Times New Roman" w:hAnsi="Times New Roman" w:cs="Times New Roman"/>
                <w:sz w:val="28"/>
                <w:szCs w:val="28"/>
              </w:rPr>
              <w:t xml:space="preserve">к мы должны относится к </w:t>
            </w:r>
            <w:proofErr w:type="gramStart"/>
            <w:r w:rsidR="00317489" w:rsidRPr="00100735">
              <w:rPr>
                <w:rFonts w:ascii="Times New Roman" w:hAnsi="Times New Roman" w:cs="Times New Roman"/>
                <w:sz w:val="28"/>
                <w:szCs w:val="28"/>
              </w:rPr>
              <w:t>ближнему</w:t>
            </w:r>
            <w:proofErr w:type="gramEnd"/>
            <w:r w:rsidRPr="00100735">
              <w:rPr>
                <w:rFonts w:ascii="Times New Roman" w:hAnsi="Times New Roman" w:cs="Times New Roman"/>
                <w:sz w:val="28"/>
                <w:szCs w:val="28"/>
              </w:rPr>
              <w:t xml:space="preserve">, в чем ценность каждого человека. Все эти слова закреплены в основных заповедях.  </w:t>
            </w:r>
          </w:p>
          <w:p w:rsidR="00100735" w:rsidRPr="00100735" w:rsidRDefault="00100735" w:rsidP="0010073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вы думаете, что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является основной ценностью в этом мире?</w:t>
            </w:r>
          </w:p>
          <w:p w:rsidR="00100735" w:rsidRPr="00100735" w:rsidRDefault="00100735" w:rsidP="0010073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Слайд5.</w:t>
            </w:r>
          </w:p>
          <w:p w:rsidR="00A32A9C" w:rsidRDefault="00A32A9C" w:rsidP="00262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Давайте вспомним ребята, что означает слово «заповедь» </w:t>
            </w:r>
          </w:p>
          <w:p w:rsidR="00100735" w:rsidRDefault="00100735" w:rsidP="00262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6,7.</w:t>
            </w:r>
          </w:p>
          <w:p w:rsidR="00A32A9C" w:rsidRDefault="00A32A9C" w:rsidP="00262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русском языке существует 2 слова, которые часто употребляют, как синонимы. </w:t>
            </w:r>
          </w:p>
          <w:p w:rsidR="00A32A9C" w:rsidRDefault="00A32A9C" w:rsidP="00262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«мораль» и «нравственность» </w:t>
            </w:r>
          </w:p>
          <w:p w:rsidR="00A32A9C" w:rsidRDefault="00A32A9C" w:rsidP="00262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Нам с вами необходимо узнать значение и этих слов </w:t>
            </w:r>
          </w:p>
          <w:p w:rsidR="00A32A9C" w:rsidRDefault="00A32A9C" w:rsidP="00262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слово является ключевым во всех этих определениях?</w:t>
            </w:r>
            <w:r w:rsidR="00557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7A3F" w:rsidRDefault="00557A3F" w:rsidP="00262B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A3F" w:rsidRDefault="00557A3F" w:rsidP="00262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A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2)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работа по учебнику </w:t>
            </w:r>
            <w:r w:rsidR="00E40BA6">
              <w:rPr>
                <w:rFonts w:ascii="Times New Roman" w:hAnsi="Times New Roman" w:cs="Times New Roman"/>
                <w:sz w:val="28"/>
                <w:szCs w:val="28"/>
              </w:rPr>
              <w:t>с. 93.</w:t>
            </w:r>
          </w:p>
          <w:p w:rsidR="00557A3F" w:rsidRDefault="00557A3F" w:rsidP="00262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 отлично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справились с заданием и теперь нам с вами предстоит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выяснить, о чем же говорят основные заповеди Христианства,</w:t>
            </w:r>
            <w:r w:rsidR="00CB72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Иудаизма, Ислама, Буддизма. </w:t>
            </w:r>
          </w:p>
          <w:p w:rsidR="00557A3F" w:rsidRDefault="00557A3F" w:rsidP="00262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Вам необходимо сделать коротки</w:t>
            </w:r>
            <w:r w:rsidR="00CB72FA">
              <w:rPr>
                <w:rFonts w:ascii="Times New Roman" w:hAnsi="Times New Roman" w:cs="Times New Roman"/>
                <w:sz w:val="28"/>
                <w:szCs w:val="28"/>
              </w:rPr>
              <w:t>й вывод на основе прочитанного, и представить его классу</w:t>
            </w:r>
            <w:r w:rsidR="003336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7A3F" w:rsidRPr="00557A3F" w:rsidRDefault="00557A3F" w:rsidP="00262B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2" w:type="dxa"/>
          </w:tcPr>
          <w:p w:rsidR="003474E9" w:rsidRDefault="00A32A9C" w:rsidP="009B5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со словарем: </w:t>
            </w:r>
          </w:p>
          <w:p w:rsidR="00A32A9C" w:rsidRDefault="00A32A9C" w:rsidP="00A32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«заповедь» -  правило, положение </w:t>
            </w:r>
          </w:p>
          <w:p w:rsidR="00A32A9C" w:rsidRDefault="00A32A9C" w:rsidP="00A32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«мораль» - правила нравственности </w:t>
            </w:r>
          </w:p>
          <w:p w:rsidR="00A32A9C" w:rsidRDefault="00A32A9C" w:rsidP="00A32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«нравственность» - правила определяющие поведение</w:t>
            </w:r>
          </w:p>
          <w:p w:rsidR="00A32A9C" w:rsidRDefault="00A32A9C" w:rsidP="00A32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A9C" w:rsidRDefault="00A32A9C" w:rsidP="00A32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A9C" w:rsidRDefault="00A32A9C" w:rsidP="00A32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A9C" w:rsidRDefault="00A32A9C" w:rsidP="00A32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A9C" w:rsidRDefault="00A32A9C" w:rsidP="00A32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A9C" w:rsidRDefault="00A32A9C" w:rsidP="00A32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A9C" w:rsidRDefault="00A32A9C" w:rsidP="00A32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A9C" w:rsidRDefault="00A32A9C" w:rsidP="00A32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A9C" w:rsidRDefault="00A32A9C" w:rsidP="00A32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A9C" w:rsidRDefault="00A32A9C" w:rsidP="00A32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A9C" w:rsidRDefault="00A32A9C" w:rsidP="00A32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A9C" w:rsidRDefault="00A32A9C" w:rsidP="00A32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A9C" w:rsidRDefault="00307C97" w:rsidP="00557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32A9C">
              <w:rPr>
                <w:rFonts w:ascii="Times New Roman" w:hAnsi="Times New Roman" w:cs="Times New Roman"/>
                <w:sz w:val="28"/>
                <w:szCs w:val="28"/>
              </w:rPr>
              <w:t>Правило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57A3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57A3F" w:rsidRDefault="00557A3F" w:rsidP="00557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A3F" w:rsidRDefault="00557A3F" w:rsidP="00557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A3F" w:rsidRDefault="00557A3F" w:rsidP="00557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A3F" w:rsidRDefault="00557A3F" w:rsidP="00557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A3F" w:rsidRDefault="00557A3F" w:rsidP="00557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A3F" w:rsidRDefault="00557A3F" w:rsidP="00557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A3F" w:rsidRDefault="00557A3F" w:rsidP="00557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A3F" w:rsidRDefault="00557A3F" w:rsidP="00557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Заполнение рабочих листов. </w:t>
            </w:r>
          </w:p>
          <w:p w:rsidR="00557A3F" w:rsidRDefault="00557A3F" w:rsidP="00557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Обсуждение. Представление. </w:t>
            </w:r>
          </w:p>
          <w:p w:rsidR="00557A3F" w:rsidRDefault="00557A3F" w:rsidP="00557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A3F" w:rsidRDefault="00557A3F" w:rsidP="00557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3474E9" w:rsidRDefault="00557A3F" w:rsidP="009B5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Познавательные УУД: </w:t>
            </w:r>
          </w:p>
          <w:p w:rsidR="00557A3F" w:rsidRDefault="00557A3F" w:rsidP="009B5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способов решения проблем поискового характера </w:t>
            </w:r>
          </w:p>
          <w:p w:rsidR="00557A3F" w:rsidRDefault="00557A3F" w:rsidP="009B5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 УУД: </w:t>
            </w:r>
          </w:p>
          <w:p w:rsidR="00557A3F" w:rsidRDefault="00557A3F" w:rsidP="009B5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Инициативное сотрудничество в поиске и сборе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информации.  </w:t>
            </w:r>
          </w:p>
        </w:tc>
      </w:tr>
      <w:tr w:rsidR="00F16A85" w:rsidRPr="009B53EF" w:rsidTr="009B53EF">
        <w:tc>
          <w:tcPr>
            <w:tcW w:w="1101" w:type="dxa"/>
          </w:tcPr>
          <w:p w:rsidR="00F16A85" w:rsidRDefault="002F26DA" w:rsidP="00736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693" w:type="dxa"/>
          </w:tcPr>
          <w:p w:rsidR="00F16A85" w:rsidRDefault="00F16A85" w:rsidP="00736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проблемной ситуации. Проверка понимания учащимися нового материала. Работа в группах</w:t>
            </w:r>
          </w:p>
        </w:tc>
        <w:tc>
          <w:tcPr>
            <w:tcW w:w="4252" w:type="dxa"/>
          </w:tcPr>
          <w:p w:rsidR="00317489" w:rsidRPr="003336F5" w:rsidRDefault="00317489" w:rsidP="00333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2" w:type="dxa"/>
          </w:tcPr>
          <w:p w:rsidR="00F16A85" w:rsidRDefault="00F16A85" w:rsidP="009B5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работают в группах. Выступают, отвечая на вопросы, доказывая свою точку зрения</w:t>
            </w:r>
          </w:p>
        </w:tc>
        <w:tc>
          <w:tcPr>
            <w:tcW w:w="2958" w:type="dxa"/>
          </w:tcPr>
          <w:p w:rsidR="00F16A85" w:rsidRDefault="00F16A85" w:rsidP="009B5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 УУД: </w:t>
            </w:r>
          </w:p>
          <w:p w:rsidR="00F16A85" w:rsidRDefault="00F16A85" w:rsidP="009B5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логической цепи рассуждений, выдвижение гипотез и их обоснование. </w:t>
            </w:r>
          </w:p>
          <w:p w:rsidR="00F16A85" w:rsidRDefault="00F16A85" w:rsidP="009B5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 УУД: развитие умения работать в коллективе, принимать совместное решение. </w:t>
            </w:r>
          </w:p>
          <w:p w:rsidR="00F16A85" w:rsidRDefault="00F16A85" w:rsidP="009B5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 УУД: </w:t>
            </w:r>
          </w:p>
          <w:p w:rsidR="00F16A85" w:rsidRDefault="00F16A85" w:rsidP="009B5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Нравственно – этическое оценивание: оценивание усваиваемого содержания, обеспечивающее личностный моральный выбор, исходя из социальных и личностных ценностей. </w:t>
            </w:r>
          </w:p>
          <w:p w:rsidR="00F16A85" w:rsidRDefault="00F16A85" w:rsidP="009B5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6A85" w:rsidRDefault="00F16A85" w:rsidP="009B5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16A85" w:rsidRPr="009B53EF" w:rsidTr="009B53EF">
        <w:tc>
          <w:tcPr>
            <w:tcW w:w="1101" w:type="dxa"/>
          </w:tcPr>
          <w:p w:rsidR="00F16A85" w:rsidRDefault="002F26DA" w:rsidP="00736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F16A85" w:rsidRDefault="00F16A85" w:rsidP="00736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нового материала</w:t>
            </w:r>
          </w:p>
        </w:tc>
        <w:tc>
          <w:tcPr>
            <w:tcW w:w="4252" w:type="dxa"/>
          </w:tcPr>
          <w:p w:rsidR="00F16A85" w:rsidRPr="00F16A85" w:rsidRDefault="002C7500" w:rsidP="00262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Чему же учат все эти правила? Что их объединяет?</w:t>
            </w:r>
          </w:p>
        </w:tc>
        <w:tc>
          <w:tcPr>
            <w:tcW w:w="3782" w:type="dxa"/>
          </w:tcPr>
          <w:p w:rsidR="00F16A85" w:rsidRDefault="002C7500" w:rsidP="009B5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</w:tc>
        <w:tc>
          <w:tcPr>
            <w:tcW w:w="2958" w:type="dxa"/>
          </w:tcPr>
          <w:p w:rsidR="00F16A85" w:rsidRDefault="002C7500" w:rsidP="009B5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 УУД: </w:t>
            </w:r>
          </w:p>
          <w:p w:rsidR="002C7500" w:rsidRDefault="002C7500" w:rsidP="009B5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отвечать на поставленный вопрос,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аргументировать свои ответы. </w:t>
            </w:r>
          </w:p>
          <w:p w:rsidR="002C7500" w:rsidRDefault="002C7500" w:rsidP="009B5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500" w:rsidRPr="009B53EF" w:rsidTr="009B53EF">
        <w:tc>
          <w:tcPr>
            <w:tcW w:w="1101" w:type="dxa"/>
          </w:tcPr>
          <w:p w:rsidR="002C7500" w:rsidRDefault="002F26DA" w:rsidP="00736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BF3B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3BCD" w:rsidRDefault="00BF3BCD" w:rsidP="00736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BCD" w:rsidRDefault="00BF3BCD" w:rsidP="00736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BCD" w:rsidRDefault="00BF3BCD" w:rsidP="00736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BCD" w:rsidRDefault="00BF3BCD" w:rsidP="00736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BCD" w:rsidRDefault="00BF3BCD" w:rsidP="00736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BCD" w:rsidRDefault="00BF3BCD" w:rsidP="00736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BCD" w:rsidRDefault="00BF3BCD" w:rsidP="00736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BCD" w:rsidRDefault="00BF3BCD" w:rsidP="00736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BCD" w:rsidRDefault="00BF3BCD" w:rsidP="00736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BCD" w:rsidRDefault="00BF3BCD" w:rsidP="00736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C7500" w:rsidRDefault="00A7223B" w:rsidP="00BF3BCD">
            <w:pPr>
              <w:tabs>
                <w:tab w:val="left" w:pos="6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  <w:p w:rsidR="00BF3BCD" w:rsidRDefault="00BF3BCD" w:rsidP="00BF3BCD">
            <w:pPr>
              <w:tabs>
                <w:tab w:val="left" w:pos="6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BCD" w:rsidRDefault="00BF3BCD" w:rsidP="00BF3BCD">
            <w:pPr>
              <w:tabs>
                <w:tab w:val="left" w:pos="6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BCD" w:rsidRDefault="00BF3BCD" w:rsidP="00BF3BCD">
            <w:pPr>
              <w:tabs>
                <w:tab w:val="left" w:pos="6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BCD" w:rsidRDefault="00BF3BCD" w:rsidP="00BF3BCD">
            <w:pPr>
              <w:tabs>
                <w:tab w:val="left" w:pos="6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BCD" w:rsidRDefault="00BF3BCD" w:rsidP="00BF3BCD">
            <w:pPr>
              <w:tabs>
                <w:tab w:val="left" w:pos="6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BCD" w:rsidRDefault="00BF3BCD" w:rsidP="00BF3BCD">
            <w:pPr>
              <w:tabs>
                <w:tab w:val="left" w:pos="6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BCD" w:rsidRDefault="00BF3BCD" w:rsidP="00BF3BCD">
            <w:pPr>
              <w:tabs>
                <w:tab w:val="left" w:pos="6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BCD" w:rsidRDefault="00BF3BCD" w:rsidP="00BF3BCD">
            <w:pPr>
              <w:tabs>
                <w:tab w:val="left" w:pos="6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C7500" w:rsidRDefault="002C7500" w:rsidP="00BF3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Возврат к проблемному вопросу.</w:t>
            </w:r>
          </w:p>
          <w:p w:rsidR="00BF3BCD" w:rsidRDefault="002C7500" w:rsidP="00333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же называется правило</w:t>
            </w:r>
            <w:r w:rsidR="00CB72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котором мы говорили весь урок? </w:t>
            </w:r>
          </w:p>
          <w:p w:rsidR="002C7500" w:rsidRDefault="002C7500" w:rsidP="00BF3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ж</w:t>
            </w:r>
            <w:r w:rsidR="003336F5">
              <w:rPr>
                <w:rFonts w:ascii="Times New Roman" w:hAnsi="Times New Roman" w:cs="Times New Roman"/>
                <w:sz w:val="28"/>
                <w:szCs w:val="28"/>
              </w:rPr>
              <w:t>е это правило названо «золотым»?</w:t>
            </w:r>
          </w:p>
          <w:p w:rsidR="003336F5" w:rsidRDefault="002F26DA" w:rsidP="00BF3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Выполните задание 2 в тетради.</w:t>
            </w:r>
          </w:p>
          <w:p w:rsidR="002F26DA" w:rsidRDefault="002F26DA" w:rsidP="00BF3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сегодня очень хорошо работали, а теперь я позволю угостить вас.</w:t>
            </w:r>
          </w:p>
          <w:p w:rsidR="002C7500" w:rsidRDefault="002C7500" w:rsidP="00BF3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500" w:rsidRDefault="002C7500" w:rsidP="00BF3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2" w:type="dxa"/>
          </w:tcPr>
          <w:p w:rsidR="002C7500" w:rsidRDefault="002C7500" w:rsidP="009B5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в группах собирают «Домино» </w:t>
            </w:r>
          </w:p>
          <w:p w:rsidR="002C7500" w:rsidRDefault="002C7500" w:rsidP="009B5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500" w:rsidRDefault="002C7500" w:rsidP="009B5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2FA" w:rsidRDefault="00CB72FA" w:rsidP="009B5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2FA" w:rsidRDefault="00CB72FA" w:rsidP="009B5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500" w:rsidRDefault="002C7500" w:rsidP="009B5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учащихся: </w:t>
            </w:r>
          </w:p>
          <w:p w:rsidR="002C7500" w:rsidRDefault="002C7500" w:rsidP="009B5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«золотое правило нравственности» </w:t>
            </w:r>
          </w:p>
          <w:p w:rsidR="002C7500" w:rsidRDefault="002C7500" w:rsidP="009B5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500" w:rsidRDefault="002C7500" w:rsidP="009B5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учащихся: потому что оно является общим для всех </w:t>
            </w:r>
          </w:p>
          <w:p w:rsidR="002C7500" w:rsidRDefault="002C7500" w:rsidP="009B5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C7500" w:rsidRDefault="002C7500" w:rsidP="009B5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 УУД: </w:t>
            </w:r>
          </w:p>
          <w:p w:rsidR="002C7500" w:rsidRDefault="002C7500" w:rsidP="009B5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Оценка, самооценка: выделение и осознание учащимися того, что уже усвоено и что еще подлежит усвоению. Осознание качества и уровня усвоения</w:t>
            </w:r>
          </w:p>
        </w:tc>
      </w:tr>
    </w:tbl>
    <w:p w:rsidR="009B53EF" w:rsidRPr="009B53EF" w:rsidRDefault="009B53EF" w:rsidP="00262BDD">
      <w:pPr>
        <w:rPr>
          <w:rFonts w:ascii="Times New Roman" w:hAnsi="Times New Roman" w:cs="Times New Roman"/>
          <w:b/>
          <w:sz w:val="28"/>
          <w:szCs w:val="28"/>
        </w:rPr>
      </w:pPr>
    </w:p>
    <w:sectPr w:rsidR="009B53EF" w:rsidRPr="009B53EF" w:rsidSect="00C9005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6C9E"/>
    <w:multiLevelType w:val="hybridMultilevel"/>
    <w:tmpl w:val="F9C0F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4443B"/>
    <w:multiLevelType w:val="hybridMultilevel"/>
    <w:tmpl w:val="5262D2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62C18"/>
    <w:multiLevelType w:val="hybridMultilevel"/>
    <w:tmpl w:val="AAE0D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949CA"/>
    <w:multiLevelType w:val="hybridMultilevel"/>
    <w:tmpl w:val="561A94E4"/>
    <w:lvl w:ilvl="0" w:tplc="8F66A61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C6544"/>
    <w:multiLevelType w:val="hybridMultilevel"/>
    <w:tmpl w:val="670CB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CA16FA"/>
    <w:multiLevelType w:val="hybridMultilevel"/>
    <w:tmpl w:val="5BC04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551984"/>
    <w:multiLevelType w:val="hybridMultilevel"/>
    <w:tmpl w:val="3A122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BF4"/>
    <w:rsid w:val="00064183"/>
    <w:rsid w:val="00100735"/>
    <w:rsid w:val="00262BDD"/>
    <w:rsid w:val="002C7500"/>
    <w:rsid w:val="002F26DA"/>
    <w:rsid w:val="00307C97"/>
    <w:rsid w:val="00317489"/>
    <w:rsid w:val="003336F5"/>
    <w:rsid w:val="003474E9"/>
    <w:rsid w:val="003B68CD"/>
    <w:rsid w:val="00492898"/>
    <w:rsid w:val="00557A3F"/>
    <w:rsid w:val="00575E90"/>
    <w:rsid w:val="005C1C5E"/>
    <w:rsid w:val="006B4BF4"/>
    <w:rsid w:val="00736440"/>
    <w:rsid w:val="009563AB"/>
    <w:rsid w:val="00960811"/>
    <w:rsid w:val="009759A5"/>
    <w:rsid w:val="009B53EF"/>
    <w:rsid w:val="009B7092"/>
    <w:rsid w:val="00A32A9C"/>
    <w:rsid w:val="00A7223B"/>
    <w:rsid w:val="00B51E16"/>
    <w:rsid w:val="00BF3BCD"/>
    <w:rsid w:val="00C90054"/>
    <w:rsid w:val="00CB72FA"/>
    <w:rsid w:val="00DE251B"/>
    <w:rsid w:val="00E40BA6"/>
    <w:rsid w:val="00EE727A"/>
    <w:rsid w:val="00F1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8CD"/>
    <w:pPr>
      <w:ind w:left="720"/>
      <w:contextualSpacing/>
    </w:pPr>
  </w:style>
  <w:style w:type="table" w:styleId="a4">
    <w:name w:val="Table Grid"/>
    <w:basedOn w:val="a1"/>
    <w:uiPriority w:val="59"/>
    <w:rsid w:val="009B5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8CD"/>
    <w:pPr>
      <w:ind w:left="720"/>
      <w:contextualSpacing/>
    </w:pPr>
  </w:style>
  <w:style w:type="table" w:styleId="a4">
    <w:name w:val="Table Grid"/>
    <w:basedOn w:val="a1"/>
    <w:uiPriority w:val="59"/>
    <w:rsid w:val="009B5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XENIA</dc:creator>
  <cp:lastModifiedBy>Учитель</cp:lastModifiedBy>
  <cp:revision>2</cp:revision>
  <dcterms:created xsi:type="dcterms:W3CDTF">2020-05-29T08:58:00Z</dcterms:created>
  <dcterms:modified xsi:type="dcterms:W3CDTF">2020-05-29T08:58:00Z</dcterms:modified>
</cp:coreProperties>
</file>