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77"/>
        <w:tblW w:w="11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2"/>
        <w:gridCol w:w="5209"/>
        <w:gridCol w:w="2184"/>
        <w:gridCol w:w="1823"/>
        <w:gridCol w:w="1202"/>
      </w:tblGrid>
      <w:tr w:rsidR="000A6F39" w:rsidRPr="000A6F39" w:rsidTr="00524AFD">
        <w:trPr>
          <w:trHeight w:val="70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Фамилия учителя участника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</w:p>
        </w:tc>
      </w:tr>
      <w:tr w:rsidR="000A6F39" w:rsidRPr="000A6F39" w:rsidTr="00524AFD">
        <w:trPr>
          <w:trHeight w:val="70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ГБОУ СОШ № 447 Курортного района Санкт-Петербурга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Сорочан</w:t>
            </w:r>
            <w:proofErr w:type="spellEnd"/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Алла Викторовна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9А</w:t>
            </w:r>
          </w:p>
        </w:tc>
      </w:tr>
      <w:tr w:rsidR="000A6F39" w:rsidRPr="000A6F39" w:rsidTr="00524AFD">
        <w:trPr>
          <w:trHeight w:val="70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ГБОУ СОШ № 545 Курортного района Санкт-Петербурга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Вылегжанина</w:t>
            </w:r>
            <w:proofErr w:type="spellEnd"/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proofErr w:type="gramStart"/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0A6F39" w:rsidRPr="000A6F39" w:rsidTr="00524AFD">
        <w:trPr>
          <w:trHeight w:val="70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ГБОУ СОШ №324 Курортного района Санкт-Петербурга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Макарова Наталья Георгиевна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7</w:t>
            </w:r>
            <w:proofErr w:type="gramStart"/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A6F39" w:rsidRPr="000A6F39" w:rsidTr="00524AFD">
        <w:trPr>
          <w:trHeight w:val="70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ГБОУ СОШ №435 </w:t>
            </w:r>
            <w:proofErr w:type="spellStart"/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Курорного</w:t>
            </w:r>
            <w:proofErr w:type="spellEnd"/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района Санкт-Петербурга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Чувакова</w:t>
            </w:r>
            <w:proofErr w:type="spellEnd"/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A6F39" w:rsidRPr="000A6F39" w:rsidRDefault="000A6F39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proofErr w:type="gramStart"/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524AFD" w:rsidRPr="000A6F39" w:rsidTr="00524AFD">
        <w:trPr>
          <w:trHeight w:val="700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4AFD" w:rsidRPr="000A6F39" w:rsidRDefault="00524AFD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4AFD" w:rsidRPr="000A6F39" w:rsidRDefault="00524AFD" w:rsidP="00524AF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ГБОУ школа №69 Курортного района Санкт-</w:t>
            </w:r>
            <w:proofErr w:type="spellStart"/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Пет</w:t>
            </w:r>
            <w:proofErr w:type="gramStart"/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e</w:t>
            </w:r>
            <w:proofErr w:type="gramEnd"/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рбурга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4AFD" w:rsidRPr="000A6F39" w:rsidRDefault="00524AFD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Калинина Марина Анатольевна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4AFD" w:rsidRPr="000A6F39" w:rsidRDefault="00524AFD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4AFD" w:rsidRPr="000A6F39" w:rsidRDefault="00524AFD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5А</w:t>
            </w:r>
          </w:p>
        </w:tc>
      </w:tr>
      <w:tr w:rsidR="00524AFD" w:rsidRPr="000A6F39" w:rsidTr="00524AFD">
        <w:trPr>
          <w:trHeight w:val="700"/>
        </w:trPr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4AFD" w:rsidRPr="000A6F39" w:rsidRDefault="00524AFD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4AFD" w:rsidRPr="000A6F39" w:rsidRDefault="00524AFD" w:rsidP="00524AF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ГБОУ школа №69 Курортного района Санкт-</w:t>
            </w:r>
            <w:proofErr w:type="spellStart"/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Пет</w:t>
            </w:r>
            <w:proofErr w:type="gramStart"/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e</w:t>
            </w:r>
            <w:proofErr w:type="gramEnd"/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рбурга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4AFD" w:rsidRPr="000A6F39" w:rsidRDefault="00524AFD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Калинина Марина Анатольевна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4AFD" w:rsidRPr="000A6F39" w:rsidRDefault="00524AFD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4AFD" w:rsidRPr="000A6F39" w:rsidRDefault="00524AFD" w:rsidP="00524AF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A6F39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</w:tr>
    </w:tbl>
    <w:p w:rsidR="00CC22C4" w:rsidRDefault="000A6F39" w:rsidP="000A6F39">
      <w:pPr>
        <w:jc w:val="center"/>
        <w:rPr>
          <w:b/>
          <w:sz w:val="36"/>
          <w:szCs w:val="36"/>
        </w:rPr>
      </w:pPr>
      <w:r w:rsidRPr="000A6F39">
        <w:rPr>
          <w:b/>
          <w:sz w:val="36"/>
          <w:szCs w:val="36"/>
        </w:rPr>
        <w:t xml:space="preserve">Участники проекта «Цифровая школа </w:t>
      </w:r>
      <w:proofErr w:type="spellStart"/>
      <w:r w:rsidRPr="000A6F39">
        <w:rPr>
          <w:b/>
          <w:sz w:val="36"/>
          <w:szCs w:val="36"/>
        </w:rPr>
        <w:t>Учи</w:t>
      </w:r>
      <w:proofErr w:type="gramStart"/>
      <w:r w:rsidRPr="000A6F39">
        <w:rPr>
          <w:b/>
          <w:sz w:val="36"/>
          <w:szCs w:val="36"/>
        </w:rPr>
        <w:t>.р</w:t>
      </w:r>
      <w:proofErr w:type="gramEnd"/>
      <w:r w:rsidRPr="000A6F39">
        <w:rPr>
          <w:b/>
          <w:sz w:val="36"/>
          <w:szCs w:val="36"/>
        </w:rPr>
        <w:t>у</w:t>
      </w:r>
      <w:proofErr w:type="spellEnd"/>
      <w:r w:rsidRPr="000A6F39">
        <w:rPr>
          <w:b/>
          <w:sz w:val="36"/>
          <w:szCs w:val="36"/>
        </w:rPr>
        <w:t>» 2021-2022</w:t>
      </w:r>
    </w:p>
    <w:p w:rsidR="00524AFD" w:rsidRDefault="00524AFD" w:rsidP="000A6F39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524AFD" w:rsidRDefault="00524AFD" w:rsidP="000A6F39">
      <w:pPr>
        <w:jc w:val="center"/>
        <w:rPr>
          <w:b/>
          <w:sz w:val="36"/>
          <w:szCs w:val="36"/>
        </w:rPr>
      </w:pPr>
    </w:p>
    <w:p w:rsidR="00524AFD" w:rsidRPr="000A6F39" w:rsidRDefault="00524AFD" w:rsidP="000A6F39">
      <w:pPr>
        <w:jc w:val="center"/>
        <w:rPr>
          <w:b/>
          <w:sz w:val="36"/>
          <w:szCs w:val="36"/>
        </w:rPr>
      </w:pPr>
    </w:p>
    <w:sectPr w:rsidR="00524AFD" w:rsidRPr="000A6F39" w:rsidSect="000A6F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F8"/>
    <w:rsid w:val="000A6F39"/>
    <w:rsid w:val="00524AFD"/>
    <w:rsid w:val="006512F8"/>
    <w:rsid w:val="007404D1"/>
    <w:rsid w:val="00865D3C"/>
    <w:rsid w:val="00C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2021-10-22T08:40:00Z</cp:lastPrinted>
  <dcterms:created xsi:type="dcterms:W3CDTF">2021-10-22T08:39:00Z</dcterms:created>
  <dcterms:modified xsi:type="dcterms:W3CDTF">2021-10-22T12:38:00Z</dcterms:modified>
</cp:coreProperties>
</file>