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2" w:rsidRPr="00F84DA6" w:rsidRDefault="00F84DA6" w:rsidP="00F8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A6">
        <w:rPr>
          <w:rFonts w:ascii="Times New Roman" w:hAnsi="Times New Roman" w:cs="Times New Roman"/>
          <w:b/>
          <w:sz w:val="28"/>
          <w:szCs w:val="28"/>
        </w:rPr>
        <w:t xml:space="preserve">ВсОШ-2023 </w:t>
      </w:r>
      <w:r w:rsidR="00A653BA">
        <w:rPr>
          <w:rFonts w:ascii="Times New Roman" w:hAnsi="Times New Roman" w:cs="Times New Roman"/>
          <w:b/>
          <w:sz w:val="28"/>
          <w:szCs w:val="28"/>
        </w:rPr>
        <w:t xml:space="preserve">ОБЖ </w:t>
      </w:r>
      <w:r w:rsidR="0094389A">
        <w:rPr>
          <w:rFonts w:ascii="Times New Roman" w:hAnsi="Times New Roman" w:cs="Times New Roman"/>
          <w:b/>
          <w:sz w:val="28"/>
          <w:szCs w:val="28"/>
        </w:rPr>
        <w:t>списк</w:t>
      </w:r>
      <w:r w:rsidRPr="00F84DA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653BA">
        <w:rPr>
          <w:rFonts w:ascii="Times New Roman" w:hAnsi="Times New Roman" w:cs="Times New Roman"/>
          <w:b/>
          <w:sz w:val="28"/>
          <w:szCs w:val="28"/>
        </w:rPr>
        <w:t>участников, прошедших на районный этап (</w:t>
      </w:r>
      <w:r w:rsidRPr="00F84DA6">
        <w:rPr>
          <w:rFonts w:ascii="Times New Roman" w:hAnsi="Times New Roman" w:cs="Times New Roman"/>
          <w:b/>
          <w:sz w:val="28"/>
          <w:szCs w:val="28"/>
        </w:rPr>
        <w:t>Курортн</w:t>
      </w:r>
      <w:r w:rsidR="00992E67">
        <w:rPr>
          <w:rFonts w:ascii="Times New Roman" w:hAnsi="Times New Roman" w:cs="Times New Roman"/>
          <w:b/>
          <w:sz w:val="28"/>
          <w:szCs w:val="28"/>
        </w:rPr>
        <w:t>ый</w:t>
      </w:r>
      <w:r w:rsidRPr="00F84DA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653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539"/>
        <w:gridCol w:w="1554"/>
        <w:gridCol w:w="1417"/>
        <w:gridCol w:w="1843"/>
        <w:gridCol w:w="1134"/>
        <w:gridCol w:w="1418"/>
        <w:gridCol w:w="1968"/>
        <w:gridCol w:w="20"/>
      </w:tblGrid>
      <w:tr w:rsidR="00E92B38" w:rsidRPr="00EE1496" w:rsidTr="00640DB3">
        <w:trPr>
          <w:trHeight w:val="990"/>
        </w:trPr>
        <w:tc>
          <w:tcPr>
            <w:tcW w:w="539" w:type="dxa"/>
            <w:hideMark/>
          </w:tcPr>
          <w:p w:rsidR="00AF5F40" w:rsidRPr="00EE1496" w:rsidRDefault="00AF5F40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B3389" w:rsidRPr="00AF5F40" w:rsidRDefault="00EB3389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hideMark/>
          </w:tcPr>
          <w:p w:rsidR="00AF5F40" w:rsidRPr="00AF5F40" w:rsidRDefault="00AF5F40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  <w:bookmarkStart w:id="0" w:name="_GoBack"/>
            <w:bookmarkEnd w:id="0"/>
          </w:p>
        </w:tc>
        <w:tc>
          <w:tcPr>
            <w:tcW w:w="1417" w:type="dxa"/>
            <w:hideMark/>
          </w:tcPr>
          <w:p w:rsidR="00AF5F40" w:rsidRPr="00AF5F40" w:rsidRDefault="00AF5F40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hideMark/>
          </w:tcPr>
          <w:p w:rsidR="00AF5F40" w:rsidRPr="00AF5F40" w:rsidRDefault="00AF5F40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</w:tcPr>
          <w:p w:rsidR="00AF5F40" w:rsidRPr="00EE1496" w:rsidRDefault="00AF5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ОУ</w:t>
            </w:r>
          </w:p>
        </w:tc>
        <w:tc>
          <w:tcPr>
            <w:tcW w:w="1418" w:type="dxa"/>
          </w:tcPr>
          <w:p w:rsidR="00AF5F40" w:rsidRPr="00EE1496" w:rsidRDefault="00AF5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988" w:type="dxa"/>
            <w:gridSpan w:val="2"/>
          </w:tcPr>
          <w:p w:rsidR="00AF5F40" w:rsidRPr="00EE1496" w:rsidRDefault="00AF5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EE1496" w:rsidRPr="00EE1496" w:rsidTr="00640DB3">
        <w:trPr>
          <w:gridAfter w:val="1"/>
          <w:wAfter w:w="20" w:type="dxa"/>
          <w:trHeight w:val="300"/>
        </w:trPr>
        <w:tc>
          <w:tcPr>
            <w:tcW w:w="539" w:type="dxa"/>
            <w:noWrap/>
            <w:hideMark/>
          </w:tcPr>
          <w:p w:rsidR="00EB3389" w:rsidRPr="00EB3389" w:rsidRDefault="00EB3389" w:rsidP="00EB33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</w:tcPr>
          <w:p w:rsidR="00EB3389" w:rsidRPr="00EB3389" w:rsidRDefault="00EB3389" w:rsidP="00252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Пьянкова</w:t>
            </w:r>
          </w:p>
        </w:tc>
        <w:tc>
          <w:tcPr>
            <w:tcW w:w="1417" w:type="dxa"/>
          </w:tcPr>
          <w:p w:rsidR="00EB3389" w:rsidRPr="00EB3389" w:rsidRDefault="00EB3389" w:rsidP="00252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843" w:type="dxa"/>
          </w:tcPr>
          <w:p w:rsidR="00EB3389" w:rsidRPr="00EB3389" w:rsidRDefault="00EB3389" w:rsidP="00252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</w:tcPr>
          <w:p w:rsidR="00EB3389" w:rsidRPr="00EE1496" w:rsidRDefault="00EB3389" w:rsidP="0025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418" w:type="dxa"/>
          </w:tcPr>
          <w:p w:rsidR="00EB3389" w:rsidRPr="00EE1496" w:rsidRDefault="00EB3389" w:rsidP="0025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1968" w:type="dxa"/>
          </w:tcPr>
          <w:p w:rsidR="00EB3389" w:rsidRPr="00EE1496" w:rsidRDefault="00EB3389" w:rsidP="0025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E92B38" w:rsidRPr="00EE1496" w:rsidTr="00640DB3">
        <w:trPr>
          <w:gridAfter w:val="1"/>
          <w:wAfter w:w="20" w:type="dxa"/>
          <w:trHeight w:val="300"/>
        </w:trPr>
        <w:tc>
          <w:tcPr>
            <w:tcW w:w="539" w:type="dxa"/>
            <w:noWrap/>
            <w:hideMark/>
          </w:tcPr>
          <w:p w:rsidR="00EB3389" w:rsidRPr="00EB3389" w:rsidRDefault="00EB3389" w:rsidP="00EB33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4" w:type="dxa"/>
          </w:tcPr>
          <w:p w:rsidR="00EB3389" w:rsidRPr="00EB3389" w:rsidRDefault="00EB3389" w:rsidP="00252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417" w:type="dxa"/>
          </w:tcPr>
          <w:p w:rsidR="00EB3389" w:rsidRPr="00EB3389" w:rsidRDefault="00EB3389" w:rsidP="00252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</w:tcPr>
          <w:p w:rsidR="00EB3389" w:rsidRPr="00EB3389" w:rsidRDefault="00EB3389" w:rsidP="00252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134" w:type="dxa"/>
          </w:tcPr>
          <w:p w:rsidR="00EB3389" w:rsidRPr="00EE1496" w:rsidRDefault="00EB3389" w:rsidP="0025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418" w:type="dxa"/>
          </w:tcPr>
          <w:p w:rsidR="00EB3389" w:rsidRPr="00EE1496" w:rsidRDefault="00EB3389" w:rsidP="0025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1968" w:type="dxa"/>
          </w:tcPr>
          <w:p w:rsidR="00EB3389" w:rsidRPr="00EE1496" w:rsidRDefault="00EB3389" w:rsidP="0025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6F7D07" w:rsidRPr="00E92B38" w:rsidTr="00640DB3">
        <w:trPr>
          <w:trHeight w:val="300"/>
        </w:trPr>
        <w:tc>
          <w:tcPr>
            <w:tcW w:w="539" w:type="dxa"/>
            <w:noWrap/>
            <w:hideMark/>
          </w:tcPr>
          <w:p w:rsidR="00E92B38" w:rsidRPr="00E92B38" w:rsidRDefault="00E92B38" w:rsidP="00E92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noWrap/>
            <w:hideMark/>
          </w:tcPr>
          <w:p w:rsidR="00E92B38" w:rsidRPr="00E92B38" w:rsidRDefault="00E92B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417" w:type="dxa"/>
            <w:noWrap/>
            <w:hideMark/>
          </w:tcPr>
          <w:p w:rsidR="00E92B38" w:rsidRPr="00E92B38" w:rsidRDefault="00E92B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843" w:type="dxa"/>
            <w:noWrap/>
            <w:hideMark/>
          </w:tcPr>
          <w:p w:rsidR="00E92B38" w:rsidRPr="00E92B38" w:rsidRDefault="00E92B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134" w:type="dxa"/>
          </w:tcPr>
          <w:p w:rsidR="00E92B38" w:rsidRPr="00EE1496" w:rsidRDefault="00E92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8" w:type="dxa"/>
          </w:tcPr>
          <w:p w:rsidR="00E92B38" w:rsidRPr="00EE1496" w:rsidRDefault="00E92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1988" w:type="dxa"/>
            <w:gridSpan w:val="2"/>
          </w:tcPr>
          <w:p w:rsidR="00E92B38" w:rsidRPr="00EE1496" w:rsidRDefault="00E92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6F7D07" w:rsidRPr="00E92B38" w:rsidTr="00640DB3">
        <w:trPr>
          <w:trHeight w:val="300"/>
        </w:trPr>
        <w:tc>
          <w:tcPr>
            <w:tcW w:w="539" w:type="dxa"/>
            <w:noWrap/>
            <w:hideMark/>
          </w:tcPr>
          <w:p w:rsidR="00E92B38" w:rsidRPr="00E92B38" w:rsidRDefault="00E92B38" w:rsidP="00E92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4" w:type="dxa"/>
            <w:noWrap/>
            <w:hideMark/>
          </w:tcPr>
          <w:p w:rsidR="00E92B38" w:rsidRPr="00E92B38" w:rsidRDefault="00E92B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Петкова</w:t>
            </w:r>
          </w:p>
        </w:tc>
        <w:tc>
          <w:tcPr>
            <w:tcW w:w="1417" w:type="dxa"/>
            <w:noWrap/>
            <w:hideMark/>
          </w:tcPr>
          <w:p w:rsidR="00E92B38" w:rsidRPr="00E92B38" w:rsidRDefault="00E92B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3" w:type="dxa"/>
            <w:noWrap/>
            <w:hideMark/>
          </w:tcPr>
          <w:p w:rsidR="00E92B38" w:rsidRPr="00E92B38" w:rsidRDefault="00E92B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E92B38" w:rsidRPr="00EE1496" w:rsidRDefault="00E92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418" w:type="dxa"/>
          </w:tcPr>
          <w:p w:rsidR="00E92B38" w:rsidRPr="00EE1496" w:rsidRDefault="00E92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1988" w:type="dxa"/>
            <w:gridSpan w:val="2"/>
          </w:tcPr>
          <w:p w:rsidR="00E92B38" w:rsidRPr="00EE1496" w:rsidRDefault="00E92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6B25F7" w:rsidRPr="006B25F7" w:rsidTr="00640DB3">
        <w:trPr>
          <w:trHeight w:val="300"/>
        </w:trPr>
        <w:tc>
          <w:tcPr>
            <w:tcW w:w="539" w:type="dxa"/>
            <w:noWrap/>
          </w:tcPr>
          <w:p w:rsidR="006B25F7" w:rsidRPr="006B25F7" w:rsidRDefault="006B25F7" w:rsidP="006B2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4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Сгибнева</w:t>
            </w:r>
          </w:p>
        </w:tc>
        <w:tc>
          <w:tcPr>
            <w:tcW w:w="1417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134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8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988" w:type="dxa"/>
            <w:gridSpan w:val="2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6B25F7" w:rsidRPr="006B25F7" w:rsidTr="00640DB3">
        <w:trPr>
          <w:trHeight w:val="300"/>
        </w:trPr>
        <w:tc>
          <w:tcPr>
            <w:tcW w:w="539" w:type="dxa"/>
            <w:noWrap/>
          </w:tcPr>
          <w:p w:rsidR="006B25F7" w:rsidRPr="006B25F7" w:rsidRDefault="006B25F7" w:rsidP="006B2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4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Кордубанова</w:t>
            </w:r>
          </w:p>
        </w:tc>
        <w:tc>
          <w:tcPr>
            <w:tcW w:w="1417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3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8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988" w:type="dxa"/>
            <w:gridSpan w:val="2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B25F7" w:rsidRPr="006B25F7" w:rsidTr="00640DB3">
        <w:trPr>
          <w:trHeight w:val="300"/>
        </w:trPr>
        <w:tc>
          <w:tcPr>
            <w:tcW w:w="539" w:type="dxa"/>
            <w:noWrap/>
          </w:tcPr>
          <w:p w:rsidR="006B25F7" w:rsidRPr="006B25F7" w:rsidRDefault="006B25F7" w:rsidP="006B2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4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417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8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988" w:type="dxa"/>
            <w:gridSpan w:val="2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B25F7" w:rsidRPr="006B25F7" w:rsidTr="00640DB3">
        <w:trPr>
          <w:trHeight w:val="300"/>
        </w:trPr>
        <w:tc>
          <w:tcPr>
            <w:tcW w:w="539" w:type="dxa"/>
            <w:noWrap/>
          </w:tcPr>
          <w:p w:rsidR="006B25F7" w:rsidRPr="006B25F7" w:rsidRDefault="006B25F7" w:rsidP="006B2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4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417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843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8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988" w:type="dxa"/>
            <w:gridSpan w:val="2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6B25F7" w:rsidRPr="006B25F7" w:rsidTr="00640DB3">
        <w:trPr>
          <w:trHeight w:val="300"/>
        </w:trPr>
        <w:tc>
          <w:tcPr>
            <w:tcW w:w="539" w:type="dxa"/>
            <w:noWrap/>
          </w:tcPr>
          <w:p w:rsidR="006B25F7" w:rsidRPr="006B25F7" w:rsidRDefault="006B25F7" w:rsidP="006B2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Кучмина</w:t>
            </w:r>
          </w:p>
        </w:tc>
        <w:tc>
          <w:tcPr>
            <w:tcW w:w="1417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3" w:type="dxa"/>
            <w:noWrap/>
            <w:hideMark/>
          </w:tcPr>
          <w:p w:rsidR="006B25F7" w:rsidRPr="006B25F7" w:rsidRDefault="006B25F7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34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8" w:type="dxa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988" w:type="dxa"/>
            <w:gridSpan w:val="2"/>
          </w:tcPr>
          <w:p w:rsidR="006B25F7" w:rsidRPr="00EE1496" w:rsidRDefault="006B2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4A318C" w:rsidRPr="006B25F7" w:rsidTr="00640DB3">
        <w:trPr>
          <w:trHeight w:val="300"/>
        </w:trPr>
        <w:tc>
          <w:tcPr>
            <w:tcW w:w="539" w:type="dxa"/>
            <w:noWrap/>
          </w:tcPr>
          <w:p w:rsidR="004A318C" w:rsidRPr="00842C6D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4" w:type="dxa"/>
            <w:noWrap/>
          </w:tcPr>
          <w:p w:rsidR="004A318C" w:rsidRPr="006B25F7" w:rsidRDefault="004A318C" w:rsidP="004A31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Абломов</w:t>
            </w:r>
          </w:p>
        </w:tc>
        <w:tc>
          <w:tcPr>
            <w:tcW w:w="1417" w:type="dxa"/>
            <w:noWrap/>
          </w:tcPr>
          <w:p w:rsidR="004A318C" w:rsidRPr="006B25F7" w:rsidRDefault="004A318C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843" w:type="dxa"/>
            <w:noWrap/>
          </w:tcPr>
          <w:p w:rsidR="004A318C" w:rsidRPr="006B25F7" w:rsidRDefault="006D41CD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988" w:type="dxa"/>
            <w:gridSpan w:val="2"/>
          </w:tcPr>
          <w:p w:rsidR="00640DB3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прошлого года</w:t>
            </w:r>
          </w:p>
        </w:tc>
      </w:tr>
      <w:tr w:rsidR="004A318C" w:rsidRPr="00842C6D" w:rsidTr="00640DB3">
        <w:trPr>
          <w:trHeight w:val="300"/>
        </w:trPr>
        <w:tc>
          <w:tcPr>
            <w:tcW w:w="539" w:type="dxa"/>
            <w:noWrap/>
          </w:tcPr>
          <w:p w:rsidR="004A318C" w:rsidRPr="00842C6D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4" w:type="dxa"/>
            <w:noWrap/>
            <w:hideMark/>
          </w:tcPr>
          <w:p w:rsidR="004A318C" w:rsidRPr="00842C6D" w:rsidRDefault="004A318C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Батуров</w:t>
            </w:r>
          </w:p>
        </w:tc>
        <w:tc>
          <w:tcPr>
            <w:tcW w:w="1417" w:type="dxa"/>
            <w:noWrap/>
            <w:hideMark/>
          </w:tcPr>
          <w:p w:rsidR="004A318C" w:rsidRPr="00842C6D" w:rsidRDefault="004A318C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3" w:type="dxa"/>
            <w:noWrap/>
            <w:hideMark/>
          </w:tcPr>
          <w:p w:rsidR="004A318C" w:rsidRPr="00842C6D" w:rsidRDefault="004A318C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4A318C" w:rsidRPr="00842C6D" w:rsidTr="00640DB3">
        <w:trPr>
          <w:trHeight w:val="300"/>
        </w:trPr>
        <w:tc>
          <w:tcPr>
            <w:tcW w:w="539" w:type="dxa"/>
            <w:noWrap/>
          </w:tcPr>
          <w:p w:rsidR="004A318C" w:rsidRPr="00842C6D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4" w:type="dxa"/>
            <w:noWrap/>
            <w:hideMark/>
          </w:tcPr>
          <w:p w:rsidR="004A318C" w:rsidRPr="00842C6D" w:rsidRDefault="004A318C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</w:t>
            </w:r>
          </w:p>
        </w:tc>
        <w:tc>
          <w:tcPr>
            <w:tcW w:w="1417" w:type="dxa"/>
            <w:noWrap/>
            <w:hideMark/>
          </w:tcPr>
          <w:p w:rsidR="004A318C" w:rsidRPr="00842C6D" w:rsidRDefault="004A318C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3" w:type="dxa"/>
            <w:noWrap/>
            <w:hideMark/>
          </w:tcPr>
          <w:p w:rsidR="004A318C" w:rsidRPr="00842C6D" w:rsidRDefault="004A318C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4A318C" w:rsidRPr="00842C6D" w:rsidTr="00640DB3">
        <w:trPr>
          <w:trHeight w:val="300"/>
        </w:trPr>
        <w:tc>
          <w:tcPr>
            <w:tcW w:w="539" w:type="dxa"/>
            <w:noWrap/>
          </w:tcPr>
          <w:p w:rsidR="004A318C" w:rsidRPr="00256E9A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4" w:type="dxa"/>
            <w:noWrap/>
            <w:hideMark/>
          </w:tcPr>
          <w:p w:rsidR="004A318C" w:rsidRPr="00842C6D" w:rsidRDefault="004A318C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Маспанов</w:t>
            </w:r>
          </w:p>
        </w:tc>
        <w:tc>
          <w:tcPr>
            <w:tcW w:w="1417" w:type="dxa"/>
            <w:noWrap/>
            <w:hideMark/>
          </w:tcPr>
          <w:p w:rsidR="004A318C" w:rsidRPr="00842C6D" w:rsidRDefault="004A318C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noWrap/>
            <w:hideMark/>
          </w:tcPr>
          <w:p w:rsidR="004A318C" w:rsidRPr="00842C6D" w:rsidRDefault="004A318C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4A318C" w:rsidRPr="00256E9A" w:rsidTr="00640DB3">
        <w:trPr>
          <w:trHeight w:val="300"/>
        </w:trPr>
        <w:tc>
          <w:tcPr>
            <w:tcW w:w="539" w:type="dxa"/>
            <w:noWrap/>
          </w:tcPr>
          <w:p w:rsidR="004A318C" w:rsidRPr="00256E9A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4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</w:t>
            </w:r>
          </w:p>
        </w:tc>
        <w:tc>
          <w:tcPr>
            <w:tcW w:w="1417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43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A318C" w:rsidRPr="00256E9A" w:rsidTr="00640DB3">
        <w:trPr>
          <w:trHeight w:val="300"/>
        </w:trPr>
        <w:tc>
          <w:tcPr>
            <w:tcW w:w="539" w:type="dxa"/>
            <w:noWrap/>
          </w:tcPr>
          <w:p w:rsidR="004A318C" w:rsidRPr="00256E9A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4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</w:t>
            </w:r>
          </w:p>
        </w:tc>
        <w:tc>
          <w:tcPr>
            <w:tcW w:w="1417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3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A318C" w:rsidRPr="00256E9A" w:rsidTr="00640DB3">
        <w:trPr>
          <w:trHeight w:val="300"/>
        </w:trPr>
        <w:tc>
          <w:tcPr>
            <w:tcW w:w="539" w:type="dxa"/>
            <w:noWrap/>
          </w:tcPr>
          <w:p w:rsidR="004A318C" w:rsidRPr="00256E9A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4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417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1843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A318C" w:rsidRPr="00256E9A" w:rsidTr="00640DB3">
        <w:trPr>
          <w:trHeight w:val="300"/>
        </w:trPr>
        <w:tc>
          <w:tcPr>
            <w:tcW w:w="539" w:type="dxa"/>
            <w:noWrap/>
          </w:tcPr>
          <w:p w:rsidR="004A318C" w:rsidRPr="00256E9A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4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</w:t>
            </w:r>
          </w:p>
        </w:tc>
        <w:tc>
          <w:tcPr>
            <w:tcW w:w="1417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4A318C" w:rsidRPr="00256E9A" w:rsidTr="00640DB3">
        <w:trPr>
          <w:trHeight w:val="300"/>
        </w:trPr>
        <w:tc>
          <w:tcPr>
            <w:tcW w:w="539" w:type="dxa"/>
            <w:noWrap/>
          </w:tcPr>
          <w:p w:rsidR="004A318C" w:rsidRPr="00256E9A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4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Туманян</w:t>
            </w:r>
          </w:p>
        </w:tc>
        <w:tc>
          <w:tcPr>
            <w:tcW w:w="1417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3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Грачяевич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4A318C" w:rsidRPr="00256E9A" w:rsidTr="00640DB3">
        <w:trPr>
          <w:trHeight w:val="300"/>
        </w:trPr>
        <w:tc>
          <w:tcPr>
            <w:tcW w:w="539" w:type="dxa"/>
            <w:noWrap/>
          </w:tcPr>
          <w:p w:rsidR="004A318C" w:rsidRPr="006F4DB7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54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417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3" w:type="dxa"/>
            <w:noWrap/>
            <w:hideMark/>
          </w:tcPr>
          <w:p w:rsidR="004A318C" w:rsidRPr="00256E9A" w:rsidRDefault="004A318C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A318C" w:rsidRPr="006F4DB7" w:rsidTr="00640DB3">
        <w:trPr>
          <w:trHeight w:val="300"/>
        </w:trPr>
        <w:tc>
          <w:tcPr>
            <w:tcW w:w="539" w:type="dxa"/>
            <w:noWrap/>
          </w:tcPr>
          <w:p w:rsidR="004A318C" w:rsidRPr="006F4DB7" w:rsidRDefault="004A318C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4" w:type="dxa"/>
            <w:noWrap/>
            <w:hideMark/>
          </w:tcPr>
          <w:p w:rsidR="004A318C" w:rsidRPr="006F4DB7" w:rsidRDefault="004A318C" w:rsidP="006F4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417" w:type="dxa"/>
            <w:noWrap/>
            <w:hideMark/>
          </w:tcPr>
          <w:p w:rsidR="004A318C" w:rsidRPr="006F4DB7" w:rsidRDefault="004A318C" w:rsidP="006F4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3" w:type="dxa"/>
            <w:noWrap/>
            <w:hideMark/>
          </w:tcPr>
          <w:p w:rsidR="004A318C" w:rsidRPr="006F4DB7" w:rsidRDefault="004A318C" w:rsidP="006F4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4A318C" w:rsidRPr="006F4DB7" w:rsidTr="00640DB3">
        <w:trPr>
          <w:trHeight w:val="300"/>
        </w:trPr>
        <w:tc>
          <w:tcPr>
            <w:tcW w:w="539" w:type="dxa"/>
            <w:noWrap/>
          </w:tcPr>
          <w:p w:rsidR="004A318C" w:rsidRPr="006F4DB7" w:rsidRDefault="004A318C" w:rsidP="006F4D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4" w:type="dxa"/>
            <w:noWrap/>
            <w:hideMark/>
          </w:tcPr>
          <w:p w:rsidR="004A318C" w:rsidRPr="006F4DB7" w:rsidRDefault="004A318C" w:rsidP="006F4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</w:t>
            </w:r>
          </w:p>
        </w:tc>
        <w:tc>
          <w:tcPr>
            <w:tcW w:w="1417" w:type="dxa"/>
            <w:noWrap/>
            <w:hideMark/>
          </w:tcPr>
          <w:p w:rsidR="004A318C" w:rsidRPr="006F4DB7" w:rsidRDefault="004A318C" w:rsidP="006F4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noWrap/>
            <w:hideMark/>
          </w:tcPr>
          <w:p w:rsidR="004A318C" w:rsidRPr="006F4DB7" w:rsidRDefault="004A318C" w:rsidP="006F4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134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418" w:type="dxa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988" w:type="dxa"/>
            <w:gridSpan w:val="2"/>
          </w:tcPr>
          <w:p w:rsidR="004A318C" w:rsidRPr="00EE1496" w:rsidRDefault="004A31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</w:tbl>
    <w:p w:rsidR="00F84DA6" w:rsidRDefault="00F84DA6" w:rsidP="00F84DA6">
      <w:pPr>
        <w:jc w:val="center"/>
      </w:pPr>
    </w:p>
    <w:sectPr w:rsidR="00F84DA6" w:rsidSect="006C5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D5"/>
    <w:rsid w:val="000D3C36"/>
    <w:rsid w:val="002469DA"/>
    <w:rsid w:val="00256E9A"/>
    <w:rsid w:val="004A318C"/>
    <w:rsid w:val="00640978"/>
    <w:rsid w:val="00640DB3"/>
    <w:rsid w:val="006B25F7"/>
    <w:rsid w:val="006C5C1E"/>
    <w:rsid w:val="006D41CD"/>
    <w:rsid w:val="006F4DB7"/>
    <w:rsid w:val="006F7D07"/>
    <w:rsid w:val="00842C6D"/>
    <w:rsid w:val="0094389A"/>
    <w:rsid w:val="00992E67"/>
    <w:rsid w:val="00A653BA"/>
    <w:rsid w:val="00AF5F40"/>
    <w:rsid w:val="00B023A5"/>
    <w:rsid w:val="00D053D5"/>
    <w:rsid w:val="00D3431D"/>
    <w:rsid w:val="00E92B38"/>
    <w:rsid w:val="00EB3389"/>
    <w:rsid w:val="00EE1496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61</cp:revision>
  <dcterms:created xsi:type="dcterms:W3CDTF">2023-11-09T14:12:00Z</dcterms:created>
  <dcterms:modified xsi:type="dcterms:W3CDTF">2023-11-10T06:58:00Z</dcterms:modified>
</cp:coreProperties>
</file>