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99" w:rsidRDefault="00271799" w:rsidP="00271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учащихся, приглашенных </w:t>
      </w:r>
      <w:r w:rsidR="00D94DBC">
        <w:rPr>
          <w:rFonts w:ascii="Times New Roman" w:hAnsi="Times New Roman" w:cs="Times New Roman"/>
          <w:b/>
          <w:sz w:val="32"/>
          <w:szCs w:val="32"/>
        </w:rPr>
        <w:t xml:space="preserve"> на районный этап </w:t>
      </w:r>
    </w:p>
    <w:p w:rsidR="007E510E" w:rsidRPr="00AF63D1" w:rsidRDefault="007E510E" w:rsidP="00271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63D1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AF63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799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AF63D1">
        <w:rPr>
          <w:rFonts w:ascii="Times New Roman" w:hAnsi="Times New Roman" w:cs="Times New Roman"/>
          <w:b/>
          <w:sz w:val="32"/>
          <w:szCs w:val="32"/>
        </w:rPr>
        <w:t>физик</w:t>
      </w:r>
      <w:r w:rsidR="00271799">
        <w:rPr>
          <w:rFonts w:ascii="Times New Roman" w:hAnsi="Times New Roman" w:cs="Times New Roman"/>
          <w:b/>
          <w:sz w:val="32"/>
          <w:szCs w:val="32"/>
        </w:rPr>
        <w:t>е</w:t>
      </w:r>
      <w:r w:rsidRPr="00AF63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0300" w:rsidRDefault="00AB0300" w:rsidP="00AF6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58" w:rsidRPr="00AB0300" w:rsidRDefault="007E510E" w:rsidP="00AF6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b/>
          <w:sz w:val="24"/>
          <w:szCs w:val="24"/>
        </w:rPr>
        <w:t>7 класс</w:t>
      </w:r>
      <w:r w:rsidR="00284E27" w:rsidRPr="00AB03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1C8" w:rsidRPr="00AB0300">
        <w:rPr>
          <w:rFonts w:ascii="Times New Roman" w:hAnsi="Times New Roman" w:cs="Times New Roman"/>
          <w:b/>
          <w:sz w:val="24"/>
          <w:szCs w:val="24"/>
        </w:rPr>
        <w:t>Проходной балл-21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2"/>
        <w:gridCol w:w="1630"/>
        <w:gridCol w:w="2126"/>
        <w:gridCol w:w="2126"/>
        <w:gridCol w:w="1898"/>
        <w:gridCol w:w="1362"/>
      </w:tblGrid>
      <w:tr w:rsidR="007E510E" w:rsidRPr="007B1BB6" w:rsidTr="00AB0300">
        <w:trPr>
          <w:trHeight w:val="8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0E" w:rsidRPr="007B1BB6" w:rsidRDefault="00AB0300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Каморник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Сахибгариев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Шокуров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Нарыжная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Поротикова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Асилбек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угли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E510E" w:rsidRPr="007B1BB6" w:rsidTr="00AB03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7E510E" w:rsidRPr="00AB0300" w:rsidRDefault="00284E27" w:rsidP="00AF6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b/>
          <w:sz w:val="24"/>
          <w:szCs w:val="24"/>
        </w:rPr>
        <w:t xml:space="preserve">8 класс. </w:t>
      </w:r>
      <w:r w:rsidR="009251C8" w:rsidRPr="00AB0300">
        <w:rPr>
          <w:rFonts w:ascii="Times New Roman" w:hAnsi="Times New Roman" w:cs="Times New Roman"/>
          <w:b/>
          <w:sz w:val="24"/>
          <w:szCs w:val="24"/>
        </w:rPr>
        <w:t>Проходной балл-14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1628"/>
        <w:gridCol w:w="2135"/>
        <w:gridCol w:w="2117"/>
        <w:gridCol w:w="1787"/>
        <w:gridCol w:w="1473"/>
      </w:tblGrid>
      <w:tr w:rsidR="007E510E" w:rsidRPr="007B1BB6" w:rsidTr="008F051E">
        <w:trPr>
          <w:trHeight w:val="8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0E" w:rsidRPr="007B1BB6" w:rsidRDefault="00AB0300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0E" w:rsidRPr="007B1BB6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Кухаренко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Сгибнева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Галуц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Мохижахонбегим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E510E" w:rsidRPr="007B1BB6" w:rsidTr="008F051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Чебаненко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B1BB6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B1BB6" w:rsidRPr="007B1BB6" w:rsidRDefault="007B1BB6" w:rsidP="00AF6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BB6" w:rsidRPr="007B1BB6" w:rsidRDefault="007B1BB6" w:rsidP="00AF6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BB6" w:rsidRPr="007B1BB6" w:rsidRDefault="007B1BB6" w:rsidP="00AF6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3A5" w:rsidRPr="00AB0300" w:rsidRDefault="00A653A5" w:rsidP="00AF6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  <w:r w:rsidR="00284E27" w:rsidRPr="00AB03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CA7" w:rsidRPr="00AB0300">
        <w:rPr>
          <w:rFonts w:ascii="Times New Roman" w:hAnsi="Times New Roman" w:cs="Times New Roman"/>
          <w:b/>
          <w:sz w:val="24"/>
          <w:szCs w:val="24"/>
        </w:rPr>
        <w:t>Проходной балл-15</w:t>
      </w:r>
    </w:p>
    <w:tbl>
      <w:tblPr>
        <w:tblW w:w="9787" w:type="dxa"/>
        <w:tblInd w:w="93" w:type="dxa"/>
        <w:tblLook w:val="04A0" w:firstRow="1" w:lastRow="0" w:firstColumn="1" w:lastColumn="0" w:noHBand="0" w:noVBand="1"/>
      </w:tblPr>
      <w:tblGrid>
        <w:gridCol w:w="509"/>
        <w:gridCol w:w="2052"/>
        <w:gridCol w:w="1724"/>
        <w:gridCol w:w="2251"/>
        <w:gridCol w:w="1960"/>
        <w:gridCol w:w="1291"/>
      </w:tblGrid>
      <w:tr w:rsidR="00A653A5" w:rsidRPr="007B1BB6" w:rsidTr="00AB0300">
        <w:trPr>
          <w:trHeight w:val="8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B1BB6" w:rsidRDefault="00AB0300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ED3CA7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Поротиков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653A5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B1BB6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D3CA7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653A5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B1BB6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Амирбеков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1663F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7B1BB6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7B1BB6" w:rsidRDefault="0011663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Давидовский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7B1BB6" w:rsidRDefault="0011663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7B1BB6" w:rsidRDefault="0011663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7B1BB6" w:rsidRDefault="0011663F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7B1BB6" w:rsidRDefault="0011663F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10C8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Pr="007B1BB6" w:rsidRDefault="009C10C8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Pr="007B1BB6" w:rsidRDefault="009C10C8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Pr="007B1BB6" w:rsidRDefault="009C10C8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Pr="007B1BB6" w:rsidRDefault="009C10C8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Pr="007B1BB6" w:rsidRDefault="009C10C8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Pr="007B1BB6" w:rsidRDefault="009C10C8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10C8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Pr="007B1BB6" w:rsidRDefault="009C10C8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Default="009C10C8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Богино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Default="009C10C8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Default="009C10C8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Default="009C10C8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C8" w:rsidRDefault="009C10C8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D3CA7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9C10C8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7B1BB6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653A5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B1BB6" w:rsidRDefault="009C10C8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Пранович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53A5" w:rsidRPr="007B1BB6" w:rsidTr="00AB030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B1BB6" w:rsidRDefault="009C10C8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B1BB6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C07B58" w:rsidRPr="00AB0300" w:rsidRDefault="00C07B58" w:rsidP="00AF6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00">
        <w:rPr>
          <w:rFonts w:ascii="Times New Roman" w:hAnsi="Times New Roman" w:cs="Times New Roman"/>
          <w:b/>
          <w:sz w:val="24"/>
          <w:szCs w:val="24"/>
        </w:rPr>
        <w:t>10 класс</w:t>
      </w:r>
      <w:r w:rsidR="00284E27" w:rsidRPr="00AB03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4D4C" w:rsidRPr="00AB0300">
        <w:rPr>
          <w:rFonts w:ascii="Times New Roman" w:hAnsi="Times New Roman" w:cs="Times New Roman"/>
          <w:b/>
          <w:sz w:val="24"/>
          <w:szCs w:val="24"/>
        </w:rPr>
        <w:t>Проходной балл-15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6"/>
        <w:gridCol w:w="2051"/>
        <w:gridCol w:w="1701"/>
        <w:gridCol w:w="2268"/>
        <w:gridCol w:w="1956"/>
        <w:gridCol w:w="1304"/>
      </w:tblGrid>
      <w:tr w:rsidR="00C07B58" w:rsidRPr="007B1BB6" w:rsidTr="00AB0300">
        <w:trPr>
          <w:trHeight w:val="10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58" w:rsidRPr="007B1BB6" w:rsidRDefault="00AB0300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Прохошин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Прохошин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7B58" w:rsidRPr="007B1BB6" w:rsidTr="00AB030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B1BB6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271799" w:rsidRPr="007B1BB6" w:rsidRDefault="00271799" w:rsidP="00AF6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D1" w:rsidRDefault="00AF63D1" w:rsidP="00AF6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B6">
        <w:rPr>
          <w:rFonts w:ascii="Times New Roman" w:hAnsi="Times New Roman" w:cs="Times New Roman"/>
          <w:sz w:val="24"/>
          <w:szCs w:val="24"/>
        </w:rPr>
        <w:t>11 класс</w:t>
      </w:r>
      <w:r w:rsidR="00271799" w:rsidRPr="007B1BB6">
        <w:rPr>
          <w:rFonts w:ascii="Times New Roman" w:hAnsi="Times New Roman" w:cs="Times New Roman"/>
          <w:sz w:val="24"/>
          <w:szCs w:val="24"/>
        </w:rPr>
        <w:t xml:space="preserve">. </w:t>
      </w:r>
      <w:r w:rsidR="009251C8" w:rsidRPr="007B1BB6">
        <w:rPr>
          <w:rFonts w:ascii="Times New Roman" w:hAnsi="Times New Roman" w:cs="Times New Roman"/>
          <w:sz w:val="24"/>
          <w:szCs w:val="24"/>
        </w:rPr>
        <w:t xml:space="preserve">Проходной балл </w:t>
      </w:r>
      <w:r w:rsidR="00271799" w:rsidRPr="007B1BB6">
        <w:rPr>
          <w:rFonts w:ascii="Times New Roman" w:hAnsi="Times New Roman" w:cs="Times New Roman"/>
          <w:sz w:val="24"/>
          <w:szCs w:val="24"/>
        </w:rPr>
        <w:t>–</w:t>
      </w:r>
      <w:r w:rsidR="009251C8" w:rsidRPr="007B1BB6">
        <w:rPr>
          <w:rFonts w:ascii="Times New Roman" w:hAnsi="Times New Roman" w:cs="Times New Roman"/>
          <w:sz w:val="24"/>
          <w:szCs w:val="24"/>
        </w:rPr>
        <w:t xml:space="preserve"> 11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6"/>
        <w:gridCol w:w="2051"/>
        <w:gridCol w:w="1701"/>
        <w:gridCol w:w="2268"/>
        <w:gridCol w:w="1956"/>
        <w:gridCol w:w="1304"/>
      </w:tblGrid>
      <w:tr w:rsidR="00227395" w:rsidRPr="007B1BB6" w:rsidTr="00625228">
        <w:trPr>
          <w:trHeight w:val="10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227395" w:rsidRPr="007B1BB6" w:rsidTr="002273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7B1BB6" w:rsidRDefault="00227395" w:rsidP="0062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27395" w:rsidRPr="007B1BB6" w:rsidTr="002273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95" w:rsidRPr="007B1BB6" w:rsidRDefault="00227395" w:rsidP="0062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95" w:rsidRPr="007B1BB6" w:rsidRDefault="00227395" w:rsidP="006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:rsidR="00227395" w:rsidRPr="007B1BB6" w:rsidRDefault="00227395" w:rsidP="00AF6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B58" w:rsidRDefault="00760EDB" w:rsidP="00760EDB">
      <w:pPr>
        <w:tabs>
          <w:tab w:val="left" w:pos="8011"/>
        </w:tabs>
        <w:rPr>
          <w:rFonts w:ascii="Times New Roman" w:hAnsi="Times New Roman" w:cs="Times New Roman"/>
          <w:sz w:val="24"/>
          <w:szCs w:val="24"/>
        </w:rPr>
      </w:pPr>
      <w:r w:rsidRPr="007B1BB6">
        <w:rPr>
          <w:rFonts w:ascii="Times New Roman" w:hAnsi="Times New Roman" w:cs="Times New Roman"/>
          <w:sz w:val="24"/>
          <w:szCs w:val="24"/>
        </w:rPr>
        <w:tab/>
      </w:r>
    </w:p>
    <w:p w:rsidR="00227395" w:rsidRPr="00710E5D" w:rsidRDefault="00227395" w:rsidP="00760EDB">
      <w:pPr>
        <w:tabs>
          <w:tab w:val="left" w:pos="8011"/>
        </w:tabs>
        <w:rPr>
          <w:rFonts w:ascii="Times New Roman" w:hAnsi="Times New Roman" w:cs="Times New Roman"/>
          <w:sz w:val="32"/>
          <w:szCs w:val="32"/>
        </w:rPr>
      </w:pPr>
    </w:p>
    <w:sectPr w:rsidR="00227395" w:rsidRPr="0071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83" w:rsidRDefault="000A4183" w:rsidP="009251C8">
      <w:pPr>
        <w:spacing w:after="0" w:line="240" w:lineRule="auto"/>
      </w:pPr>
      <w:r>
        <w:separator/>
      </w:r>
    </w:p>
  </w:endnote>
  <w:endnote w:type="continuationSeparator" w:id="0">
    <w:p w:rsidR="000A4183" w:rsidRDefault="000A4183" w:rsidP="0092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83" w:rsidRDefault="000A4183" w:rsidP="009251C8">
      <w:pPr>
        <w:spacing w:after="0" w:line="240" w:lineRule="auto"/>
      </w:pPr>
      <w:r>
        <w:separator/>
      </w:r>
    </w:p>
  </w:footnote>
  <w:footnote w:type="continuationSeparator" w:id="0">
    <w:p w:rsidR="000A4183" w:rsidRDefault="000A4183" w:rsidP="0092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5C"/>
    <w:rsid w:val="000A4183"/>
    <w:rsid w:val="0011663F"/>
    <w:rsid w:val="001272BF"/>
    <w:rsid w:val="001A1CE9"/>
    <w:rsid w:val="00227395"/>
    <w:rsid w:val="00271799"/>
    <w:rsid w:val="00284E27"/>
    <w:rsid w:val="00314B00"/>
    <w:rsid w:val="00352EE7"/>
    <w:rsid w:val="003A4D4C"/>
    <w:rsid w:val="00553921"/>
    <w:rsid w:val="006233DF"/>
    <w:rsid w:val="00646821"/>
    <w:rsid w:val="00710E5D"/>
    <w:rsid w:val="00726638"/>
    <w:rsid w:val="00760EDB"/>
    <w:rsid w:val="007A59B1"/>
    <w:rsid w:val="007B1BB6"/>
    <w:rsid w:val="007E510E"/>
    <w:rsid w:val="008F051E"/>
    <w:rsid w:val="009251C8"/>
    <w:rsid w:val="009C10C8"/>
    <w:rsid w:val="00A653A5"/>
    <w:rsid w:val="00AB0300"/>
    <w:rsid w:val="00AF63D1"/>
    <w:rsid w:val="00C07B58"/>
    <w:rsid w:val="00CE6929"/>
    <w:rsid w:val="00D10E4F"/>
    <w:rsid w:val="00D94DBC"/>
    <w:rsid w:val="00D95B5C"/>
    <w:rsid w:val="00DB4551"/>
    <w:rsid w:val="00DD6B3A"/>
    <w:rsid w:val="00E94E1C"/>
    <w:rsid w:val="00ED3CA7"/>
    <w:rsid w:val="00EE1897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1C8"/>
  </w:style>
  <w:style w:type="paragraph" w:styleId="a6">
    <w:name w:val="footer"/>
    <w:basedOn w:val="a"/>
    <w:link w:val="a7"/>
    <w:uiPriority w:val="99"/>
    <w:unhideWhenUsed/>
    <w:rsid w:val="0092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1C8"/>
  </w:style>
  <w:style w:type="paragraph" w:styleId="a6">
    <w:name w:val="footer"/>
    <w:basedOn w:val="a"/>
    <w:link w:val="a7"/>
    <w:uiPriority w:val="99"/>
    <w:unhideWhenUsed/>
    <w:rsid w:val="0092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2023-11-14T11:21:00Z</dcterms:created>
  <dcterms:modified xsi:type="dcterms:W3CDTF">2023-11-17T12:05:00Z</dcterms:modified>
</cp:coreProperties>
</file>