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B2" w:rsidRPr="00F84DA6" w:rsidRDefault="00A653BA" w:rsidP="00F8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ОБЖ </w:t>
      </w:r>
      <w:r w:rsidR="00D81D38">
        <w:rPr>
          <w:rFonts w:ascii="Times New Roman" w:hAnsi="Times New Roman" w:cs="Times New Roman"/>
          <w:b/>
          <w:sz w:val="28"/>
          <w:szCs w:val="28"/>
        </w:rPr>
        <w:t>оконча</w:t>
      </w:r>
      <w:r w:rsidR="003254F1">
        <w:rPr>
          <w:rFonts w:ascii="Times New Roman" w:hAnsi="Times New Roman" w:cs="Times New Roman"/>
          <w:b/>
          <w:sz w:val="28"/>
          <w:szCs w:val="28"/>
        </w:rPr>
        <w:t>тельные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4F1">
        <w:rPr>
          <w:rFonts w:ascii="Times New Roman" w:hAnsi="Times New Roman" w:cs="Times New Roman"/>
          <w:b/>
          <w:sz w:val="28"/>
          <w:szCs w:val="28"/>
        </w:rPr>
        <w:t>районного этапа</w:t>
      </w: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538"/>
        <w:gridCol w:w="1554"/>
        <w:gridCol w:w="1417"/>
        <w:gridCol w:w="1701"/>
        <w:gridCol w:w="931"/>
        <w:gridCol w:w="1365"/>
        <w:gridCol w:w="1303"/>
        <w:gridCol w:w="1329"/>
      </w:tblGrid>
      <w:tr w:rsidR="00D81D38" w:rsidRPr="00EE1496" w:rsidTr="00E62970">
        <w:trPr>
          <w:trHeight w:val="990"/>
        </w:trPr>
        <w:tc>
          <w:tcPr>
            <w:tcW w:w="538" w:type="dxa"/>
            <w:hideMark/>
          </w:tcPr>
          <w:p w:rsidR="00D81D38" w:rsidRPr="00EE1496" w:rsidRDefault="00D81D38" w:rsidP="00AF5F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D81D38" w:rsidRPr="00AF5F40" w:rsidRDefault="00D81D38" w:rsidP="00AF5F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hideMark/>
          </w:tcPr>
          <w:p w:rsidR="00D81D38" w:rsidRPr="00AF5F40" w:rsidRDefault="00D81D38" w:rsidP="00AF5F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hideMark/>
          </w:tcPr>
          <w:p w:rsidR="00D81D38" w:rsidRPr="00AF5F40" w:rsidRDefault="00D81D38" w:rsidP="00AF5F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hideMark/>
          </w:tcPr>
          <w:p w:rsidR="00D81D38" w:rsidRPr="00AF5F40" w:rsidRDefault="00D81D38" w:rsidP="00AF5F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31" w:type="dxa"/>
          </w:tcPr>
          <w:p w:rsidR="00D81D38" w:rsidRPr="00EE1496" w:rsidRDefault="00D81D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ОУ</w:t>
            </w:r>
          </w:p>
        </w:tc>
        <w:tc>
          <w:tcPr>
            <w:tcW w:w="1365" w:type="dxa"/>
          </w:tcPr>
          <w:p w:rsidR="00D81D38" w:rsidRPr="00EE1496" w:rsidRDefault="00D81D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303" w:type="dxa"/>
          </w:tcPr>
          <w:p w:rsidR="00D81D38" w:rsidRPr="00EE1496" w:rsidRDefault="00D81D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 (балл)</w:t>
            </w:r>
          </w:p>
        </w:tc>
        <w:tc>
          <w:tcPr>
            <w:tcW w:w="1329" w:type="dxa"/>
          </w:tcPr>
          <w:p w:rsidR="00D81D38" w:rsidRPr="00EE1496" w:rsidRDefault="00D81D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</w:tr>
      <w:tr w:rsidR="00D81D38" w:rsidRPr="00443CB6" w:rsidTr="00B536E7">
        <w:trPr>
          <w:trHeight w:val="300"/>
        </w:trPr>
        <w:tc>
          <w:tcPr>
            <w:tcW w:w="10138" w:type="dxa"/>
            <w:gridSpan w:val="8"/>
            <w:noWrap/>
          </w:tcPr>
          <w:p w:rsidR="00D81D38" w:rsidRPr="00443CB6" w:rsidRDefault="00D81D38" w:rsidP="0044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B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– 90 (5-9 кл.), 10 класс – 125.</w:t>
            </w:r>
          </w:p>
        </w:tc>
      </w:tr>
      <w:tr w:rsidR="00D81D38" w:rsidRPr="00E92B38" w:rsidTr="00E62970">
        <w:trPr>
          <w:trHeight w:val="300"/>
        </w:trPr>
        <w:tc>
          <w:tcPr>
            <w:tcW w:w="538" w:type="dxa"/>
            <w:noWrap/>
          </w:tcPr>
          <w:p w:rsidR="00D81D38" w:rsidRPr="00E92B38" w:rsidRDefault="00D81D38" w:rsidP="00E92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4" w:type="dxa"/>
            <w:noWrap/>
          </w:tcPr>
          <w:p w:rsidR="00D81D38" w:rsidRPr="00E92B38" w:rsidRDefault="00D81D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Пьянкова</w:t>
            </w:r>
          </w:p>
        </w:tc>
        <w:tc>
          <w:tcPr>
            <w:tcW w:w="1417" w:type="dxa"/>
            <w:noWrap/>
          </w:tcPr>
          <w:p w:rsidR="00D81D38" w:rsidRPr="00E92B38" w:rsidRDefault="00D81D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701" w:type="dxa"/>
            <w:noWrap/>
          </w:tcPr>
          <w:p w:rsidR="00D81D38" w:rsidRPr="00E92B38" w:rsidRDefault="00D81D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931" w:type="dxa"/>
          </w:tcPr>
          <w:p w:rsidR="00D81D38" w:rsidRPr="00EE1496" w:rsidRDefault="00D81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365" w:type="dxa"/>
          </w:tcPr>
          <w:p w:rsidR="00D81D38" w:rsidRPr="00EE1496" w:rsidRDefault="00D81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1303" w:type="dxa"/>
          </w:tcPr>
          <w:p w:rsidR="00D81D38" w:rsidRPr="00EE1496" w:rsidRDefault="00D81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29" w:type="dxa"/>
          </w:tcPr>
          <w:p w:rsidR="00D81D38" w:rsidRDefault="00E62970" w:rsidP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81D38" w:rsidRPr="00E92B38" w:rsidTr="00E62970">
        <w:trPr>
          <w:trHeight w:val="300"/>
        </w:trPr>
        <w:tc>
          <w:tcPr>
            <w:tcW w:w="538" w:type="dxa"/>
            <w:noWrap/>
          </w:tcPr>
          <w:p w:rsidR="00D81D38" w:rsidRPr="00E92B38" w:rsidRDefault="00D81D38" w:rsidP="00E92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4" w:type="dxa"/>
            <w:noWrap/>
          </w:tcPr>
          <w:p w:rsidR="00D81D38" w:rsidRPr="00E92B38" w:rsidRDefault="00D81D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Фёдорова</w:t>
            </w:r>
          </w:p>
        </w:tc>
        <w:tc>
          <w:tcPr>
            <w:tcW w:w="1417" w:type="dxa"/>
            <w:noWrap/>
          </w:tcPr>
          <w:p w:rsidR="00D81D38" w:rsidRPr="00E92B38" w:rsidRDefault="00D81D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noWrap/>
          </w:tcPr>
          <w:p w:rsidR="00D81D38" w:rsidRPr="00E92B38" w:rsidRDefault="00D81D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931" w:type="dxa"/>
          </w:tcPr>
          <w:p w:rsidR="00D81D38" w:rsidRPr="00EE1496" w:rsidRDefault="00D81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365" w:type="dxa"/>
          </w:tcPr>
          <w:p w:rsidR="00D81D38" w:rsidRPr="00EE1496" w:rsidRDefault="00D81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1303" w:type="dxa"/>
          </w:tcPr>
          <w:p w:rsidR="00D81D38" w:rsidRPr="00EE1496" w:rsidRDefault="00D81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29" w:type="dxa"/>
          </w:tcPr>
          <w:p w:rsidR="00D81D38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81D38" w:rsidRPr="00E92B38" w:rsidTr="00E62970">
        <w:trPr>
          <w:trHeight w:val="300"/>
        </w:trPr>
        <w:tc>
          <w:tcPr>
            <w:tcW w:w="538" w:type="dxa"/>
            <w:noWrap/>
          </w:tcPr>
          <w:p w:rsidR="00D81D38" w:rsidRPr="00E92B38" w:rsidRDefault="00D81D38" w:rsidP="00E92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4" w:type="dxa"/>
            <w:noWrap/>
            <w:hideMark/>
          </w:tcPr>
          <w:p w:rsidR="00D81D38" w:rsidRPr="00E92B38" w:rsidRDefault="00D81D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417" w:type="dxa"/>
            <w:noWrap/>
            <w:hideMark/>
          </w:tcPr>
          <w:p w:rsidR="00D81D38" w:rsidRPr="00E92B38" w:rsidRDefault="00D81D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701" w:type="dxa"/>
            <w:noWrap/>
            <w:hideMark/>
          </w:tcPr>
          <w:p w:rsidR="00D81D38" w:rsidRPr="00E92B38" w:rsidRDefault="00D81D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931" w:type="dxa"/>
          </w:tcPr>
          <w:p w:rsidR="00D81D38" w:rsidRPr="00EE1496" w:rsidRDefault="00D81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365" w:type="dxa"/>
          </w:tcPr>
          <w:p w:rsidR="00D81D38" w:rsidRPr="00EE1496" w:rsidRDefault="00D81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1303" w:type="dxa"/>
          </w:tcPr>
          <w:p w:rsidR="00D81D38" w:rsidRPr="00EE1496" w:rsidRDefault="00D81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329" w:type="dxa"/>
          </w:tcPr>
          <w:p w:rsidR="00D81D38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D81D38" w:rsidRPr="00E92B38" w:rsidTr="00E62970">
        <w:trPr>
          <w:trHeight w:val="300"/>
        </w:trPr>
        <w:tc>
          <w:tcPr>
            <w:tcW w:w="538" w:type="dxa"/>
            <w:noWrap/>
          </w:tcPr>
          <w:p w:rsidR="00D81D38" w:rsidRPr="00E92B38" w:rsidRDefault="00D81D38" w:rsidP="00E92B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4" w:type="dxa"/>
            <w:noWrap/>
            <w:hideMark/>
          </w:tcPr>
          <w:p w:rsidR="00D81D38" w:rsidRPr="00E92B38" w:rsidRDefault="00D81D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Петкова</w:t>
            </w:r>
          </w:p>
        </w:tc>
        <w:tc>
          <w:tcPr>
            <w:tcW w:w="1417" w:type="dxa"/>
            <w:noWrap/>
            <w:hideMark/>
          </w:tcPr>
          <w:p w:rsidR="00D81D38" w:rsidRPr="00E92B38" w:rsidRDefault="00D81D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01" w:type="dxa"/>
            <w:noWrap/>
            <w:hideMark/>
          </w:tcPr>
          <w:p w:rsidR="00D81D38" w:rsidRPr="00E92B38" w:rsidRDefault="00D81D38" w:rsidP="00E92B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931" w:type="dxa"/>
          </w:tcPr>
          <w:p w:rsidR="00D81D38" w:rsidRPr="00EE1496" w:rsidRDefault="00D81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365" w:type="dxa"/>
          </w:tcPr>
          <w:p w:rsidR="00D81D38" w:rsidRPr="00EE1496" w:rsidRDefault="00D81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1303" w:type="dxa"/>
          </w:tcPr>
          <w:p w:rsidR="00D81D38" w:rsidRPr="00EE1496" w:rsidRDefault="00D81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29" w:type="dxa"/>
          </w:tcPr>
          <w:p w:rsidR="00D81D38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62970" w:rsidRPr="006B25F7" w:rsidTr="00E62970">
        <w:trPr>
          <w:trHeight w:val="300"/>
        </w:trPr>
        <w:tc>
          <w:tcPr>
            <w:tcW w:w="538" w:type="dxa"/>
            <w:noWrap/>
          </w:tcPr>
          <w:p w:rsidR="00E62970" w:rsidRPr="006B25F7" w:rsidRDefault="00E62970" w:rsidP="006B2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4" w:type="dxa"/>
            <w:noWrap/>
            <w:hideMark/>
          </w:tcPr>
          <w:p w:rsidR="00E62970" w:rsidRPr="006B25F7" w:rsidRDefault="00E62970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Сгибнева</w:t>
            </w:r>
          </w:p>
        </w:tc>
        <w:tc>
          <w:tcPr>
            <w:tcW w:w="1417" w:type="dxa"/>
            <w:noWrap/>
            <w:hideMark/>
          </w:tcPr>
          <w:p w:rsidR="00E62970" w:rsidRPr="006B25F7" w:rsidRDefault="00E62970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01" w:type="dxa"/>
            <w:noWrap/>
            <w:hideMark/>
          </w:tcPr>
          <w:p w:rsidR="00E62970" w:rsidRPr="006B25F7" w:rsidRDefault="00E62970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931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365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1303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29" w:type="dxa"/>
          </w:tcPr>
          <w:p w:rsidR="00E62970" w:rsidRDefault="00E62970" w:rsidP="009E3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E62970" w:rsidRPr="006B25F7" w:rsidTr="00E62970">
        <w:trPr>
          <w:trHeight w:val="300"/>
        </w:trPr>
        <w:tc>
          <w:tcPr>
            <w:tcW w:w="538" w:type="dxa"/>
            <w:noWrap/>
          </w:tcPr>
          <w:p w:rsidR="00E62970" w:rsidRPr="006B25F7" w:rsidRDefault="00E62970" w:rsidP="006B2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4" w:type="dxa"/>
            <w:noWrap/>
            <w:hideMark/>
          </w:tcPr>
          <w:p w:rsidR="00E62970" w:rsidRPr="006B25F7" w:rsidRDefault="00E62970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Кордубанова</w:t>
            </w:r>
          </w:p>
        </w:tc>
        <w:tc>
          <w:tcPr>
            <w:tcW w:w="1417" w:type="dxa"/>
            <w:noWrap/>
            <w:hideMark/>
          </w:tcPr>
          <w:p w:rsidR="00E62970" w:rsidRPr="006B25F7" w:rsidRDefault="00E62970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01" w:type="dxa"/>
            <w:noWrap/>
            <w:hideMark/>
          </w:tcPr>
          <w:p w:rsidR="00E62970" w:rsidRPr="006B25F7" w:rsidRDefault="00E62970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931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365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1303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29" w:type="dxa"/>
          </w:tcPr>
          <w:p w:rsidR="00E62970" w:rsidRDefault="00E62970" w:rsidP="009E3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E62970" w:rsidRPr="006B25F7" w:rsidTr="00E62970">
        <w:trPr>
          <w:trHeight w:val="300"/>
        </w:trPr>
        <w:tc>
          <w:tcPr>
            <w:tcW w:w="538" w:type="dxa"/>
            <w:noWrap/>
          </w:tcPr>
          <w:p w:rsidR="00E62970" w:rsidRPr="006B25F7" w:rsidRDefault="00E62970" w:rsidP="006B2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4" w:type="dxa"/>
            <w:noWrap/>
            <w:hideMark/>
          </w:tcPr>
          <w:p w:rsidR="00E62970" w:rsidRPr="006B25F7" w:rsidRDefault="00E62970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Кучмина</w:t>
            </w:r>
          </w:p>
        </w:tc>
        <w:tc>
          <w:tcPr>
            <w:tcW w:w="1417" w:type="dxa"/>
            <w:noWrap/>
            <w:hideMark/>
          </w:tcPr>
          <w:p w:rsidR="00E62970" w:rsidRPr="006B25F7" w:rsidRDefault="00E62970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noWrap/>
            <w:hideMark/>
          </w:tcPr>
          <w:p w:rsidR="00E62970" w:rsidRPr="006B25F7" w:rsidRDefault="00E62970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931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365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1303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29" w:type="dxa"/>
          </w:tcPr>
          <w:p w:rsidR="00E62970" w:rsidRDefault="00E62970" w:rsidP="009E3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62970" w:rsidRPr="006B25F7" w:rsidTr="00E62970">
        <w:trPr>
          <w:trHeight w:val="300"/>
        </w:trPr>
        <w:tc>
          <w:tcPr>
            <w:tcW w:w="538" w:type="dxa"/>
            <w:noWrap/>
          </w:tcPr>
          <w:p w:rsidR="00E62970" w:rsidRPr="00842C6D" w:rsidRDefault="00E62970" w:rsidP="00862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4" w:type="dxa"/>
            <w:noWrap/>
          </w:tcPr>
          <w:p w:rsidR="00E62970" w:rsidRPr="006B25F7" w:rsidRDefault="00E62970" w:rsidP="004A31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Абломов</w:t>
            </w:r>
          </w:p>
        </w:tc>
        <w:tc>
          <w:tcPr>
            <w:tcW w:w="1417" w:type="dxa"/>
            <w:noWrap/>
          </w:tcPr>
          <w:p w:rsidR="00E62970" w:rsidRPr="006B25F7" w:rsidRDefault="00E62970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1701" w:type="dxa"/>
            <w:noWrap/>
          </w:tcPr>
          <w:p w:rsidR="00E62970" w:rsidRPr="006B25F7" w:rsidRDefault="00E62970" w:rsidP="006B2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931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365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1303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29" w:type="dxa"/>
          </w:tcPr>
          <w:p w:rsidR="00E62970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970" w:rsidRPr="00842C6D" w:rsidTr="00E62970">
        <w:trPr>
          <w:trHeight w:val="300"/>
        </w:trPr>
        <w:tc>
          <w:tcPr>
            <w:tcW w:w="538" w:type="dxa"/>
            <w:noWrap/>
          </w:tcPr>
          <w:p w:rsidR="00E62970" w:rsidRPr="00842C6D" w:rsidRDefault="00E62970" w:rsidP="00454B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4" w:type="dxa"/>
            <w:noWrap/>
          </w:tcPr>
          <w:p w:rsidR="00E62970" w:rsidRPr="00842C6D" w:rsidRDefault="00E62970" w:rsidP="00454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</w:t>
            </w:r>
          </w:p>
        </w:tc>
        <w:tc>
          <w:tcPr>
            <w:tcW w:w="1417" w:type="dxa"/>
            <w:noWrap/>
          </w:tcPr>
          <w:p w:rsidR="00E62970" w:rsidRPr="00842C6D" w:rsidRDefault="00E62970" w:rsidP="00454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01" w:type="dxa"/>
            <w:noWrap/>
          </w:tcPr>
          <w:p w:rsidR="00E62970" w:rsidRPr="00842C6D" w:rsidRDefault="00E62970" w:rsidP="00454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931" w:type="dxa"/>
          </w:tcPr>
          <w:p w:rsidR="00E62970" w:rsidRPr="00EE1496" w:rsidRDefault="00E62970" w:rsidP="00454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365" w:type="dxa"/>
          </w:tcPr>
          <w:p w:rsidR="00E62970" w:rsidRPr="00EE1496" w:rsidRDefault="00E62970" w:rsidP="00454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1303" w:type="dxa"/>
          </w:tcPr>
          <w:p w:rsidR="00E62970" w:rsidRPr="00EE1496" w:rsidRDefault="00E62970" w:rsidP="00454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29" w:type="dxa"/>
          </w:tcPr>
          <w:p w:rsidR="00E62970" w:rsidRDefault="00E62970" w:rsidP="00454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E62970" w:rsidRPr="00842C6D" w:rsidTr="00E62970">
        <w:trPr>
          <w:trHeight w:val="300"/>
        </w:trPr>
        <w:tc>
          <w:tcPr>
            <w:tcW w:w="538" w:type="dxa"/>
            <w:noWrap/>
          </w:tcPr>
          <w:p w:rsidR="00E62970" w:rsidRPr="00842C6D" w:rsidRDefault="00E62970" w:rsidP="00454B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4" w:type="dxa"/>
            <w:noWrap/>
            <w:hideMark/>
          </w:tcPr>
          <w:p w:rsidR="00E62970" w:rsidRPr="00842C6D" w:rsidRDefault="00E62970" w:rsidP="00842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Батуров</w:t>
            </w:r>
          </w:p>
        </w:tc>
        <w:tc>
          <w:tcPr>
            <w:tcW w:w="1417" w:type="dxa"/>
            <w:noWrap/>
            <w:hideMark/>
          </w:tcPr>
          <w:p w:rsidR="00E62970" w:rsidRPr="00842C6D" w:rsidRDefault="00E62970" w:rsidP="00842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01" w:type="dxa"/>
            <w:noWrap/>
            <w:hideMark/>
          </w:tcPr>
          <w:p w:rsidR="00E62970" w:rsidRPr="00842C6D" w:rsidRDefault="00E62970" w:rsidP="00842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31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365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1303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29" w:type="dxa"/>
          </w:tcPr>
          <w:p w:rsidR="00E62970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62970" w:rsidRPr="00842C6D" w:rsidTr="00E62970">
        <w:trPr>
          <w:trHeight w:val="300"/>
        </w:trPr>
        <w:tc>
          <w:tcPr>
            <w:tcW w:w="538" w:type="dxa"/>
            <w:noWrap/>
          </w:tcPr>
          <w:p w:rsidR="00E62970" w:rsidRPr="00256E9A" w:rsidRDefault="00E62970" w:rsidP="00862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4" w:type="dxa"/>
            <w:noWrap/>
            <w:hideMark/>
          </w:tcPr>
          <w:p w:rsidR="00E62970" w:rsidRPr="00842C6D" w:rsidRDefault="00E62970" w:rsidP="00842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Маспанов</w:t>
            </w:r>
          </w:p>
        </w:tc>
        <w:tc>
          <w:tcPr>
            <w:tcW w:w="1417" w:type="dxa"/>
            <w:noWrap/>
            <w:hideMark/>
          </w:tcPr>
          <w:p w:rsidR="00E62970" w:rsidRPr="00842C6D" w:rsidRDefault="00E62970" w:rsidP="00842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01" w:type="dxa"/>
            <w:noWrap/>
            <w:hideMark/>
          </w:tcPr>
          <w:p w:rsidR="00E62970" w:rsidRPr="00842C6D" w:rsidRDefault="00E62970" w:rsidP="00842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931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365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1303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29" w:type="dxa"/>
          </w:tcPr>
          <w:p w:rsidR="00E62970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62970" w:rsidRPr="00256E9A" w:rsidTr="00E62970">
        <w:trPr>
          <w:trHeight w:val="300"/>
        </w:trPr>
        <w:tc>
          <w:tcPr>
            <w:tcW w:w="538" w:type="dxa"/>
            <w:noWrap/>
          </w:tcPr>
          <w:p w:rsidR="00E62970" w:rsidRDefault="00E62970" w:rsidP="00862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4" w:type="dxa"/>
            <w:noWrap/>
          </w:tcPr>
          <w:p w:rsidR="00E62970" w:rsidRPr="00256E9A" w:rsidRDefault="00E62970" w:rsidP="00454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Туманян</w:t>
            </w:r>
          </w:p>
        </w:tc>
        <w:tc>
          <w:tcPr>
            <w:tcW w:w="1417" w:type="dxa"/>
            <w:noWrap/>
          </w:tcPr>
          <w:p w:rsidR="00E62970" w:rsidRPr="00256E9A" w:rsidRDefault="00E62970" w:rsidP="00454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01" w:type="dxa"/>
            <w:noWrap/>
          </w:tcPr>
          <w:p w:rsidR="00E62970" w:rsidRPr="00256E9A" w:rsidRDefault="00E62970" w:rsidP="00454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Грачяевич</w:t>
            </w:r>
          </w:p>
        </w:tc>
        <w:tc>
          <w:tcPr>
            <w:tcW w:w="931" w:type="dxa"/>
          </w:tcPr>
          <w:p w:rsidR="00E62970" w:rsidRPr="00EE1496" w:rsidRDefault="00E62970" w:rsidP="00454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365" w:type="dxa"/>
          </w:tcPr>
          <w:p w:rsidR="00E62970" w:rsidRPr="00EE1496" w:rsidRDefault="00E62970" w:rsidP="00454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303" w:type="dxa"/>
          </w:tcPr>
          <w:p w:rsidR="00E62970" w:rsidRPr="00EE1496" w:rsidRDefault="00E62970" w:rsidP="00454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29" w:type="dxa"/>
          </w:tcPr>
          <w:p w:rsidR="00E62970" w:rsidRDefault="00E62970" w:rsidP="009E3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E62970" w:rsidRPr="00256E9A" w:rsidTr="00E62970">
        <w:trPr>
          <w:trHeight w:val="300"/>
        </w:trPr>
        <w:tc>
          <w:tcPr>
            <w:tcW w:w="538" w:type="dxa"/>
            <w:noWrap/>
          </w:tcPr>
          <w:p w:rsidR="00E62970" w:rsidRPr="00256E9A" w:rsidRDefault="00E62970" w:rsidP="00454B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4" w:type="dxa"/>
            <w:noWrap/>
            <w:hideMark/>
          </w:tcPr>
          <w:p w:rsidR="00E62970" w:rsidRPr="00256E9A" w:rsidRDefault="00E62970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Подоляк</w:t>
            </w:r>
          </w:p>
        </w:tc>
        <w:tc>
          <w:tcPr>
            <w:tcW w:w="1417" w:type="dxa"/>
            <w:noWrap/>
            <w:hideMark/>
          </w:tcPr>
          <w:p w:rsidR="00E62970" w:rsidRPr="00256E9A" w:rsidRDefault="00E62970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701" w:type="dxa"/>
            <w:noWrap/>
            <w:hideMark/>
          </w:tcPr>
          <w:p w:rsidR="00E62970" w:rsidRPr="00256E9A" w:rsidRDefault="00E62970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931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365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303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29" w:type="dxa"/>
          </w:tcPr>
          <w:p w:rsidR="00E62970" w:rsidRDefault="00E62970" w:rsidP="009E3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62970" w:rsidRPr="00256E9A" w:rsidTr="00E62970">
        <w:trPr>
          <w:trHeight w:val="300"/>
        </w:trPr>
        <w:tc>
          <w:tcPr>
            <w:tcW w:w="538" w:type="dxa"/>
            <w:noWrap/>
          </w:tcPr>
          <w:p w:rsidR="00E62970" w:rsidRPr="00256E9A" w:rsidRDefault="00E62970" w:rsidP="00454B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4" w:type="dxa"/>
            <w:noWrap/>
          </w:tcPr>
          <w:p w:rsidR="00E62970" w:rsidRPr="00256E9A" w:rsidRDefault="00E62970" w:rsidP="00454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417" w:type="dxa"/>
            <w:noWrap/>
          </w:tcPr>
          <w:p w:rsidR="00E62970" w:rsidRPr="00256E9A" w:rsidRDefault="00E62970" w:rsidP="00454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noWrap/>
          </w:tcPr>
          <w:p w:rsidR="00E62970" w:rsidRPr="00256E9A" w:rsidRDefault="00E62970" w:rsidP="00454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931" w:type="dxa"/>
          </w:tcPr>
          <w:p w:rsidR="00E62970" w:rsidRPr="00EE1496" w:rsidRDefault="00E62970" w:rsidP="00454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365" w:type="dxa"/>
          </w:tcPr>
          <w:p w:rsidR="00E62970" w:rsidRPr="00EE1496" w:rsidRDefault="00E62970" w:rsidP="00454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303" w:type="dxa"/>
          </w:tcPr>
          <w:p w:rsidR="00E62970" w:rsidRPr="00EE1496" w:rsidRDefault="00E62970" w:rsidP="00454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29" w:type="dxa"/>
          </w:tcPr>
          <w:p w:rsidR="00E62970" w:rsidRDefault="00E62970" w:rsidP="00454B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970" w:rsidRPr="00256E9A" w:rsidTr="00E62970">
        <w:trPr>
          <w:trHeight w:val="300"/>
        </w:trPr>
        <w:tc>
          <w:tcPr>
            <w:tcW w:w="538" w:type="dxa"/>
            <w:noWrap/>
          </w:tcPr>
          <w:p w:rsidR="00E62970" w:rsidRPr="00256E9A" w:rsidRDefault="00E62970" w:rsidP="00454B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4" w:type="dxa"/>
            <w:noWrap/>
            <w:hideMark/>
          </w:tcPr>
          <w:p w:rsidR="00E62970" w:rsidRPr="00256E9A" w:rsidRDefault="00E62970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</w:t>
            </w:r>
          </w:p>
        </w:tc>
        <w:tc>
          <w:tcPr>
            <w:tcW w:w="1417" w:type="dxa"/>
            <w:noWrap/>
            <w:hideMark/>
          </w:tcPr>
          <w:p w:rsidR="00E62970" w:rsidRPr="00256E9A" w:rsidRDefault="00E62970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</w:t>
            </w:r>
          </w:p>
        </w:tc>
        <w:tc>
          <w:tcPr>
            <w:tcW w:w="1701" w:type="dxa"/>
            <w:noWrap/>
            <w:hideMark/>
          </w:tcPr>
          <w:p w:rsidR="00E62970" w:rsidRPr="00256E9A" w:rsidRDefault="00E62970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931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365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303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29" w:type="dxa"/>
          </w:tcPr>
          <w:p w:rsidR="00E62970" w:rsidRDefault="00E62970" w:rsidP="009E3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2970" w:rsidRPr="00256E9A" w:rsidTr="00E62970">
        <w:trPr>
          <w:trHeight w:val="300"/>
        </w:trPr>
        <w:tc>
          <w:tcPr>
            <w:tcW w:w="538" w:type="dxa"/>
            <w:noWrap/>
          </w:tcPr>
          <w:p w:rsidR="00E62970" w:rsidRPr="006F4DB7" w:rsidRDefault="00E62970" w:rsidP="00454B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4" w:type="dxa"/>
            <w:noWrap/>
            <w:hideMark/>
          </w:tcPr>
          <w:p w:rsidR="00E62970" w:rsidRPr="00256E9A" w:rsidRDefault="00E62970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Котенко</w:t>
            </w:r>
          </w:p>
        </w:tc>
        <w:tc>
          <w:tcPr>
            <w:tcW w:w="1417" w:type="dxa"/>
            <w:noWrap/>
            <w:hideMark/>
          </w:tcPr>
          <w:p w:rsidR="00E62970" w:rsidRPr="00256E9A" w:rsidRDefault="00E62970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noWrap/>
            <w:hideMark/>
          </w:tcPr>
          <w:p w:rsidR="00E62970" w:rsidRPr="00256E9A" w:rsidRDefault="00E62970" w:rsidP="00256E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931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365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496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303" w:type="dxa"/>
          </w:tcPr>
          <w:p w:rsidR="00E62970" w:rsidRPr="00EE1496" w:rsidRDefault="00E62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29" w:type="dxa"/>
          </w:tcPr>
          <w:p w:rsidR="00E62970" w:rsidRDefault="00E62970" w:rsidP="009E3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443CB6" w:rsidRPr="00443CB6" w:rsidRDefault="00443CB6" w:rsidP="00443C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3CB6" w:rsidRPr="00443CB6" w:rsidSect="006C5C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D5"/>
    <w:rsid w:val="000D3C36"/>
    <w:rsid w:val="002469DA"/>
    <w:rsid w:val="00256E9A"/>
    <w:rsid w:val="003254F1"/>
    <w:rsid w:val="00443CB6"/>
    <w:rsid w:val="004A318C"/>
    <w:rsid w:val="00640978"/>
    <w:rsid w:val="00640DB3"/>
    <w:rsid w:val="006B25F7"/>
    <w:rsid w:val="006C5C1E"/>
    <w:rsid w:val="006D41CD"/>
    <w:rsid w:val="006F4DB7"/>
    <w:rsid w:val="006F7D07"/>
    <w:rsid w:val="007C7ED3"/>
    <w:rsid w:val="00842C6D"/>
    <w:rsid w:val="00921639"/>
    <w:rsid w:val="0094389A"/>
    <w:rsid w:val="00992E67"/>
    <w:rsid w:val="00A50DBB"/>
    <w:rsid w:val="00A653BA"/>
    <w:rsid w:val="00AF5F40"/>
    <w:rsid w:val="00B023A5"/>
    <w:rsid w:val="00CF255D"/>
    <w:rsid w:val="00D053D5"/>
    <w:rsid w:val="00D3431D"/>
    <w:rsid w:val="00D81D38"/>
    <w:rsid w:val="00E62970"/>
    <w:rsid w:val="00E92B38"/>
    <w:rsid w:val="00EB3389"/>
    <w:rsid w:val="00EC3288"/>
    <w:rsid w:val="00EE1496"/>
    <w:rsid w:val="00F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2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2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2023-11-27T09:24:00Z</dcterms:created>
  <dcterms:modified xsi:type="dcterms:W3CDTF">2023-12-08T10:28:00Z</dcterms:modified>
</cp:coreProperties>
</file>