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12" w:rsidRPr="00C16BC4" w:rsidRDefault="009C6B12" w:rsidP="0076468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06F6" w:rsidRDefault="004A06F6" w:rsidP="00764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Предварительные результаты </w:t>
      </w:r>
    </w:p>
    <w:p w:rsidR="009C6B12" w:rsidRPr="00D713CC" w:rsidRDefault="00764681" w:rsidP="00D71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C4">
        <w:rPr>
          <w:rFonts w:ascii="Times New Roman" w:hAnsi="Times New Roman" w:cs="Times New Roman"/>
          <w:b/>
          <w:sz w:val="24"/>
          <w:szCs w:val="24"/>
        </w:rPr>
        <w:t xml:space="preserve">районный этап </w:t>
      </w:r>
      <w:proofErr w:type="spellStart"/>
      <w:r w:rsidRPr="00C16BC4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C16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822" w:rsidRPr="00C16BC4">
        <w:rPr>
          <w:rFonts w:ascii="Times New Roman" w:hAnsi="Times New Roman" w:cs="Times New Roman"/>
          <w:b/>
          <w:sz w:val="24"/>
          <w:szCs w:val="24"/>
        </w:rPr>
        <w:t>по географии 1 декабря 2023</w:t>
      </w:r>
    </w:p>
    <w:tbl>
      <w:tblPr>
        <w:tblStyle w:val="a3"/>
        <w:tblpPr w:leftFromText="180" w:rightFromText="180" w:vertAnchor="text" w:horzAnchor="margin" w:tblpXSpec="center" w:tblpY="685"/>
        <w:tblW w:w="953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843"/>
        <w:gridCol w:w="1309"/>
        <w:gridCol w:w="1309"/>
      </w:tblGrid>
      <w:tr w:rsidR="004A06F6" w:rsidRPr="00C16BC4" w:rsidTr="004A06F6">
        <w:tc>
          <w:tcPr>
            <w:tcW w:w="534" w:type="dxa"/>
            <w:hideMark/>
          </w:tcPr>
          <w:p w:rsidR="004A06F6" w:rsidRPr="00C16BC4" w:rsidRDefault="004A06F6" w:rsidP="00804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hideMark/>
          </w:tcPr>
          <w:p w:rsidR="004A06F6" w:rsidRPr="00C16BC4" w:rsidRDefault="004A06F6" w:rsidP="00804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43" w:type="dxa"/>
          </w:tcPr>
          <w:p w:rsidR="004A06F6" w:rsidRPr="00C16BC4" w:rsidRDefault="004A06F6" w:rsidP="008046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</w:tcPr>
          <w:p w:rsidR="004A06F6" w:rsidRPr="00C16BC4" w:rsidRDefault="004A06F6" w:rsidP="008046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№</w:t>
            </w:r>
          </w:p>
        </w:tc>
        <w:tc>
          <w:tcPr>
            <w:tcW w:w="1309" w:type="dxa"/>
            <w:hideMark/>
          </w:tcPr>
          <w:p w:rsidR="004A06F6" w:rsidRPr="00C16BC4" w:rsidRDefault="004A06F6" w:rsidP="00804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309" w:type="dxa"/>
          </w:tcPr>
          <w:p w:rsidR="004A06F6" w:rsidRPr="00C16BC4" w:rsidRDefault="004A06F6" w:rsidP="008046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 балл</w:t>
            </w:r>
          </w:p>
        </w:tc>
      </w:tr>
      <w:tr w:rsidR="004A06F6" w:rsidRPr="00C16BC4" w:rsidTr="004A06F6">
        <w:tc>
          <w:tcPr>
            <w:tcW w:w="534" w:type="dxa"/>
          </w:tcPr>
          <w:p w:rsidR="004A06F6" w:rsidRPr="00523E97" w:rsidRDefault="004A06F6" w:rsidP="008046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bottom"/>
          </w:tcPr>
          <w:p w:rsidR="004A06F6" w:rsidRPr="00523E97" w:rsidRDefault="004A06F6" w:rsidP="005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5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  <w:proofErr w:type="spellEnd"/>
          </w:p>
        </w:tc>
        <w:tc>
          <w:tcPr>
            <w:tcW w:w="1843" w:type="dxa"/>
            <w:vAlign w:val="bottom"/>
          </w:tcPr>
          <w:p w:rsidR="004A06F6" w:rsidRPr="00523E97" w:rsidRDefault="004A06F6" w:rsidP="005110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309" w:type="dxa"/>
            <w:vAlign w:val="bottom"/>
          </w:tcPr>
          <w:p w:rsidR="004A06F6" w:rsidRPr="00523E97" w:rsidRDefault="004A06F6" w:rsidP="00804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4A06F6" w:rsidRPr="00523E97" w:rsidRDefault="00732E26" w:rsidP="00804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06F6" w:rsidRPr="00C16BC4" w:rsidTr="004A06F6">
        <w:tc>
          <w:tcPr>
            <w:tcW w:w="534" w:type="dxa"/>
          </w:tcPr>
          <w:p w:rsidR="004A06F6" w:rsidRPr="00523E97" w:rsidRDefault="004A06F6" w:rsidP="008046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bottom"/>
          </w:tcPr>
          <w:p w:rsidR="004A06F6" w:rsidRPr="00523E97" w:rsidRDefault="004A06F6" w:rsidP="005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Шербайева</w:t>
            </w:r>
            <w:proofErr w:type="spellEnd"/>
          </w:p>
        </w:tc>
        <w:tc>
          <w:tcPr>
            <w:tcW w:w="1843" w:type="dxa"/>
            <w:vAlign w:val="bottom"/>
          </w:tcPr>
          <w:p w:rsidR="004A06F6" w:rsidRPr="00523E97" w:rsidRDefault="004A06F6" w:rsidP="005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Сарафрозхон</w:t>
            </w:r>
            <w:proofErr w:type="spellEnd"/>
          </w:p>
        </w:tc>
        <w:tc>
          <w:tcPr>
            <w:tcW w:w="1843" w:type="dxa"/>
            <w:vAlign w:val="bottom"/>
          </w:tcPr>
          <w:p w:rsidR="004A06F6" w:rsidRPr="00523E97" w:rsidRDefault="004A06F6" w:rsidP="005110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309" w:type="dxa"/>
            <w:vAlign w:val="bottom"/>
          </w:tcPr>
          <w:p w:rsidR="004A06F6" w:rsidRPr="00523E97" w:rsidRDefault="004A06F6" w:rsidP="00804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4A06F6" w:rsidRPr="00523E97" w:rsidRDefault="00732E26" w:rsidP="00804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06F6" w:rsidRPr="00C16BC4" w:rsidTr="004A06F6">
        <w:tc>
          <w:tcPr>
            <w:tcW w:w="534" w:type="dxa"/>
          </w:tcPr>
          <w:p w:rsidR="004A06F6" w:rsidRPr="00523E97" w:rsidRDefault="004A06F6" w:rsidP="008046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Align w:val="bottom"/>
          </w:tcPr>
          <w:p w:rsidR="004A06F6" w:rsidRPr="00523E97" w:rsidRDefault="004A06F6" w:rsidP="005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Ярмаркин</w:t>
            </w:r>
            <w:proofErr w:type="spellEnd"/>
          </w:p>
        </w:tc>
        <w:tc>
          <w:tcPr>
            <w:tcW w:w="1843" w:type="dxa"/>
            <w:vAlign w:val="bottom"/>
          </w:tcPr>
          <w:p w:rsidR="004A06F6" w:rsidRPr="00523E97" w:rsidRDefault="004A06F6" w:rsidP="005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5110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309" w:type="dxa"/>
            <w:vAlign w:val="bottom"/>
          </w:tcPr>
          <w:p w:rsidR="004A06F6" w:rsidRPr="00523E97" w:rsidRDefault="004A06F6" w:rsidP="00804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4A06F6" w:rsidRPr="00523E97" w:rsidRDefault="00732E26" w:rsidP="00804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06F6" w:rsidRPr="00C16BC4" w:rsidTr="004A06F6">
        <w:tc>
          <w:tcPr>
            <w:tcW w:w="534" w:type="dxa"/>
          </w:tcPr>
          <w:p w:rsidR="004A06F6" w:rsidRPr="00523E97" w:rsidRDefault="004A06F6" w:rsidP="008046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bottom"/>
          </w:tcPr>
          <w:p w:rsidR="004A06F6" w:rsidRPr="00523E97" w:rsidRDefault="004A06F6" w:rsidP="005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Синицкая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5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5110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309" w:type="dxa"/>
            <w:vAlign w:val="bottom"/>
          </w:tcPr>
          <w:p w:rsidR="004A06F6" w:rsidRPr="00523E97" w:rsidRDefault="004A06F6" w:rsidP="00804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4A06F6" w:rsidRPr="00523E97" w:rsidRDefault="00732E26" w:rsidP="00804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4A06F6" w:rsidRPr="00C16BC4" w:rsidTr="004A06F6">
        <w:tc>
          <w:tcPr>
            <w:tcW w:w="534" w:type="dxa"/>
          </w:tcPr>
          <w:p w:rsidR="004A06F6" w:rsidRPr="00523E97" w:rsidRDefault="004A06F6" w:rsidP="008046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vAlign w:val="bottom"/>
          </w:tcPr>
          <w:p w:rsidR="004A06F6" w:rsidRPr="00523E97" w:rsidRDefault="004A06F6" w:rsidP="005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Хмелев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5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5110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309" w:type="dxa"/>
            <w:vAlign w:val="bottom"/>
          </w:tcPr>
          <w:p w:rsidR="004A06F6" w:rsidRPr="00523E97" w:rsidRDefault="004A06F6" w:rsidP="00804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4A06F6" w:rsidRPr="00523E97" w:rsidRDefault="00732E26" w:rsidP="00804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06F6" w:rsidRPr="00C16BC4" w:rsidTr="004A06F6">
        <w:tc>
          <w:tcPr>
            <w:tcW w:w="534" w:type="dxa"/>
          </w:tcPr>
          <w:p w:rsidR="004A06F6" w:rsidRPr="00523E97" w:rsidRDefault="004A06F6" w:rsidP="008046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vAlign w:val="bottom"/>
          </w:tcPr>
          <w:p w:rsidR="004A06F6" w:rsidRPr="00523E97" w:rsidRDefault="004A06F6" w:rsidP="005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Шеститко</w:t>
            </w:r>
            <w:proofErr w:type="spellEnd"/>
          </w:p>
        </w:tc>
        <w:tc>
          <w:tcPr>
            <w:tcW w:w="1843" w:type="dxa"/>
            <w:vAlign w:val="bottom"/>
          </w:tcPr>
          <w:p w:rsidR="004A06F6" w:rsidRPr="00523E97" w:rsidRDefault="004A06F6" w:rsidP="005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5110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309" w:type="dxa"/>
            <w:vAlign w:val="bottom"/>
          </w:tcPr>
          <w:p w:rsidR="004A06F6" w:rsidRPr="00523E97" w:rsidRDefault="004A06F6" w:rsidP="00804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4A06F6" w:rsidRPr="00523E97" w:rsidRDefault="00732E26" w:rsidP="00804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A06F6" w:rsidRPr="00C16BC4" w:rsidTr="004A06F6">
        <w:tc>
          <w:tcPr>
            <w:tcW w:w="534" w:type="dxa"/>
          </w:tcPr>
          <w:p w:rsidR="004A06F6" w:rsidRPr="00523E97" w:rsidRDefault="004A06F6" w:rsidP="008046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vAlign w:val="bottom"/>
          </w:tcPr>
          <w:p w:rsidR="004A06F6" w:rsidRPr="00523E97" w:rsidRDefault="004A06F6" w:rsidP="005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5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5110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309" w:type="dxa"/>
            <w:vAlign w:val="bottom"/>
          </w:tcPr>
          <w:p w:rsidR="004A06F6" w:rsidRPr="00523E97" w:rsidRDefault="004A06F6" w:rsidP="00804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4A06F6" w:rsidRPr="00523E97" w:rsidRDefault="00732E26" w:rsidP="00804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A06F6" w:rsidRPr="00C16BC4" w:rsidTr="004A06F6">
        <w:tc>
          <w:tcPr>
            <w:tcW w:w="534" w:type="dxa"/>
          </w:tcPr>
          <w:p w:rsidR="004A06F6" w:rsidRPr="00523E97" w:rsidRDefault="004A06F6" w:rsidP="008046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vAlign w:val="bottom"/>
          </w:tcPr>
          <w:p w:rsidR="004A06F6" w:rsidRPr="00523E97" w:rsidRDefault="004A06F6" w:rsidP="005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Викторов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5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 xml:space="preserve"> Глеб 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5110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309" w:type="dxa"/>
            <w:vAlign w:val="bottom"/>
          </w:tcPr>
          <w:p w:rsidR="004A06F6" w:rsidRPr="00523E97" w:rsidRDefault="004A06F6" w:rsidP="00804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4A06F6" w:rsidRPr="00523E97" w:rsidRDefault="00732E26" w:rsidP="00804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06F6" w:rsidRPr="00C16BC4" w:rsidTr="004A06F6">
        <w:tc>
          <w:tcPr>
            <w:tcW w:w="534" w:type="dxa"/>
          </w:tcPr>
          <w:p w:rsidR="004A06F6" w:rsidRPr="00523E97" w:rsidRDefault="004A06F6" w:rsidP="008046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vAlign w:val="bottom"/>
          </w:tcPr>
          <w:p w:rsidR="004A06F6" w:rsidRPr="00523E97" w:rsidRDefault="004A06F6" w:rsidP="005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Теребова</w:t>
            </w:r>
            <w:proofErr w:type="spellEnd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5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 xml:space="preserve">Элина 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5110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309" w:type="dxa"/>
            <w:vAlign w:val="bottom"/>
          </w:tcPr>
          <w:p w:rsidR="004A06F6" w:rsidRPr="00523E97" w:rsidRDefault="004A06F6" w:rsidP="00804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4A06F6" w:rsidRPr="00523E97" w:rsidRDefault="00732E26" w:rsidP="00804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6F6" w:rsidRPr="00C16BC4" w:rsidTr="004A06F6">
        <w:tc>
          <w:tcPr>
            <w:tcW w:w="534" w:type="dxa"/>
          </w:tcPr>
          <w:p w:rsidR="004A06F6" w:rsidRPr="00523E97" w:rsidRDefault="004A06F6" w:rsidP="008046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vAlign w:val="bottom"/>
          </w:tcPr>
          <w:p w:rsidR="004A06F6" w:rsidRPr="00523E97" w:rsidRDefault="004A06F6" w:rsidP="005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5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5110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309" w:type="dxa"/>
            <w:vAlign w:val="bottom"/>
          </w:tcPr>
          <w:p w:rsidR="004A06F6" w:rsidRPr="00523E97" w:rsidRDefault="004A06F6" w:rsidP="00804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4A06F6" w:rsidRPr="00523E97" w:rsidRDefault="00732E26" w:rsidP="00804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A06F6" w:rsidRPr="00C16BC4" w:rsidTr="004A06F6">
        <w:tc>
          <w:tcPr>
            <w:tcW w:w="534" w:type="dxa"/>
          </w:tcPr>
          <w:p w:rsidR="004A06F6" w:rsidRPr="00523E97" w:rsidRDefault="004A06F6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vAlign w:val="bottom"/>
          </w:tcPr>
          <w:p w:rsidR="004A06F6" w:rsidRPr="00523E97" w:rsidRDefault="004A06F6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Шиловский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309" w:type="dxa"/>
            <w:vAlign w:val="bottom"/>
          </w:tcPr>
          <w:p w:rsidR="004A06F6" w:rsidRPr="00523E97" w:rsidRDefault="004A06F6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4A06F6" w:rsidRPr="00523E97" w:rsidRDefault="004A4634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A06F6" w:rsidRPr="00C16BC4" w:rsidTr="004A06F6">
        <w:tc>
          <w:tcPr>
            <w:tcW w:w="534" w:type="dxa"/>
          </w:tcPr>
          <w:p w:rsidR="004A06F6" w:rsidRPr="00523E97" w:rsidRDefault="004A06F6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vAlign w:val="bottom"/>
          </w:tcPr>
          <w:p w:rsidR="004A06F6" w:rsidRPr="00523E97" w:rsidRDefault="004A06F6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Дубенкова</w:t>
            </w:r>
            <w:proofErr w:type="spellEnd"/>
          </w:p>
        </w:tc>
        <w:tc>
          <w:tcPr>
            <w:tcW w:w="1843" w:type="dxa"/>
            <w:vAlign w:val="bottom"/>
          </w:tcPr>
          <w:p w:rsidR="004A06F6" w:rsidRPr="00523E97" w:rsidRDefault="004A06F6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309" w:type="dxa"/>
            <w:vAlign w:val="bottom"/>
          </w:tcPr>
          <w:p w:rsidR="004A06F6" w:rsidRPr="00523E97" w:rsidRDefault="004A06F6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4A06F6" w:rsidRPr="00523E97" w:rsidRDefault="004A4634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4A06F6" w:rsidRPr="00C16BC4" w:rsidTr="004A06F6">
        <w:tc>
          <w:tcPr>
            <w:tcW w:w="534" w:type="dxa"/>
          </w:tcPr>
          <w:p w:rsidR="004A06F6" w:rsidRPr="00523E97" w:rsidRDefault="004A06F6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vAlign w:val="bottom"/>
          </w:tcPr>
          <w:p w:rsidR="004A06F6" w:rsidRPr="00523E97" w:rsidRDefault="004A06F6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Скорикова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309" w:type="dxa"/>
            <w:vAlign w:val="bottom"/>
          </w:tcPr>
          <w:p w:rsidR="004A06F6" w:rsidRPr="00523E97" w:rsidRDefault="004A06F6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4A06F6" w:rsidRPr="00523E97" w:rsidRDefault="00B52ED2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A06F6" w:rsidRPr="00C16BC4" w:rsidTr="004A06F6">
        <w:tc>
          <w:tcPr>
            <w:tcW w:w="534" w:type="dxa"/>
          </w:tcPr>
          <w:p w:rsidR="004A06F6" w:rsidRPr="00523E97" w:rsidRDefault="004A06F6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vAlign w:val="bottom"/>
          </w:tcPr>
          <w:p w:rsidR="004A06F6" w:rsidRPr="00523E97" w:rsidRDefault="004A06F6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Маркунин</w:t>
            </w:r>
            <w:proofErr w:type="spellEnd"/>
          </w:p>
        </w:tc>
        <w:tc>
          <w:tcPr>
            <w:tcW w:w="1843" w:type="dxa"/>
            <w:vAlign w:val="bottom"/>
          </w:tcPr>
          <w:p w:rsidR="004A06F6" w:rsidRPr="00523E97" w:rsidRDefault="004A06F6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309" w:type="dxa"/>
            <w:vAlign w:val="bottom"/>
          </w:tcPr>
          <w:p w:rsidR="004A06F6" w:rsidRPr="00523E97" w:rsidRDefault="004A06F6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4A06F6" w:rsidRPr="00523E97" w:rsidRDefault="00B52ED2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4A06F6" w:rsidRPr="00C16BC4" w:rsidTr="004A06F6">
        <w:tc>
          <w:tcPr>
            <w:tcW w:w="534" w:type="dxa"/>
          </w:tcPr>
          <w:p w:rsidR="004A06F6" w:rsidRPr="00523E97" w:rsidRDefault="004A06F6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vAlign w:val="bottom"/>
          </w:tcPr>
          <w:p w:rsidR="004A06F6" w:rsidRPr="00523E97" w:rsidRDefault="004A06F6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Мячкова-</w:t>
            </w:r>
            <w:proofErr w:type="spellStart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Зенькович</w:t>
            </w:r>
            <w:proofErr w:type="spellEnd"/>
          </w:p>
        </w:tc>
        <w:tc>
          <w:tcPr>
            <w:tcW w:w="1843" w:type="dxa"/>
            <w:vAlign w:val="bottom"/>
          </w:tcPr>
          <w:p w:rsidR="004A06F6" w:rsidRPr="00523E97" w:rsidRDefault="004A06F6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309" w:type="dxa"/>
            <w:vAlign w:val="bottom"/>
          </w:tcPr>
          <w:p w:rsidR="004A06F6" w:rsidRPr="00523E97" w:rsidRDefault="004A06F6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4A06F6" w:rsidRPr="00523E97" w:rsidRDefault="00136D9F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4A06F6" w:rsidRPr="00C16BC4" w:rsidTr="004A06F6">
        <w:tc>
          <w:tcPr>
            <w:tcW w:w="534" w:type="dxa"/>
          </w:tcPr>
          <w:p w:rsidR="004A06F6" w:rsidRPr="00523E97" w:rsidRDefault="004A06F6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vAlign w:val="bottom"/>
          </w:tcPr>
          <w:p w:rsidR="004A06F6" w:rsidRPr="00523E97" w:rsidRDefault="004A06F6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309" w:type="dxa"/>
            <w:vAlign w:val="bottom"/>
          </w:tcPr>
          <w:p w:rsidR="004A06F6" w:rsidRPr="00523E97" w:rsidRDefault="004A06F6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4A06F6" w:rsidRPr="00523E97" w:rsidRDefault="004A2A9C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4A06F6" w:rsidRPr="00C16BC4" w:rsidTr="004A06F6">
        <w:tc>
          <w:tcPr>
            <w:tcW w:w="534" w:type="dxa"/>
          </w:tcPr>
          <w:p w:rsidR="004A06F6" w:rsidRPr="00523E97" w:rsidRDefault="004A06F6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vAlign w:val="bottom"/>
          </w:tcPr>
          <w:p w:rsidR="004A06F6" w:rsidRPr="00523E97" w:rsidRDefault="004A06F6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309" w:type="dxa"/>
            <w:vAlign w:val="bottom"/>
          </w:tcPr>
          <w:p w:rsidR="004A06F6" w:rsidRPr="00523E97" w:rsidRDefault="004A06F6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4A06F6" w:rsidRPr="00523E97" w:rsidRDefault="004A2A9C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A06F6" w:rsidRPr="00C16BC4" w:rsidTr="004A06F6">
        <w:tc>
          <w:tcPr>
            <w:tcW w:w="534" w:type="dxa"/>
          </w:tcPr>
          <w:p w:rsidR="004A06F6" w:rsidRPr="00523E97" w:rsidRDefault="004A06F6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vAlign w:val="bottom"/>
          </w:tcPr>
          <w:p w:rsidR="004A06F6" w:rsidRPr="00523E97" w:rsidRDefault="004A06F6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 xml:space="preserve">Швецов 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309" w:type="dxa"/>
            <w:vAlign w:val="bottom"/>
          </w:tcPr>
          <w:p w:rsidR="004A06F6" w:rsidRPr="00523E97" w:rsidRDefault="004A06F6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4A06F6" w:rsidRPr="00523E97" w:rsidRDefault="00A0794A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A06F6" w:rsidRPr="00C16BC4" w:rsidTr="004A06F6">
        <w:tc>
          <w:tcPr>
            <w:tcW w:w="534" w:type="dxa"/>
          </w:tcPr>
          <w:p w:rsidR="004A06F6" w:rsidRPr="00523E97" w:rsidRDefault="004A06F6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vAlign w:val="bottom"/>
          </w:tcPr>
          <w:p w:rsidR="004A06F6" w:rsidRPr="00523E97" w:rsidRDefault="004A06F6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</w:p>
        </w:tc>
        <w:tc>
          <w:tcPr>
            <w:tcW w:w="1843" w:type="dxa"/>
            <w:vAlign w:val="bottom"/>
          </w:tcPr>
          <w:p w:rsidR="004A06F6" w:rsidRPr="00523E97" w:rsidRDefault="004A06F6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09" w:type="dxa"/>
            <w:vAlign w:val="bottom"/>
          </w:tcPr>
          <w:p w:rsidR="004A06F6" w:rsidRPr="00523E97" w:rsidRDefault="004A06F6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4A06F6" w:rsidRPr="00523E97" w:rsidRDefault="00AF0074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4A06F6" w:rsidRPr="00C16BC4" w:rsidTr="004A06F6">
        <w:tc>
          <w:tcPr>
            <w:tcW w:w="534" w:type="dxa"/>
          </w:tcPr>
          <w:p w:rsidR="004A06F6" w:rsidRPr="00523E97" w:rsidRDefault="004A06F6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vAlign w:val="bottom"/>
          </w:tcPr>
          <w:p w:rsidR="004A06F6" w:rsidRPr="00523E97" w:rsidRDefault="004A06F6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Шильников 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309" w:type="dxa"/>
            <w:vAlign w:val="bottom"/>
          </w:tcPr>
          <w:p w:rsidR="004A06F6" w:rsidRPr="00523E97" w:rsidRDefault="004A06F6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4A06F6" w:rsidRPr="00523E97" w:rsidRDefault="00AF0074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6F6" w:rsidRPr="00C16BC4" w:rsidTr="004A06F6">
        <w:tc>
          <w:tcPr>
            <w:tcW w:w="534" w:type="dxa"/>
          </w:tcPr>
          <w:p w:rsidR="004A06F6" w:rsidRPr="00523E97" w:rsidRDefault="004A06F6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vAlign w:val="bottom"/>
          </w:tcPr>
          <w:p w:rsidR="004A06F6" w:rsidRPr="00523E97" w:rsidRDefault="004A06F6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 xml:space="preserve">Лукьяненко 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309" w:type="dxa"/>
            <w:vAlign w:val="bottom"/>
          </w:tcPr>
          <w:p w:rsidR="004A06F6" w:rsidRPr="00523E97" w:rsidRDefault="004A06F6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4A06F6" w:rsidRPr="00523E97" w:rsidRDefault="00AF0074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A06F6" w:rsidRPr="00C16BC4" w:rsidTr="004A06F6">
        <w:tc>
          <w:tcPr>
            <w:tcW w:w="534" w:type="dxa"/>
          </w:tcPr>
          <w:p w:rsidR="004A06F6" w:rsidRPr="00523E97" w:rsidRDefault="004A06F6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vAlign w:val="bottom"/>
          </w:tcPr>
          <w:p w:rsidR="004A06F6" w:rsidRPr="00523E97" w:rsidRDefault="004A06F6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Юдин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309" w:type="dxa"/>
            <w:vAlign w:val="bottom"/>
          </w:tcPr>
          <w:p w:rsidR="004A06F6" w:rsidRPr="00523E97" w:rsidRDefault="004A06F6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4A06F6" w:rsidRPr="00523E97" w:rsidRDefault="00AF0074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4A06F6" w:rsidRPr="00C16BC4" w:rsidTr="004A06F6">
        <w:tc>
          <w:tcPr>
            <w:tcW w:w="534" w:type="dxa"/>
          </w:tcPr>
          <w:p w:rsidR="004A06F6" w:rsidRPr="00523E97" w:rsidRDefault="004A06F6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vAlign w:val="bottom"/>
          </w:tcPr>
          <w:p w:rsidR="004A06F6" w:rsidRPr="00523E97" w:rsidRDefault="004A06F6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Крушельницкий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843" w:type="dxa"/>
            <w:vAlign w:val="bottom"/>
          </w:tcPr>
          <w:p w:rsidR="004A06F6" w:rsidRPr="00523E97" w:rsidRDefault="004A06F6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309" w:type="dxa"/>
            <w:vAlign w:val="bottom"/>
          </w:tcPr>
          <w:p w:rsidR="004A06F6" w:rsidRPr="00523E97" w:rsidRDefault="004A06F6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4A06F6" w:rsidRPr="00523E97" w:rsidRDefault="00AF0074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4A06F6" w:rsidRPr="00C16BC4" w:rsidTr="004A06F6">
        <w:tc>
          <w:tcPr>
            <w:tcW w:w="534" w:type="dxa"/>
          </w:tcPr>
          <w:p w:rsidR="004A06F6" w:rsidRPr="00523E97" w:rsidRDefault="004A06F6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</w:tcPr>
          <w:p w:rsidR="004A06F6" w:rsidRPr="00C16BC4" w:rsidRDefault="004A06F6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C4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843" w:type="dxa"/>
          </w:tcPr>
          <w:p w:rsidR="004A06F6" w:rsidRPr="00C16BC4" w:rsidRDefault="004A06F6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C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</w:tcPr>
          <w:p w:rsidR="004A06F6" w:rsidRPr="00C16BC4" w:rsidRDefault="004A06F6" w:rsidP="00A6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16BC4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09" w:type="dxa"/>
          </w:tcPr>
          <w:p w:rsidR="004A06F6" w:rsidRPr="00C16BC4" w:rsidRDefault="004A06F6" w:rsidP="00A6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7</w:t>
            </w:r>
          </w:p>
        </w:tc>
        <w:tc>
          <w:tcPr>
            <w:tcW w:w="1309" w:type="dxa"/>
          </w:tcPr>
          <w:p w:rsidR="004A06F6" w:rsidRDefault="00AF0074" w:rsidP="00AF00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52B28" w:rsidRPr="00C16BC4" w:rsidTr="00586ACA">
        <w:tc>
          <w:tcPr>
            <w:tcW w:w="534" w:type="dxa"/>
          </w:tcPr>
          <w:p w:rsidR="00B52B28" w:rsidRPr="00523E97" w:rsidRDefault="00B52B28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vAlign w:val="bottom"/>
          </w:tcPr>
          <w:p w:rsidR="00B52B28" w:rsidRPr="00523E97" w:rsidRDefault="00B52B28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Панкова</w:t>
            </w:r>
          </w:p>
        </w:tc>
        <w:tc>
          <w:tcPr>
            <w:tcW w:w="1843" w:type="dxa"/>
            <w:vAlign w:val="bottom"/>
          </w:tcPr>
          <w:p w:rsidR="00B52B28" w:rsidRPr="00523E97" w:rsidRDefault="00B52B28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843" w:type="dxa"/>
            <w:vAlign w:val="bottom"/>
          </w:tcPr>
          <w:p w:rsidR="00B52B28" w:rsidRPr="00523E97" w:rsidRDefault="00B52B28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309" w:type="dxa"/>
            <w:vAlign w:val="bottom"/>
          </w:tcPr>
          <w:p w:rsidR="00B52B28" w:rsidRPr="00523E97" w:rsidRDefault="00B52B28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  <w:vAlign w:val="center"/>
          </w:tcPr>
          <w:p w:rsidR="00B52B28" w:rsidRPr="00B52B28" w:rsidRDefault="00B52B28" w:rsidP="00B52B28">
            <w:pPr>
              <w:jc w:val="right"/>
              <w:rPr>
                <w:sz w:val="24"/>
                <w:szCs w:val="24"/>
              </w:rPr>
            </w:pPr>
            <w:r w:rsidRPr="00B52B28">
              <w:t>17</w:t>
            </w:r>
          </w:p>
        </w:tc>
      </w:tr>
      <w:tr w:rsidR="00B52B28" w:rsidRPr="00C16BC4" w:rsidTr="00586ACA">
        <w:tc>
          <w:tcPr>
            <w:tcW w:w="534" w:type="dxa"/>
          </w:tcPr>
          <w:p w:rsidR="00B52B28" w:rsidRPr="00523E97" w:rsidRDefault="00B52B28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vAlign w:val="bottom"/>
          </w:tcPr>
          <w:p w:rsidR="00B52B28" w:rsidRPr="00523E97" w:rsidRDefault="00B52B28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 xml:space="preserve">Сгибнева </w:t>
            </w:r>
          </w:p>
        </w:tc>
        <w:tc>
          <w:tcPr>
            <w:tcW w:w="1843" w:type="dxa"/>
            <w:vAlign w:val="bottom"/>
          </w:tcPr>
          <w:p w:rsidR="00B52B28" w:rsidRPr="00523E97" w:rsidRDefault="00B52B28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vAlign w:val="bottom"/>
          </w:tcPr>
          <w:p w:rsidR="00B52B28" w:rsidRPr="00523E97" w:rsidRDefault="00B52B28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309" w:type="dxa"/>
            <w:vAlign w:val="bottom"/>
          </w:tcPr>
          <w:p w:rsidR="00B52B28" w:rsidRPr="00523E97" w:rsidRDefault="00B52B28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  <w:vAlign w:val="center"/>
          </w:tcPr>
          <w:p w:rsidR="00B52B28" w:rsidRPr="00B52B28" w:rsidRDefault="00B52B28" w:rsidP="00B52B28">
            <w:pPr>
              <w:jc w:val="right"/>
              <w:rPr>
                <w:sz w:val="24"/>
                <w:szCs w:val="24"/>
              </w:rPr>
            </w:pPr>
            <w:r w:rsidRPr="00B52B28">
              <w:t>19</w:t>
            </w:r>
          </w:p>
        </w:tc>
      </w:tr>
      <w:tr w:rsidR="00B52B28" w:rsidRPr="00C16BC4" w:rsidTr="00586ACA">
        <w:tc>
          <w:tcPr>
            <w:tcW w:w="534" w:type="dxa"/>
          </w:tcPr>
          <w:p w:rsidR="00B52B28" w:rsidRPr="00523E97" w:rsidRDefault="00B52B28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vAlign w:val="bottom"/>
          </w:tcPr>
          <w:p w:rsidR="00B52B28" w:rsidRPr="00523E97" w:rsidRDefault="00B52B28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Шахов</w:t>
            </w:r>
          </w:p>
        </w:tc>
        <w:tc>
          <w:tcPr>
            <w:tcW w:w="1843" w:type="dxa"/>
            <w:vAlign w:val="bottom"/>
          </w:tcPr>
          <w:p w:rsidR="00B52B28" w:rsidRPr="00523E97" w:rsidRDefault="00B52B28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843" w:type="dxa"/>
            <w:vAlign w:val="bottom"/>
          </w:tcPr>
          <w:p w:rsidR="00B52B28" w:rsidRPr="00523E97" w:rsidRDefault="00B52B28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309" w:type="dxa"/>
            <w:vAlign w:val="bottom"/>
          </w:tcPr>
          <w:p w:rsidR="00B52B28" w:rsidRPr="00523E97" w:rsidRDefault="00B52B28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  <w:vAlign w:val="center"/>
          </w:tcPr>
          <w:p w:rsidR="00B52B28" w:rsidRPr="00B52B28" w:rsidRDefault="00B52B28" w:rsidP="00B52B28">
            <w:pPr>
              <w:jc w:val="right"/>
              <w:rPr>
                <w:sz w:val="24"/>
                <w:szCs w:val="24"/>
              </w:rPr>
            </w:pPr>
            <w:r w:rsidRPr="00B52B28">
              <w:t>32,5</w:t>
            </w:r>
          </w:p>
        </w:tc>
      </w:tr>
      <w:tr w:rsidR="00B52B28" w:rsidRPr="00C16BC4" w:rsidTr="00586ACA">
        <w:tc>
          <w:tcPr>
            <w:tcW w:w="534" w:type="dxa"/>
          </w:tcPr>
          <w:p w:rsidR="00B52B28" w:rsidRPr="00523E97" w:rsidRDefault="00B52B28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vAlign w:val="bottom"/>
          </w:tcPr>
          <w:p w:rsidR="00B52B28" w:rsidRPr="00523E97" w:rsidRDefault="00B52B28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 </w:t>
            </w:r>
          </w:p>
        </w:tc>
        <w:tc>
          <w:tcPr>
            <w:tcW w:w="1843" w:type="dxa"/>
            <w:vAlign w:val="bottom"/>
          </w:tcPr>
          <w:p w:rsidR="00B52B28" w:rsidRPr="00523E97" w:rsidRDefault="00B52B28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Контантин</w:t>
            </w:r>
            <w:proofErr w:type="spellEnd"/>
          </w:p>
        </w:tc>
        <w:tc>
          <w:tcPr>
            <w:tcW w:w="1843" w:type="dxa"/>
            <w:vAlign w:val="bottom"/>
          </w:tcPr>
          <w:p w:rsidR="00B52B28" w:rsidRPr="00523E97" w:rsidRDefault="00B52B28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309" w:type="dxa"/>
            <w:vAlign w:val="bottom"/>
          </w:tcPr>
          <w:p w:rsidR="00B52B28" w:rsidRPr="00523E97" w:rsidRDefault="00B52B28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  <w:vAlign w:val="center"/>
          </w:tcPr>
          <w:p w:rsidR="00B52B28" w:rsidRPr="00B52B28" w:rsidRDefault="00B52B28" w:rsidP="00B52B28">
            <w:pPr>
              <w:jc w:val="right"/>
              <w:rPr>
                <w:sz w:val="24"/>
                <w:szCs w:val="24"/>
              </w:rPr>
            </w:pPr>
            <w:r w:rsidRPr="00B52B28">
              <w:t>23,5</w:t>
            </w:r>
          </w:p>
        </w:tc>
      </w:tr>
      <w:tr w:rsidR="00B52B28" w:rsidRPr="00C16BC4" w:rsidTr="00586ACA">
        <w:tc>
          <w:tcPr>
            <w:tcW w:w="534" w:type="dxa"/>
          </w:tcPr>
          <w:p w:rsidR="00B52B28" w:rsidRPr="00523E97" w:rsidRDefault="00B52B28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vAlign w:val="bottom"/>
          </w:tcPr>
          <w:p w:rsidR="00B52B28" w:rsidRPr="00523E97" w:rsidRDefault="00B52B28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</w:tc>
        <w:tc>
          <w:tcPr>
            <w:tcW w:w="1843" w:type="dxa"/>
            <w:vAlign w:val="bottom"/>
          </w:tcPr>
          <w:p w:rsidR="00B52B28" w:rsidRPr="00523E97" w:rsidRDefault="00B52B28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843" w:type="dxa"/>
            <w:vAlign w:val="bottom"/>
          </w:tcPr>
          <w:p w:rsidR="00B52B28" w:rsidRPr="00523E97" w:rsidRDefault="00B52B28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309" w:type="dxa"/>
            <w:vAlign w:val="bottom"/>
          </w:tcPr>
          <w:p w:rsidR="00B52B28" w:rsidRPr="00523E97" w:rsidRDefault="00B52B28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  <w:vAlign w:val="center"/>
          </w:tcPr>
          <w:p w:rsidR="00B52B28" w:rsidRPr="00B52B28" w:rsidRDefault="00B52B28" w:rsidP="00B52B28">
            <w:pPr>
              <w:jc w:val="right"/>
              <w:rPr>
                <w:sz w:val="24"/>
                <w:szCs w:val="24"/>
              </w:rPr>
            </w:pPr>
            <w:r w:rsidRPr="00B52B28">
              <w:t>22</w:t>
            </w:r>
          </w:p>
        </w:tc>
      </w:tr>
      <w:tr w:rsidR="00B52B28" w:rsidRPr="00C16BC4" w:rsidTr="00586ACA">
        <w:tc>
          <w:tcPr>
            <w:tcW w:w="534" w:type="dxa"/>
          </w:tcPr>
          <w:p w:rsidR="00B52B28" w:rsidRPr="00523E97" w:rsidRDefault="00B52B28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vAlign w:val="bottom"/>
          </w:tcPr>
          <w:p w:rsidR="00B52B28" w:rsidRPr="00523E97" w:rsidRDefault="00B52B28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Невский</w:t>
            </w:r>
          </w:p>
        </w:tc>
        <w:tc>
          <w:tcPr>
            <w:tcW w:w="1843" w:type="dxa"/>
            <w:vAlign w:val="bottom"/>
          </w:tcPr>
          <w:p w:rsidR="00B52B28" w:rsidRPr="00523E97" w:rsidRDefault="00B52B28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43" w:type="dxa"/>
            <w:vAlign w:val="bottom"/>
          </w:tcPr>
          <w:p w:rsidR="00B52B28" w:rsidRPr="00523E97" w:rsidRDefault="00B52B28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309" w:type="dxa"/>
            <w:vAlign w:val="bottom"/>
          </w:tcPr>
          <w:p w:rsidR="00B52B28" w:rsidRPr="00523E97" w:rsidRDefault="00B52B28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  <w:vAlign w:val="center"/>
          </w:tcPr>
          <w:p w:rsidR="00B52B28" w:rsidRPr="00B52B28" w:rsidRDefault="00B52B28" w:rsidP="00B52B28">
            <w:pPr>
              <w:jc w:val="right"/>
              <w:rPr>
                <w:sz w:val="24"/>
                <w:szCs w:val="24"/>
              </w:rPr>
            </w:pPr>
            <w:r w:rsidRPr="00B52B28">
              <w:t>23,5</w:t>
            </w:r>
          </w:p>
        </w:tc>
      </w:tr>
      <w:tr w:rsidR="005A3250" w:rsidRPr="00C16BC4" w:rsidTr="00A173A9">
        <w:tc>
          <w:tcPr>
            <w:tcW w:w="534" w:type="dxa"/>
          </w:tcPr>
          <w:p w:rsidR="005A3250" w:rsidRPr="00523E97" w:rsidRDefault="005A3250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vAlign w:val="bottom"/>
          </w:tcPr>
          <w:p w:rsidR="005A3250" w:rsidRPr="00523E97" w:rsidRDefault="005A3250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Сухарев</w:t>
            </w:r>
          </w:p>
        </w:tc>
        <w:tc>
          <w:tcPr>
            <w:tcW w:w="1843" w:type="dxa"/>
            <w:vAlign w:val="bottom"/>
          </w:tcPr>
          <w:p w:rsidR="005A3250" w:rsidRPr="00523E97" w:rsidRDefault="005A3250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1843" w:type="dxa"/>
            <w:vAlign w:val="bottom"/>
          </w:tcPr>
          <w:p w:rsidR="005A3250" w:rsidRPr="00523E97" w:rsidRDefault="005A3250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309" w:type="dxa"/>
            <w:vAlign w:val="bottom"/>
          </w:tcPr>
          <w:p w:rsidR="005A3250" w:rsidRPr="00523E97" w:rsidRDefault="005A3250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vAlign w:val="center"/>
          </w:tcPr>
          <w:p w:rsidR="005A3250" w:rsidRDefault="005A3250" w:rsidP="005A3250">
            <w:pPr>
              <w:jc w:val="right"/>
              <w:rPr>
                <w:sz w:val="24"/>
                <w:szCs w:val="24"/>
              </w:rPr>
            </w:pPr>
            <w:r>
              <w:t>31</w:t>
            </w:r>
          </w:p>
        </w:tc>
      </w:tr>
      <w:tr w:rsidR="005A3250" w:rsidRPr="00C16BC4" w:rsidTr="00A173A9">
        <w:tc>
          <w:tcPr>
            <w:tcW w:w="534" w:type="dxa"/>
          </w:tcPr>
          <w:p w:rsidR="005A3250" w:rsidRPr="00523E97" w:rsidRDefault="005A3250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vAlign w:val="bottom"/>
          </w:tcPr>
          <w:p w:rsidR="005A3250" w:rsidRPr="00523E97" w:rsidRDefault="005A3250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Лаурилло</w:t>
            </w:r>
            <w:proofErr w:type="spellEnd"/>
          </w:p>
        </w:tc>
        <w:tc>
          <w:tcPr>
            <w:tcW w:w="1843" w:type="dxa"/>
            <w:vAlign w:val="bottom"/>
          </w:tcPr>
          <w:p w:rsidR="005A3250" w:rsidRPr="00523E97" w:rsidRDefault="005A3250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vAlign w:val="bottom"/>
          </w:tcPr>
          <w:p w:rsidR="005A3250" w:rsidRPr="00523E97" w:rsidRDefault="005A3250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309" w:type="dxa"/>
            <w:vAlign w:val="bottom"/>
          </w:tcPr>
          <w:p w:rsidR="005A3250" w:rsidRPr="00523E97" w:rsidRDefault="005A3250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vAlign w:val="center"/>
          </w:tcPr>
          <w:p w:rsidR="005A3250" w:rsidRDefault="005A3250" w:rsidP="005A3250">
            <w:pPr>
              <w:jc w:val="right"/>
              <w:rPr>
                <w:sz w:val="24"/>
                <w:szCs w:val="24"/>
              </w:rPr>
            </w:pPr>
            <w:r>
              <w:t>9</w:t>
            </w:r>
          </w:p>
        </w:tc>
      </w:tr>
      <w:tr w:rsidR="005A3250" w:rsidRPr="00C16BC4" w:rsidTr="00A173A9">
        <w:tc>
          <w:tcPr>
            <w:tcW w:w="534" w:type="dxa"/>
          </w:tcPr>
          <w:p w:rsidR="005A3250" w:rsidRPr="00523E97" w:rsidRDefault="005A3250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vAlign w:val="bottom"/>
          </w:tcPr>
          <w:p w:rsidR="005A3250" w:rsidRPr="00523E97" w:rsidRDefault="005A3250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</w:p>
        </w:tc>
        <w:tc>
          <w:tcPr>
            <w:tcW w:w="1843" w:type="dxa"/>
            <w:vAlign w:val="bottom"/>
          </w:tcPr>
          <w:p w:rsidR="005A3250" w:rsidRPr="00523E97" w:rsidRDefault="005A3250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  <w:vAlign w:val="bottom"/>
          </w:tcPr>
          <w:p w:rsidR="005A3250" w:rsidRPr="00523E97" w:rsidRDefault="005A3250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309" w:type="dxa"/>
            <w:vAlign w:val="bottom"/>
          </w:tcPr>
          <w:p w:rsidR="005A3250" w:rsidRPr="00523E97" w:rsidRDefault="005A3250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vAlign w:val="center"/>
          </w:tcPr>
          <w:p w:rsidR="005A3250" w:rsidRDefault="005A3250" w:rsidP="005A3250">
            <w:pPr>
              <w:jc w:val="right"/>
              <w:rPr>
                <w:sz w:val="24"/>
                <w:szCs w:val="24"/>
              </w:rPr>
            </w:pPr>
            <w:r>
              <w:t>26</w:t>
            </w:r>
          </w:p>
        </w:tc>
      </w:tr>
      <w:tr w:rsidR="005A3250" w:rsidRPr="00C16BC4" w:rsidTr="00A173A9">
        <w:tc>
          <w:tcPr>
            <w:tcW w:w="534" w:type="dxa"/>
          </w:tcPr>
          <w:p w:rsidR="005A3250" w:rsidRPr="00523E97" w:rsidRDefault="005A3250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vAlign w:val="bottom"/>
          </w:tcPr>
          <w:p w:rsidR="005A3250" w:rsidRPr="00523E97" w:rsidRDefault="005A3250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</w:p>
        </w:tc>
        <w:tc>
          <w:tcPr>
            <w:tcW w:w="1843" w:type="dxa"/>
            <w:vAlign w:val="bottom"/>
          </w:tcPr>
          <w:p w:rsidR="005A3250" w:rsidRPr="00523E97" w:rsidRDefault="005A3250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1843" w:type="dxa"/>
            <w:vAlign w:val="bottom"/>
          </w:tcPr>
          <w:p w:rsidR="005A3250" w:rsidRPr="00523E97" w:rsidRDefault="005A3250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309" w:type="dxa"/>
            <w:vAlign w:val="bottom"/>
          </w:tcPr>
          <w:p w:rsidR="005A3250" w:rsidRPr="00523E97" w:rsidRDefault="005A3250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vAlign w:val="center"/>
          </w:tcPr>
          <w:p w:rsidR="005A3250" w:rsidRDefault="005A3250" w:rsidP="005A3250">
            <w:pPr>
              <w:jc w:val="right"/>
              <w:rPr>
                <w:sz w:val="24"/>
                <w:szCs w:val="24"/>
              </w:rPr>
            </w:pPr>
            <w:r>
              <w:t>21,5</w:t>
            </w:r>
          </w:p>
        </w:tc>
      </w:tr>
      <w:tr w:rsidR="005A3250" w:rsidRPr="00C16BC4" w:rsidTr="00A173A9">
        <w:tc>
          <w:tcPr>
            <w:tcW w:w="534" w:type="dxa"/>
          </w:tcPr>
          <w:p w:rsidR="005A3250" w:rsidRPr="00523E97" w:rsidRDefault="005A3250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vAlign w:val="bottom"/>
          </w:tcPr>
          <w:p w:rsidR="005A3250" w:rsidRPr="00523E97" w:rsidRDefault="005A3250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Шашко</w:t>
            </w:r>
            <w:proofErr w:type="spellEnd"/>
          </w:p>
        </w:tc>
        <w:tc>
          <w:tcPr>
            <w:tcW w:w="1843" w:type="dxa"/>
            <w:vAlign w:val="bottom"/>
          </w:tcPr>
          <w:p w:rsidR="005A3250" w:rsidRPr="00523E97" w:rsidRDefault="005A3250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Луиза</w:t>
            </w:r>
          </w:p>
        </w:tc>
        <w:tc>
          <w:tcPr>
            <w:tcW w:w="1843" w:type="dxa"/>
            <w:vAlign w:val="bottom"/>
          </w:tcPr>
          <w:p w:rsidR="005A3250" w:rsidRPr="00523E97" w:rsidRDefault="005A3250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309" w:type="dxa"/>
            <w:vAlign w:val="bottom"/>
          </w:tcPr>
          <w:p w:rsidR="005A3250" w:rsidRPr="00523E97" w:rsidRDefault="005A3250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vAlign w:val="center"/>
          </w:tcPr>
          <w:p w:rsidR="005A3250" w:rsidRDefault="005A3250" w:rsidP="005A3250">
            <w:pPr>
              <w:jc w:val="right"/>
              <w:rPr>
                <w:sz w:val="24"/>
                <w:szCs w:val="24"/>
              </w:rPr>
            </w:pPr>
            <w:r>
              <w:t>17,5</w:t>
            </w:r>
          </w:p>
        </w:tc>
      </w:tr>
      <w:tr w:rsidR="005A3250" w:rsidRPr="00C16BC4" w:rsidTr="00A173A9">
        <w:tc>
          <w:tcPr>
            <w:tcW w:w="534" w:type="dxa"/>
          </w:tcPr>
          <w:p w:rsidR="005A3250" w:rsidRPr="00523E97" w:rsidRDefault="005A3250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vAlign w:val="bottom"/>
          </w:tcPr>
          <w:p w:rsidR="005A3250" w:rsidRPr="00523E97" w:rsidRDefault="005A3250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1843" w:type="dxa"/>
            <w:vAlign w:val="bottom"/>
          </w:tcPr>
          <w:p w:rsidR="005A3250" w:rsidRPr="00523E97" w:rsidRDefault="005A3250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843" w:type="dxa"/>
            <w:vAlign w:val="bottom"/>
          </w:tcPr>
          <w:p w:rsidR="005A3250" w:rsidRPr="00523E97" w:rsidRDefault="005A3250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 xml:space="preserve">ГБОУ ШИ </w:t>
            </w:r>
          </w:p>
        </w:tc>
        <w:tc>
          <w:tcPr>
            <w:tcW w:w="1309" w:type="dxa"/>
            <w:vAlign w:val="bottom"/>
          </w:tcPr>
          <w:p w:rsidR="005A3250" w:rsidRPr="00523E97" w:rsidRDefault="005A3250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vAlign w:val="center"/>
          </w:tcPr>
          <w:p w:rsidR="005A3250" w:rsidRDefault="005A3250" w:rsidP="005A3250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</w:tr>
      <w:tr w:rsidR="005A3250" w:rsidRPr="00C16BC4" w:rsidTr="00A173A9">
        <w:tc>
          <w:tcPr>
            <w:tcW w:w="534" w:type="dxa"/>
          </w:tcPr>
          <w:p w:rsidR="005A3250" w:rsidRPr="00523E97" w:rsidRDefault="005A3250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vAlign w:val="bottom"/>
          </w:tcPr>
          <w:p w:rsidR="005A3250" w:rsidRPr="00523E97" w:rsidRDefault="005A3250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Сухачев</w:t>
            </w:r>
          </w:p>
        </w:tc>
        <w:tc>
          <w:tcPr>
            <w:tcW w:w="1843" w:type="dxa"/>
            <w:vAlign w:val="bottom"/>
          </w:tcPr>
          <w:p w:rsidR="005A3250" w:rsidRPr="00523E97" w:rsidRDefault="005A3250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</w:tcPr>
          <w:p w:rsidR="005A3250" w:rsidRPr="00523E97" w:rsidRDefault="005A3250" w:rsidP="00A664B8">
            <w:pPr>
              <w:spacing w:line="105" w:lineRule="atLeast"/>
              <w:jc w:val="right"/>
              <w:divId w:val="1823887699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309" w:type="dxa"/>
          </w:tcPr>
          <w:p w:rsidR="005A3250" w:rsidRPr="00523E97" w:rsidRDefault="005A3250" w:rsidP="00A664B8">
            <w:pPr>
              <w:spacing w:line="105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vAlign w:val="center"/>
          </w:tcPr>
          <w:p w:rsidR="005A3250" w:rsidRDefault="005A3250" w:rsidP="005A3250">
            <w:pPr>
              <w:jc w:val="right"/>
              <w:rPr>
                <w:sz w:val="24"/>
                <w:szCs w:val="24"/>
              </w:rPr>
            </w:pPr>
            <w:r>
              <w:t>23,5</w:t>
            </w:r>
          </w:p>
        </w:tc>
      </w:tr>
      <w:tr w:rsidR="005A3250" w:rsidRPr="00C16BC4" w:rsidTr="00A173A9">
        <w:tc>
          <w:tcPr>
            <w:tcW w:w="534" w:type="dxa"/>
          </w:tcPr>
          <w:p w:rsidR="005A3250" w:rsidRPr="00523E97" w:rsidRDefault="005A3250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vAlign w:val="bottom"/>
          </w:tcPr>
          <w:p w:rsidR="005A3250" w:rsidRPr="00523E97" w:rsidRDefault="005A3250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Рыморева</w:t>
            </w:r>
            <w:proofErr w:type="spellEnd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5A3250" w:rsidRPr="00523E97" w:rsidRDefault="005A3250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</w:tcPr>
          <w:p w:rsidR="005A3250" w:rsidRPr="00523E97" w:rsidRDefault="005A3250" w:rsidP="00A664B8">
            <w:pPr>
              <w:spacing w:line="105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309" w:type="dxa"/>
          </w:tcPr>
          <w:p w:rsidR="005A3250" w:rsidRPr="00523E97" w:rsidRDefault="005A3250" w:rsidP="00A664B8">
            <w:pPr>
              <w:spacing w:line="105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vAlign w:val="center"/>
          </w:tcPr>
          <w:p w:rsidR="005A3250" w:rsidRDefault="005A3250" w:rsidP="005A3250">
            <w:pPr>
              <w:jc w:val="right"/>
              <w:rPr>
                <w:sz w:val="24"/>
                <w:szCs w:val="24"/>
              </w:rPr>
            </w:pPr>
            <w:r>
              <w:t>14,5</w:t>
            </w:r>
          </w:p>
        </w:tc>
      </w:tr>
      <w:tr w:rsidR="005A3250" w:rsidRPr="00C16BC4" w:rsidTr="00A173A9">
        <w:tc>
          <w:tcPr>
            <w:tcW w:w="534" w:type="dxa"/>
          </w:tcPr>
          <w:p w:rsidR="005A3250" w:rsidRPr="00523E97" w:rsidRDefault="005A3250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vAlign w:val="bottom"/>
          </w:tcPr>
          <w:p w:rsidR="005A3250" w:rsidRPr="00523E97" w:rsidRDefault="005A3250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</w:t>
            </w:r>
          </w:p>
        </w:tc>
        <w:tc>
          <w:tcPr>
            <w:tcW w:w="1843" w:type="dxa"/>
            <w:vAlign w:val="bottom"/>
          </w:tcPr>
          <w:p w:rsidR="005A3250" w:rsidRPr="00523E97" w:rsidRDefault="005A3250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3" w:type="dxa"/>
          </w:tcPr>
          <w:p w:rsidR="005A3250" w:rsidRPr="00523E97" w:rsidRDefault="005A3250" w:rsidP="00A664B8">
            <w:pPr>
              <w:spacing w:line="105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309" w:type="dxa"/>
          </w:tcPr>
          <w:p w:rsidR="005A3250" w:rsidRPr="00523E97" w:rsidRDefault="005A3250" w:rsidP="00A664B8">
            <w:pPr>
              <w:spacing w:line="105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vAlign w:val="center"/>
          </w:tcPr>
          <w:p w:rsidR="005A3250" w:rsidRDefault="005A3250" w:rsidP="005A3250">
            <w:pPr>
              <w:jc w:val="right"/>
              <w:rPr>
                <w:sz w:val="24"/>
                <w:szCs w:val="24"/>
              </w:rPr>
            </w:pPr>
            <w:r>
              <w:t>10,5</w:t>
            </w:r>
          </w:p>
        </w:tc>
      </w:tr>
      <w:tr w:rsidR="005A3250" w:rsidRPr="00C16BC4" w:rsidTr="00A173A9">
        <w:tc>
          <w:tcPr>
            <w:tcW w:w="534" w:type="dxa"/>
          </w:tcPr>
          <w:p w:rsidR="005A3250" w:rsidRPr="00523E97" w:rsidRDefault="005A3250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vAlign w:val="bottom"/>
          </w:tcPr>
          <w:p w:rsidR="005A3250" w:rsidRPr="00523E97" w:rsidRDefault="005A3250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</w:p>
        </w:tc>
        <w:tc>
          <w:tcPr>
            <w:tcW w:w="1843" w:type="dxa"/>
            <w:vAlign w:val="bottom"/>
          </w:tcPr>
          <w:p w:rsidR="005A3250" w:rsidRPr="00523E97" w:rsidRDefault="005A3250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</w:tcPr>
          <w:p w:rsidR="005A3250" w:rsidRPr="00523E97" w:rsidRDefault="005A3250" w:rsidP="00A664B8">
            <w:pPr>
              <w:spacing w:line="105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309" w:type="dxa"/>
          </w:tcPr>
          <w:p w:rsidR="005A3250" w:rsidRPr="00523E97" w:rsidRDefault="005A3250" w:rsidP="00A664B8">
            <w:pPr>
              <w:spacing w:line="105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vAlign w:val="center"/>
          </w:tcPr>
          <w:p w:rsidR="005A3250" w:rsidRDefault="005A3250" w:rsidP="005A3250">
            <w:pPr>
              <w:jc w:val="right"/>
              <w:rPr>
                <w:sz w:val="24"/>
                <w:szCs w:val="24"/>
              </w:rPr>
            </w:pPr>
            <w:r>
              <w:t>21,5</w:t>
            </w:r>
          </w:p>
        </w:tc>
      </w:tr>
      <w:tr w:rsidR="005A3250" w:rsidRPr="00C16BC4" w:rsidTr="005A3250">
        <w:trPr>
          <w:trHeight w:val="401"/>
        </w:trPr>
        <w:tc>
          <w:tcPr>
            <w:tcW w:w="534" w:type="dxa"/>
          </w:tcPr>
          <w:p w:rsidR="005A3250" w:rsidRPr="00523E97" w:rsidRDefault="005A3250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693" w:type="dxa"/>
            <w:vAlign w:val="bottom"/>
          </w:tcPr>
          <w:p w:rsidR="005A3250" w:rsidRPr="005A3250" w:rsidRDefault="005A3250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250">
              <w:rPr>
                <w:rFonts w:ascii="Times New Roman" w:hAnsi="Times New Roman" w:cs="Times New Roman"/>
                <w:sz w:val="24"/>
                <w:szCs w:val="24"/>
              </w:rPr>
              <w:t>Вахрушев</w:t>
            </w:r>
          </w:p>
        </w:tc>
        <w:tc>
          <w:tcPr>
            <w:tcW w:w="1843" w:type="dxa"/>
            <w:vAlign w:val="bottom"/>
          </w:tcPr>
          <w:p w:rsidR="005A3250" w:rsidRPr="005A3250" w:rsidRDefault="005A3250" w:rsidP="005A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250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1843" w:type="dxa"/>
          </w:tcPr>
          <w:p w:rsidR="005A3250" w:rsidRPr="005A3250" w:rsidRDefault="005A3250" w:rsidP="00A664B8">
            <w:pPr>
              <w:spacing w:line="105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25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09" w:type="dxa"/>
          </w:tcPr>
          <w:p w:rsidR="005A3250" w:rsidRPr="005A3250" w:rsidRDefault="005A3250" w:rsidP="00A664B8">
            <w:pPr>
              <w:spacing w:line="105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5A3250" w:rsidRPr="005A3250" w:rsidRDefault="005A3250" w:rsidP="005A3250">
            <w:pPr>
              <w:spacing w:line="105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2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A3250" w:rsidRPr="005A3250" w:rsidRDefault="005A3250" w:rsidP="00A664B8">
            <w:pPr>
              <w:spacing w:line="105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50" w:rsidRPr="00C16BC4" w:rsidTr="00613DAF">
        <w:tc>
          <w:tcPr>
            <w:tcW w:w="534" w:type="dxa"/>
          </w:tcPr>
          <w:p w:rsidR="005A3250" w:rsidRPr="00523E97" w:rsidRDefault="005A3250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  <w:vAlign w:val="bottom"/>
          </w:tcPr>
          <w:p w:rsidR="005A3250" w:rsidRPr="00523E97" w:rsidRDefault="005A3250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Кутакова</w:t>
            </w:r>
            <w:proofErr w:type="spellEnd"/>
          </w:p>
        </w:tc>
        <w:tc>
          <w:tcPr>
            <w:tcW w:w="1843" w:type="dxa"/>
            <w:vAlign w:val="bottom"/>
          </w:tcPr>
          <w:p w:rsidR="005A3250" w:rsidRPr="00523E97" w:rsidRDefault="005A3250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3" w:type="dxa"/>
            <w:vAlign w:val="bottom"/>
          </w:tcPr>
          <w:p w:rsidR="005A3250" w:rsidRPr="00523E97" w:rsidRDefault="005A3250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309" w:type="dxa"/>
            <w:vAlign w:val="bottom"/>
          </w:tcPr>
          <w:p w:rsidR="005A3250" w:rsidRPr="00523E97" w:rsidRDefault="005A3250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9" w:type="dxa"/>
            <w:vAlign w:val="center"/>
          </w:tcPr>
          <w:p w:rsidR="005A3250" w:rsidRPr="005A3250" w:rsidRDefault="005A3250" w:rsidP="005A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250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5A3250" w:rsidRPr="00C16BC4" w:rsidTr="00613DAF">
        <w:tc>
          <w:tcPr>
            <w:tcW w:w="534" w:type="dxa"/>
          </w:tcPr>
          <w:p w:rsidR="005A3250" w:rsidRPr="00523E97" w:rsidRDefault="005A3250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vAlign w:val="bottom"/>
          </w:tcPr>
          <w:p w:rsidR="005A3250" w:rsidRPr="00523E97" w:rsidRDefault="005A3250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Шах</w:t>
            </w:r>
          </w:p>
        </w:tc>
        <w:tc>
          <w:tcPr>
            <w:tcW w:w="1843" w:type="dxa"/>
            <w:vAlign w:val="bottom"/>
          </w:tcPr>
          <w:p w:rsidR="005A3250" w:rsidRPr="00523E97" w:rsidRDefault="005A3250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vAlign w:val="bottom"/>
          </w:tcPr>
          <w:p w:rsidR="005A3250" w:rsidRPr="00523E97" w:rsidRDefault="005A3250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309" w:type="dxa"/>
            <w:vAlign w:val="bottom"/>
          </w:tcPr>
          <w:p w:rsidR="005A3250" w:rsidRPr="00523E97" w:rsidRDefault="005A3250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9" w:type="dxa"/>
            <w:vAlign w:val="center"/>
          </w:tcPr>
          <w:p w:rsidR="005A3250" w:rsidRPr="005A3250" w:rsidRDefault="005A3250" w:rsidP="005A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A3250" w:rsidRPr="00C16BC4" w:rsidTr="00613DAF">
        <w:tc>
          <w:tcPr>
            <w:tcW w:w="534" w:type="dxa"/>
          </w:tcPr>
          <w:p w:rsidR="005A3250" w:rsidRPr="00523E97" w:rsidRDefault="005A3250" w:rsidP="00A66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vAlign w:val="bottom"/>
          </w:tcPr>
          <w:p w:rsidR="005A3250" w:rsidRPr="00523E97" w:rsidRDefault="005A3250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</w:p>
        </w:tc>
        <w:tc>
          <w:tcPr>
            <w:tcW w:w="1843" w:type="dxa"/>
            <w:vAlign w:val="bottom"/>
          </w:tcPr>
          <w:p w:rsidR="005A3250" w:rsidRPr="00523E97" w:rsidRDefault="005A3250" w:rsidP="00A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</w:p>
        </w:tc>
        <w:tc>
          <w:tcPr>
            <w:tcW w:w="1843" w:type="dxa"/>
            <w:vAlign w:val="bottom"/>
          </w:tcPr>
          <w:p w:rsidR="005A3250" w:rsidRPr="00523E97" w:rsidRDefault="005A3250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309" w:type="dxa"/>
            <w:vAlign w:val="bottom"/>
          </w:tcPr>
          <w:p w:rsidR="005A3250" w:rsidRPr="00523E97" w:rsidRDefault="005A3250" w:rsidP="00A664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9" w:type="dxa"/>
            <w:vAlign w:val="center"/>
          </w:tcPr>
          <w:p w:rsidR="005A3250" w:rsidRPr="005A3250" w:rsidRDefault="005A3250" w:rsidP="005A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250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</w:tbl>
    <w:p w:rsidR="00641E13" w:rsidRPr="00180EEA" w:rsidRDefault="00641E13" w:rsidP="00180EEA">
      <w:pPr>
        <w:rPr>
          <w:rFonts w:ascii="Times New Roman" w:hAnsi="Times New Roman" w:cs="Times New Roman"/>
          <w:b/>
          <w:sz w:val="24"/>
          <w:szCs w:val="24"/>
        </w:rPr>
      </w:pPr>
    </w:p>
    <w:sectPr w:rsidR="00641E13" w:rsidRPr="0018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53"/>
    <w:rsid w:val="000503D5"/>
    <w:rsid w:val="00066053"/>
    <w:rsid w:val="000713D3"/>
    <w:rsid w:val="000861BE"/>
    <w:rsid w:val="000B49BC"/>
    <w:rsid w:val="00136D9F"/>
    <w:rsid w:val="00156A0B"/>
    <w:rsid w:val="00171807"/>
    <w:rsid w:val="00180EEA"/>
    <w:rsid w:val="00192B95"/>
    <w:rsid w:val="001B3AD0"/>
    <w:rsid w:val="002046F3"/>
    <w:rsid w:val="0027189F"/>
    <w:rsid w:val="002C0F40"/>
    <w:rsid w:val="002E4248"/>
    <w:rsid w:val="002F7574"/>
    <w:rsid w:val="00327A7A"/>
    <w:rsid w:val="003612EF"/>
    <w:rsid w:val="00380AC7"/>
    <w:rsid w:val="003813DD"/>
    <w:rsid w:val="003A1472"/>
    <w:rsid w:val="003A213C"/>
    <w:rsid w:val="003A63C2"/>
    <w:rsid w:val="003B6DA2"/>
    <w:rsid w:val="003D046C"/>
    <w:rsid w:val="004509B5"/>
    <w:rsid w:val="00477704"/>
    <w:rsid w:val="004A06F6"/>
    <w:rsid w:val="004A2A9C"/>
    <w:rsid w:val="004A4634"/>
    <w:rsid w:val="004A4CBC"/>
    <w:rsid w:val="004F2017"/>
    <w:rsid w:val="005048BF"/>
    <w:rsid w:val="00523E97"/>
    <w:rsid w:val="00525A29"/>
    <w:rsid w:val="005415DC"/>
    <w:rsid w:val="00547EF6"/>
    <w:rsid w:val="005672CE"/>
    <w:rsid w:val="00591908"/>
    <w:rsid w:val="005A3250"/>
    <w:rsid w:val="005A6EFC"/>
    <w:rsid w:val="005B64C7"/>
    <w:rsid w:val="00641E13"/>
    <w:rsid w:val="006F0146"/>
    <w:rsid w:val="007118CB"/>
    <w:rsid w:val="00732E26"/>
    <w:rsid w:val="007404D1"/>
    <w:rsid w:val="00752B3B"/>
    <w:rsid w:val="00764681"/>
    <w:rsid w:val="00767987"/>
    <w:rsid w:val="007824C0"/>
    <w:rsid w:val="00797EB2"/>
    <w:rsid w:val="007B7188"/>
    <w:rsid w:val="007C16DD"/>
    <w:rsid w:val="00804634"/>
    <w:rsid w:val="0082206B"/>
    <w:rsid w:val="00826F5F"/>
    <w:rsid w:val="0084726B"/>
    <w:rsid w:val="00865D3C"/>
    <w:rsid w:val="008753FC"/>
    <w:rsid w:val="00903F75"/>
    <w:rsid w:val="00907A75"/>
    <w:rsid w:val="00950169"/>
    <w:rsid w:val="00970D98"/>
    <w:rsid w:val="00971F74"/>
    <w:rsid w:val="00991B25"/>
    <w:rsid w:val="009A7AF9"/>
    <w:rsid w:val="009C1D34"/>
    <w:rsid w:val="009C6B12"/>
    <w:rsid w:val="009E5D15"/>
    <w:rsid w:val="00A0794A"/>
    <w:rsid w:val="00A257F4"/>
    <w:rsid w:val="00A32822"/>
    <w:rsid w:val="00A664B8"/>
    <w:rsid w:val="00AF0074"/>
    <w:rsid w:val="00B252BC"/>
    <w:rsid w:val="00B52B28"/>
    <w:rsid w:val="00B52ED2"/>
    <w:rsid w:val="00B9386F"/>
    <w:rsid w:val="00BF3CCA"/>
    <w:rsid w:val="00C006E6"/>
    <w:rsid w:val="00C16BC4"/>
    <w:rsid w:val="00C51777"/>
    <w:rsid w:val="00C9011B"/>
    <w:rsid w:val="00CA4BA6"/>
    <w:rsid w:val="00CC22C4"/>
    <w:rsid w:val="00CF2E72"/>
    <w:rsid w:val="00CF5976"/>
    <w:rsid w:val="00D4603A"/>
    <w:rsid w:val="00D713CC"/>
    <w:rsid w:val="00DA7A4D"/>
    <w:rsid w:val="00DC39FB"/>
    <w:rsid w:val="00DC3C54"/>
    <w:rsid w:val="00E539AD"/>
    <w:rsid w:val="00E601CE"/>
    <w:rsid w:val="00E754ED"/>
    <w:rsid w:val="00E7756E"/>
    <w:rsid w:val="00EB2235"/>
    <w:rsid w:val="00F73D6E"/>
    <w:rsid w:val="00F803F9"/>
    <w:rsid w:val="00FC16F2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32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3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2023-12-07T08:16:00Z</cp:lastPrinted>
  <dcterms:created xsi:type="dcterms:W3CDTF">2023-12-07T07:16:00Z</dcterms:created>
  <dcterms:modified xsi:type="dcterms:W3CDTF">2023-12-07T08:17:00Z</dcterms:modified>
</cp:coreProperties>
</file>