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7" w:rsidRPr="009A6F3D" w:rsidRDefault="009A6F3D" w:rsidP="001C4BFE">
      <w:pPr>
        <w:jc w:val="center"/>
        <w:rPr>
          <w:rFonts w:cs="Times New Roman"/>
          <w:b/>
          <w:szCs w:val="24"/>
        </w:rPr>
      </w:pPr>
      <w:r w:rsidRPr="009A6F3D">
        <w:rPr>
          <w:rFonts w:cs="Times New Roman"/>
          <w:b/>
          <w:szCs w:val="24"/>
        </w:rPr>
        <w:t>Предварительные результаты</w:t>
      </w:r>
      <w:r w:rsidR="001F10A6" w:rsidRPr="009A6F3D">
        <w:rPr>
          <w:rFonts w:cs="Times New Roman"/>
          <w:b/>
          <w:szCs w:val="24"/>
        </w:rPr>
        <w:t xml:space="preserve"> районного</w:t>
      </w:r>
      <w:r w:rsidR="00D30127" w:rsidRPr="009A6F3D">
        <w:rPr>
          <w:rFonts w:cs="Times New Roman"/>
          <w:b/>
          <w:szCs w:val="24"/>
        </w:rPr>
        <w:t xml:space="preserve"> тур</w:t>
      </w:r>
      <w:r w:rsidR="001F10A6" w:rsidRPr="009A6F3D">
        <w:rPr>
          <w:rFonts w:cs="Times New Roman"/>
          <w:b/>
          <w:szCs w:val="24"/>
        </w:rPr>
        <w:t>а</w:t>
      </w:r>
      <w:r w:rsidR="00D30127" w:rsidRPr="009A6F3D">
        <w:rPr>
          <w:rFonts w:cs="Times New Roman"/>
          <w:b/>
          <w:szCs w:val="24"/>
        </w:rPr>
        <w:t xml:space="preserve"> </w:t>
      </w:r>
      <w:proofErr w:type="spellStart"/>
      <w:r w:rsidR="00D30127" w:rsidRPr="009A6F3D">
        <w:rPr>
          <w:rFonts w:cs="Times New Roman"/>
          <w:b/>
          <w:szCs w:val="24"/>
        </w:rPr>
        <w:t>ВсОШ</w:t>
      </w:r>
      <w:proofErr w:type="spellEnd"/>
      <w:r w:rsidR="00D30127" w:rsidRPr="009A6F3D">
        <w:rPr>
          <w:rFonts w:cs="Times New Roman"/>
          <w:b/>
          <w:szCs w:val="24"/>
        </w:rPr>
        <w:t xml:space="preserve"> по праву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9A6F3D" w:rsidRPr="009A6F3D" w:rsidRDefault="009A6F3D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>Максимальный балл для всех классов - 100</w:t>
      </w:r>
    </w:p>
    <w:p w:rsidR="009A6F3D" w:rsidRPr="009A6F3D" w:rsidRDefault="009A6F3D" w:rsidP="001C4BFE">
      <w:pPr>
        <w:tabs>
          <w:tab w:val="left" w:pos="7584"/>
        </w:tabs>
        <w:rPr>
          <w:rFonts w:cs="Times New Roman"/>
          <w:szCs w:val="24"/>
        </w:rPr>
      </w:pP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 xml:space="preserve">11 класс. 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894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1134"/>
        <w:gridCol w:w="1134"/>
      </w:tblGrid>
      <w:tr w:rsidR="009A6F3D" w:rsidRPr="009A6F3D" w:rsidTr="009A6F3D">
        <w:trPr>
          <w:trHeight w:val="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9A6F3D" w:rsidRPr="009A6F3D" w:rsidTr="009A6F3D">
        <w:trPr>
          <w:trHeight w:val="387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Ансимова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A6F3D" w:rsidRPr="009A6F3D" w:rsidTr="009A6F3D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Щагин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Артёмович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A6F3D" w:rsidRPr="009A6F3D" w:rsidTr="009A6F3D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Тульев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9A6F3D" w:rsidRPr="009A6F3D" w:rsidTr="009A6F3D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Сорвалов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 xml:space="preserve">10 класс. 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1134"/>
        <w:gridCol w:w="1134"/>
      </w:tblGrid>
      <w:tr w:rsidR="009A6F3D" w:rsidRPr="009A6F3D" w:rsidTr="009A6F3D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Котенко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bookmarkStart w:id="0" w:name="_GoBack"/>
        <w:bookmarkEnd w:id="0"/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Соловьева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Кирдянова</w:t>
            </w:r>
            <w:proofErr w:type="spellEnd"/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9A6F3D" w:rsidRPr="009A6F3D" w:rsidTr="009A6F3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Харенко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Григорьена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 xml:space="preserve">9 класс. </w:t>
      </w:r>
    </w:p>
    <w:p w:rsidR="001C4BFE" w:rsidRPr="009A6F3D" w:rsidRDefault="001C4BFE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8377" w:type="dxa"/>
        <w:tblInd w:w="103" w:type="dxa"/>
        <w:tblLook w:val="04A0" w:firstRow="1" w:lastRow="0" w:firstColumn="1" w:lastColumn="0" w:noHBand="0" w:noVBand="1"/>
      </w:tblPr>
      <w:tblGrid>
        <w:gridCol w:w="820"/>
        <w:gridCol w:w="1737"/>
        <w:gridCol w:w="1984"/>
        <w:gridCol w:w="1508"/>
        <w:gridCol w:w="1428"/>
        <w:gridCol w:w="900"/>
      </w:tblGrid>
      <w:tr w:rsidR="009A6F3D" w:rsidRPr="009A6F3D" w:rsidTr="009A6F3D">
        <w:trPr>
          <w:trHeight w:val="4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ОУ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3D" w:rsidRPr="009A6F3D" w:rsidRDefault="009A6F3D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9A6F3D" w:rsidRPr="009A6F3D" w:rsidTr="009A6F3D">
        <w:trPr>
          <w:trHeight w:val="42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 1</w:t>
            </w:r>
          </w:p>
        </w:tc>
        <w:tc>
          <w:tcPr>
            <w:tcW w:w="17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Пранович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Максимовна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ЧОУ "Академия"</w:t>
            </w:r>
          </w:p>
          <w:p w:rsidR="009A6F3D" w:rsidRPr="009A6F3D" w:rsidRDefault="009A6F3D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A6F3D" w:rsidRPr="009A6F3D" w:rsidRDefault="009A6F3D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9A6F3D" w:rsidRPr="009A6F3D" w:rsidRDefault="009A6F3D" w:rsidP="001F10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1C4BFE" w:rsidRPr="009A6F3D" w:rsidRDefault="001C4BFE" w:rsidP="001C4BFE">
      <w:pPr>
        <w:tabs>
          <w:tab w:val="left" w:pos="7584"/>
        </w:tabs>
        <w:rPr>
          <w:rFonts w:cs="Times New Roman"/>
          <w:szCs w:val="24"/>
        </w:rPr>
      </w:pPr>
    </w:p>
    <w:sectPr w:rsidR="001C4BFE" w:rsidRPr="009A6F3D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15" w:rsidRDefault="00937615" w:rsidP="001C4BFE">
      <w:r>
        <w:separator/>
      </w:r>
    </w:p>
  </w:endnote>
  <w:endnote w:type="continuationSeparator" w:id="0">
    <w:p w:rsidR="00937615" w:rsidRDefault="00937615" w:rsidP="001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15" w:rsidRDefault="00937615" w:rsidP="001C4BFE">
      <w:r>
        <w:separator/>
      </w:r>
    </w:p>
  </w:footnote>
  <w:footnote w:type="continuationSeparator" w:id="0">
    <w:p w:rsidR="00937615" w:rsidRDefault="00937615" w:rsidP="001C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C"/>
    <w:rsid w:val="00171844"/>
    <w:rsid w:val="001C4BFE"/>
    <w:rsid w:val="001F10A6"/>
    <w:rsid w:val="002B6F60"/>
    <w:rsid w:val="00532E7C"/>
    <w:rsid w:val="0060489D"/>
    <w:rsid w:val="00920D48"/>
    <w:rsid w:val="00937615"/>
    <w:rsid w:val="009A6F3D"/>
    <w:rsid w:val="00AD4FB6"/>
    <w:rsid w:val="00AE151C"/>
    <w:rsid w:val="00D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2023-11-24T07:50:00Z</cp:lastPrinted>
  <dcterms:created xsi:type="dcterms:W3CDTF">2023-12-06T11:45:00Z</dcterms:created>
  <dcterms:modified xsi:type="dcterms:W3CDTF">2023-12-06T11:45:00Z</dcterms:modified>
</cp:coreProperties>
</file>