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8" w:rsidRDefault="005055BC" w:rsidP="005055BC">
      <w:pPr>
        <w:tabs>
          <w:tab w:val="left" w:pos="709"/>
          <w:tab w:val="right" w:pos="13467"/>
        </w:tabs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BBA12E" wp14:editId="54233E19">
            <wp:simplePos x="0" y="0"/>
            <wp:positionH relativeFrom="column">
              <wp:posOffset>-66040</wp:posOffset>
            </wp:positionH>
            <wp:positionV relativeFrom="paragraph">
              <wp:posOffset>-41910</wp:posOffset>
            </wp:positionV>
            <wp:extent cx="412115" cy="490855"/>
            <wp:effectExtent l="0" t="0" r="698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ел_ч-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A8">
        <w:rPr>
          <w:b/>
          <w:sz w:val="18"/>
          <w:szCs w:val="18"/>
        </w:rPr>
        <w:tab/>
        <w:t>Центр духовной культуры и образования</w:t>
      </w:r>
      <w:r w:rsidR="004E5EA8">
        <w:rPr>
          <w:b/>
          <w:noProof/>
          <w:sz w:val="18"/>
          <w:szCs w:val="18"/>
        </w:rPr>
        <w:t xml:space="preserve">  </w:t>
      </w:r>
      <w:r w:rsidR="004E5EA8">
        <w:rPr>
          <w:b/>
          <w:noProof/>
          <w:sz w:val="18"/>
          <w:szCs w:val="18"/>
        </w:rPr>
        <w:tab/>
      </w:r>
      <w:r w:rsidR="00C06A54" w:rsidRPr="004E5EA8">
        <w:rPr>
          <w:b/>
          <w:sz w:val="20"/>
          <w:szCs w:val="20"/>
        </w:rPr>
        <w:t>СВОДНАЯ ТАБЛИЦА КОНКУРСОВ</w:t>
      </w:r>
      <w:r w:rsidR="00551ABF" w:rsidRPr="004E5EA8">
        <w:rPr>
          <w:b/>
          <w:sz w:val="20"/>
          <w:szCs w:val="20"/>
        </w:rPr>
        <w:t>,</w:t>
      </w:r>
      <w:r w:rsidR="00426C63" w:rsidRPr="004E5EA8">
        <w:rPr>
          <w:b/>
          <w:sz w:val="20"/>
          <w:szCs w:val="20"/>
        </w:rPr>
        <w:t xml:space="preserve"> ОЛИМПИАД</w:t>
      </w:r>
      <w:r w:rsidR="008B1E0F" w:rsidRPr="004E5EA8">
        <w:rPr>
          <w:b/>
          <w:sz w:val="20"/>
          <w:szCs w:val="20"/>
        </w:rPr>
        <w:t>,</w:t>
      </w:r>
      <w:r w:rsidR="00551ABF" w:rsidRPr="004E5EA8">
        <w:rPr>
          <w:b/>
          <w:sz w:val="20"/>
          <w:szCs w:val="20"/>
        </w:rPr>
        <w:t xml:space="preserve"> ФЕСТИВАЛЕЙ</w:t>
      </w:r>
      <w:r w:rsidR="008B1E0F" w:rsidRPr="004E5EA8">
        <w:rPr>
          <w:b/>
          <w:sz w:val="20"/>
          <w:szCs w:val="20"/>
        </w:rPr>
        <w:t xml:space="preserve"> и ИГР</w:t>
      </w:r>
    </w:p>
    <w:p w:rsidR="004E5EA8" w:rsidRDefault="004E5EA8" w:rsidP="005055BC">
      <w:pPr>
        <w:tabs>
          <w:tab w:val="left" w:pos="709"/>
          <w:tab w:val="right" w:pos="13467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 w:rsidRPr="004E5EA8">
        <w:rPr>
          <w:b/>
          <w:sz w:val="18"/>
          <w:szCs w:val="18"/>
        </w:rPr>
        <w:t>Ф</w:t>
      </w:r>
      <w:r>
        <w:rPr>
          <w:b/>
          <w:sz w:val="18"/>
          <w:szCs w:val="18"/>
        </w:rPr>
        <w:t xml:space="preserve">рунзенского благочиния  </w:t>
      </w:r>
      <w:r>
        <w:rPr>
          <w:b/>
          <w:sz w:val="18"/>
          <w:szCs w:val="18"/>
        </w:rPr>
        <w:tab/>
      </w:r>
      <w:r w:rsidR="007B5FDD" w:rsidRPr="004E5EA8">
        <w:rPr>
          <w:b/>
          <w:sz w:val="20"/>
          <w:szCs w:val="20"/>
        </w:rPr>
        <w:t>по духовно-нравственному и гражданско-патриотическому воспитанию</w:t>
      </w:r>
    </w:p>
    <w:p w:rsidR="007B6EDE" w:rsidRPr="005055BC" w:rsidRDefault="005055BC" w:rsidP="005055BC">
      <w:pPr>
        <w:tabs>
          <w:tab w:val="left" w:pos="709"/>
          <w:tab w:val="right" w:pos="13467"/>
        </w:tabs>
        <w:jc w:val="both"/>
        <w:rPr>
          <w:sz w:val="18"/>
          <w:szCs w:val="18"/>
          <w:lang w:val="en-US"/>
        </w:rPr>
      </w:pPr>
      <w:r w:rsidRPr="00A93B78">
        <w:rPr>
          <w:sz w:val="18"/>
          <w:szCs w:val="18"/>
        </w:rPr>
        <w:t xml:space="preserve"> </w:t>
      </w:r>
      <w:r w:rsidRPr="00A93B78">
        <w:rPr>
          <w:sz w:val="18"/>
          <w:szCs w:val="18"/>
        </w:rPr>
        <w:tab/>
      </w:r>
      <w:r w:rsidRPr="003408FD">
        <w:rPr>
          <w:sz w:val="18"/>
          <w:szCs w:val="18"/>
          <w:lang w:val="en-US"/>
        </w:rPr>
        <w:t>e</w:t>
      </w:r>
      <w:r w:rsidRPr="005055BC">
        <w:rPr>
          <w:sz w:val="18"/>
          <w:szCs w:val="18"/>
          <w:lang w:val="en-US"/>
        </w:rPr>
        <w:t>-</w:t>
      </w:r>
      <w:r w:rsidRPr="003408FD">
        <w:rPr>
          <w:sz w:val="18"/>
          <w:szCs w:val="18"/>
          <w:lang w:val="en-US"/>
        </w:rPr>
        <w:t>mail</w:t>
      </w:r>
      <w:r w:rsidRPr="005055BC">
        <w:rPr>
          <w:sz w:val="18"/>
          <w:szCs w:val="18"/>
          <w:lang w:val="en-US"/>
        </w:rPr>
        <w:t xml:space="preserve">: </w:t>
      </w:r>
      <w:hyperlink r:id="rId9" w:history="1"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cdkoifrunz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@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mail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.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ru</w:t>
        </w:r>
      </w:hyperlink>
      <w:r w:rsidR="004E5EA8" w:rsidRPr="005055BC">
        <w:rPr>
          <w:b/>
          <w:sz w:val="20"/>
          <w:szCs w:val="20"/>
          <w:lang w:val="en-US"/>
        </w:rPr>
        <w:tab/>
      </w:r>
      <w:r w:rsidR="000338F6" w:rsidRPr="005055BC">
        <w:rPr>
          <w:b/>
          <w:color w:val="FF0000"/>
          <w:sz w:val="20"/>
          <w:szCs w:val="20"/>
          <w:lang w:val="en-US"/>
        </w:rPr>
        <w:t>20</w:t>
      </w:r>
      <w:r w:rsidR="002B51DD" w:rsidRPr="005055BC">
        <w:rPr>
          <w:b/>
          <w:color w:val="FF0000"/>
          <w:sz w:val="20"/>
          <w:szCs w:val="20"/>
          <w:lang w:val="en-US"/>
        </w:rPr>
        <w:t>2</w:t>
      </w:r>
      <w:r w:rsidR="00A93B78">
        <w:rPr>
          <w:b/>
          <w:color w:val="FF0000"/>
          <w:sz w:val="20"/>
          <w:szCs w:val="20"/>
          <w:lang w:val="en-US"/>
        </w:rPr>
        <w:t>3</w:t>
      </w:r>
      <w:r w:rsidR="007B5FDD" w:rsidRPr="005055BC">
        <w:rPr>
          <w:b/>
          <w:color w:val="FF0000"/>
          <w:sz w:val="20"/>
          <w:szCs w:val="20"/>
          <w:lang w:val="en-US"/>
        </w:rPr>
        <w:t>-20</w:t>
      </w:r>
      <w:r w:rsidR="00717A33" w:rsidRPr="005055BC">
        <w:rPr>
          <w:b/>
          <w:color w:val="FF0000"/>
          <w:sz w:val="20"/>
          <w:szCs w:val="20"/>
          <w:lang w:val="en-US"/>
        </w:rPr>
        <w:t>2</w:t>
      </w:r>
      <w:r w:rsidR="00A93B78">
        <w:rPr>
          <w:b/>
          <w:color w:val="FF0000"/>
          <w:sz w:val="20"/>
          <w:szCs w:val="20"/>
          <w:lang w:val="en-US"/>
        </w:rPr>
        <w:t>4</w:t>
      </w:r>
      <w:r w:rsidR="00844327" w:rsidRPr="005055BC">
        <w:rPr>
          <w:b/>
          <w:color w:val="FF0000"/>
          <w:sz w:val="20"/>
          <w:szCs w:val="20"/>
          <w:lang w:val="en-US"/>
        </w:rPr>
        <w:t xml:space="preserve"> </w:t>
      </w:r>
      <w:r w:rsidR="00844327" w:rsidRPr="004E5EA8">
        <w:rPr>
          <w:b/>
          <w:color w:val="FF0000"/>
          <w:sz w:val="20"/>
          <w:szCs w:val="20"/>
        </w:rPr>
        <w:t>уч</w:t>
      </w:r>
      <w:r w:rsidR="00844327" w:rsidRPr="005055BC">
        <w:rPr>
          <w:b/>
          <w:color w:val="FF0000"/>
          <w:sz w:val="20"/>
          <w:szCs w:val="20"/>
          <w:lang w:val="en-US"/>
        </w:rPr>
        <w:t xml:space="preserve">. </w:t>
      </w:r>
      <w:r w:rsidR="00844327" w:rsidRPr="004E5EA8">
        <w:rPr>
          <w:b/>
          <w:color w:val="FF0000"/>
          <w:sz w:val="20"/>
          <w:szCs w:val="20"/>
        </w:rPr>
        <w:t>гг</w:t>
      </w:r>
      <w:r w:rsidR="00844327" w:rsidRPr="005055BC">
        <w:rPr>
          <w:b/>
          <w:color w:val="FF0000"/>
          <w:sz w:val="20"/>
          <w:szCs w:val="20"/>
          <w:lang w:val="en-US"/>
        </w:rPr>
        <w:t>.</w:t>
      </w:r>
      <w:r w:rsidR="004E5EA8" w:rsidRPr="005055BC">
        <w:rPr>
          <w:b/>
          <w:sz w:val="18"/>
          <w:szCs w:val="18"/>
          <w:lang w:val="en-US"/>
        </w:rPr>
        <w:t xml:space="preserve"> </w:t>
      </w:r>
    </w:p>
    <w:p w:rsidR="00C06A54" w:rsidRPr="005055BC" w:rsidRDefault="00C06A54" w:rsidP="00161C45">
      <w:pPr>
        <w:rPr>
          <w:b/>
          <w:sz w:val="18"/>
          <w:szCs w:val="18"/>
          <w:lang w:val="en-US"/>
        </w:rPr>
      </w:pP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789"/>
        <w:gridCol w:w="1279"/>
        <w:gridCol w:w="3119"/>
        <w:gridCol w:w="850"/>
        <w:gridCol w:w="1276"/>
        <w:gridCol w:w="2268"/>
        <w:gridCol w:w="2835"/>
        <w:gridCol w:w="2693"/>
      </w:tblGrid>
      <w:tr w:rsidR="00C06A54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844327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Область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Основные номинации </w:t>
            </w:r>
          </w:p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</w:p>
          <w:p w:rsidR="00C06A54" w:rsidRPr="0058641A" w:rsidRDefault="004A705A" w:rsidP="00A93B7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Темы 20</w:t>
            </w:r>
            <w:r w:rsidR="002B51DD">
              <w:rPr>
                <w:b/>
                <w:sz w:val="18"/>
                <w:szCs w:val="18"/>
                <w:lang w:val="en-US"/>
              </w:rPr>
              <w:t>2</w:t>
            </w:r>
            <w:r w:rsidR="00A93B78">
              <w:rPr>
                <w:b/>
                <w:sz w:val="18"/>
                <w:szCs w:val="18"/>
                <w:lang w:val="en-US"/>
              </w:rPr>
              <w:t>3</w:t>
            </w:r>
            <w:r w:rsidR="00C95163">
              <w:rPr>
                <w:b/>
                <w:sz w:val="18"/>
                <w:szCs w:val="18"/>
              </w:rPr>
              <w:t>-202</w:t>
            </w:r>
            <w:r w:rsidR="00A93B78">
              <w:rPr>
                <w:b/>
                <w:sz w:val="18"/>
                <w:szCs w:val="18"/>
                <w:lang w:val="en-US"/>
              </w:rPr>
              <w:t>4</w:t>
            </w:r>
            <w:r w:rsidR="00C06A54" w:rsidRPr="0058641A">
              <w:rPr>
                <w:b/>
                <w:sz w:val="18"/>
                <w:szCs w:val="18"/>
              </w:rPr>
              <w:t xml:space="preserve"> г</w:t>
            </w:r>
            <w:r w:rsidR="00C9516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301394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Статус, этапы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i/>
                <w:sz w:val="18"/>
                <w:szCs w:val="18"/>
              </w:rPr>
            </w:pPr>
            <w:r w:rsidRPr="0058641A">
              <w:rPr>
                <w:b/>
                <w:i/>
                <w:sz w:val="18"/>
                <w:szCs w:val="18"/>
              </w:rPr>
              <w:t xml:space="preserve">Учредители 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Организат</w:t>
            </w:r>
            <w:r w:rsidRPr="0058641A">
              <w:rPr>
                <w:b/>
                <w:sz w:val="18"/>
                <w:szCs w:val="18"/>
              </w:rPr>
              <w:t>о</w:t>
            </w:r>
            <w:r w:rsidRPr="0058641A">
              <w:rPr>
                <w:b/>
                <w:sz w:val="18"/>
                <w:szCs w:val="18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Участники и их возрас</w:t>
            </w:r>
            <w:r w:rsidRPr="0058641A">
              <w:rPr>
                <w:b/>
                <w:sz w:val="18"/>
                <w:szCs w:val="18"/>
              </w:rPr>
              <w:t>т</w:t>
            </w:r>
            <w:r w:rsidRPr="0058641A">
              <w:rPr>
                <w:b/>
                <w:sz w:val="18"/>
                <w:szCs w:val="18"/>
              </w:rPr>
              <w:t>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Сроки проведения этапов ко</w:t>
            </w:r>
            <w:r w:rsidRPr="0058641A">
              <w:rPr>
                <w:b/>
                <w:sz w:val="18"/>
                <w:szCs w:val="18"/>
              </w:rPr>
              <w:t>н</w:t>
            </w:r>
            <w:r w:rsidR="001C082A">
              <w:rPr>
                <w:b/>
                <w:sz w:val="18"/>
                <w:szCs w:val="18"/>
              </w:rPr>
              <w:t>курса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1C082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Контакты</w:t>
            </w:r>
          </w:p>
        </w:tc>
      </w:tr>
      <w:tr w:rsidR="00A71F3A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6F5338" w:rsidRDefault="00383143" w:rsidP="00773205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A71F3A" w:rsidRPr="00BC58D7" w:rsidRDefault="00A71F3A" w:rsidP="00773205">
            <w:pPr>
              <w:rPr>
                <w:b/>
                <w:color w:val="FF0000"/>
                <w:sz w:val="18"/>
                <w:szCs w:val="18"/>
              </w:rPr>
            </w:pPr>
          </w:p>
          <w:p w:rsidR="00A71F3A" w:rsidRPr="00F021F0" w:rsidRDefault="00A71F3A" w:rsidP="000F1652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 xml:space="preserve">КРАСОТА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 xml:space="preserve">БОЖЬЕГО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>МИРА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Мир вокруг нас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F41C1A">
              <w:rPr>
                <w:bCs/>
                <w:iCs/>
                <w:sz w:val="18"/>
                <w:szCs w:val="18"/>
              </w:rPr>
              <w:t>Номинаци</w:t>
            </w:r>
            <w:r>
              <w:rPr>
                <w:bCs/>
                <w:iCs/>
                <w:sz w:val="18"/>
                <w:szCs w:val="18"/>
              </w:rPr>
              <w:t>и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A71F3A" w:rsidRPr="00371971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Основная тематика (9-17 лет</w:t>
            </w:r>
            <w:r w:rsidR="00960FBC" w:rsidRPr="00371971">
              <w:rPr>
                <w:b/>
                <w:bCs/>
                <w:iCs/>
                <w:sz w:val="18"/>
                <w:szCs w:val="18"/>
              </w:rPr>
              <w:t>; живопись, рисунок</w:t>
            </w:r>
            <w:r w:rsidRPr="00371971">
              <w:rPr>
                <w:b/>
                <w:bCs/>
                <w:iCs/>
                <w:sz w:val="18"/>
                <w:szCs w:val="18"/>
              </w:rPr>
              <w:t>):</w:t>
            </w:r>
          </w:p>
          <w:p w:rsidR="00A71F3A" w:rsidRPr="00BD739C" w:rsidRDefault="00A71F3A" w:rsidP="00371971">
            <w:pPr>
              <w:ind w:left="34"/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>Темы: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 xml:space="preserve">- </w:t>
            </w:r>
            <w:r w:rsidRPr="004D6488">
              <w:rPr>
                <w:color w:val="7030A0"/>
                <w:sz w:val="20"/>
                <w:szCs w:val="20"/>
              </w:rPr>
              <w:t>Библейские сюжеты;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Мир духовный и мир земной;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Христос и Церковь;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Любимый храм;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Красота родной природы;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Мой дом, моя деревня, мой г</w:t>
            </w:r>
            <w:r w:rsidRPr="004D6488">
              <w:rPr>
                <w:color w:val="7030A0"/>
                <w:sz w:val="20"/>
                <w:szCs w:val="20"/>
              </w:rPr>
              <w:t>о</w:t>
            </w:r>
            <w:r w:rsidRPr="004D6488">
              <w:rPr>
                <w:color w:val="7030A0"/>
                <w:sz w:val="20"/>
                <w:szCs w:val="20"/>
              </w:rPr>
              <w:t>род;</w:t>
            </w:r>
          </w:p>
          <w:p w:rsidR="00F021F0" w:rsidRPr="004D6488" w:rsidRDefault="00F021F0" w:rsidP="00F021F0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Моя семья, мои друзья;</w:t>
            </w:r>
          </w:p>
          <w:p w:rsidR="00F021F0" w:rsidRPr="00F021F0" w:rsidRDefault="00F021F0" w:rsidP="00F021F0">
            <w:pPr>
              <w:rPr>
                <w:color w:val="7030A0"/>
                <w:sz w:val="20"/>
                <w:szCs w:val="20"/>
              </w:rPr>
            </w:pPr>
            <w:r w:rsidRPr="00F021F0">
              <w:rPr>
                <w:color w:val="7030A0"/>
                <w:sz w:val="20"/>
                <w:szCs w:val="20"/>
              </w:rPr>
              <w:t>-</w:t>
            </w:r>
            <w:r w:rsidRPr="004D6488">
              <w:rPr>
                <w:color w:val="7030A0"/>
                <w:sz w:val="20"/>
                <w:szCs w:val="20"/>
              </w:rPr>
              <w:t> Иллюстрации к произведениям Александра Сергеевича Пушкина (в связи с 225-летием со дня ро</w:t>
            </w:r>
            <w:r w:rsidRPr="004D6488">
              <w:rPr>
                <w:color w:val="7030A0"/>
                <w:sz w:val="20"/>
                <w:szCs w:val="20"/>
              </w:rPr>
              <w:t>ж</w:t>
            </w:r>
            <w:r w:rsidRPr="004D6488">
              <w:rPr>
                <w:color w:val="7030A0"/>
                <w:sz w:val="20"/>
                <w:szCs w:val="20"/>
              </w:rPr>
              <w:t>дения)</w:t>
            </w:r>
          </w:p>
          <w:p w:rsidR="00A71F3A" w:rsidRPr="00371971" w:rsidRDefault="00A71F3A" w:rsidP="00F021F0">
            <w:pPr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 xml:space="preserve">● </w:t>
            </w:r>
            <w:r w:rsidRPr="00371971">
              <w:rPr>
                <w:b/>
                <w:bCs/>
                <w:sz w:val="18"/>
                <w:szCs w:val="18"/>
              </w:rPr>
              <w:t>Православная икона (13-17 лет)</w:t>
            </w:r>
          </w:p>
          <w:p w:rsidR="00C06B63" w:rsidRPr="00583AC7" w:rsidRDefault="00A71F3A" w:rsidP="00F021F0">
            <w:pPr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Роспись по фарфору</w:t>
            </w:r>
            <w:r w:rsidRPr="00371971">
              <w:rPr>
                <w:b/>
                <w:bCs/>
                <w:sz w:val="18"/>
                <w:szCs w:val="18"/>
              </w:rPr>
              <w:t xml:space="preserve"> (13-17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Межд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>наро</w:t>
            </w:r>
            <w:r w:rsidRPr="0058641A">
              <w:rPr>
                <w:sz w:val="18"/>
                <w:szCs w:val="18"/>
              </w:rPr>
              <w:t>д</w:t>
            </w:r>
            <w:r w:rsidRPr="0058641A">
              <w:rPr>
                <w:sz w:val="18"/>
                <w:szCs w:val="18"/>
              </w:rPr>
              <w:t xml:space="preserve">ный 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нальный </w:t>
            </w:r>
            <w:r w:rsidRPr="0058641A">
              <w:rPr>
                <w:sz w:val="18"/>
                <w:szCs w:val="18"/>
              </w:rPr>
              <w:t xml:space="preserve">этап в СПб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AC0312" w:rsidRDefault="00A71F3A" w:rsidP="00773205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Московская Патриархия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ОРОиК СПб епархии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</w:t>
            </w:r>
            <w:r>
              <w:rPr>
                <w:sz w:val="18"/>
                <w:szCs w:val="18"/>
              </w:rPr>
              <w:t>еся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тельных, средне</w:t>
            </w:r>
            <w:r w:rsidRPr="0058641A">
              <w:rPr>
                <w:sz w:val="18"/>
                <w:szCs w:val="18"/>
              </w:rPr>
              <w:t>специал</w:t>
            </w:r>
            <w:r w:rsidRPr="0058641A">
              <w:rPr>
                <w:sz w:val="18"/>
                <w:szCs w:val="18"/>
              </w:rPr>
              <w:t>ь</w:t>
            </w:r>
            <w:r w:rsidRPr="0058641A">
              <w:rPr>
                <w:sz w:val="18"/>
                <w:szCs w:val="18"/>
              </w:rPr>
              <w:t>ных учреждений, учр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ждений дополнительного образования, воскресных школ</w:t>
            </w:r>
            <w:r w:rsidRPr="009F629C">
              <w:rPr>
                <w:sz w:val="18"/>
                <w:szCs w:val="18"/>
              </w:rPr>
              <w:t xml:space="preserve"> </w:t>
            </w:r>
            <w:r w:rsidRPr="0058641A">
              <w:rPr>
                <w:sz w:val="18"/>
                <w:szCs w:val="18"/>
              </w:rPr>
              <w:t>г. СПб,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Семьи, объединения, кл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 xml:space="preserve">бы 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A859B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Возраст: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 группа – 9-12 лет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2 группа –13</w:t>
            </w:r>
            <w:r w:rsidRPr="00945C6A">
              <w:rPr>
                <w:sz w:val="18"/>
                <w:szCs w:val="18"/>
                <w:lang w:val="en-US"/>
              </w:rPr>
              <w:t>-</w:t>
            </w:r>
            <w:r w:rsidRPr="00945C6A">
              <w:rPr>
                <w:sz w:val="18"/>
                <w:szCs w:val="18"/>
              </w:rPr>
              <w:t xml:space="preserve">17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702F3C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Конкурс проводится в два этапа: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7F130E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2C6168">
              <w:rPr>
                <w:sz w:val="18"/>
                <w:szCs w:val="18"/>
                <w:u w:val="single"/>
              </w:rPr>
              <w:t>региональный</w:t>
            </w:r>
            <w:r w:rsidRPr="005864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 xml:space="preserve">СПб) </w:t>
            </w:r>
            <w:r>
              <w:rPr>
                <w:sz w:val="18"/>
                <w:szCs w:val="18"/>
              </w:rPr>
              <w:br/>
            </w:r>
            <w:r w:rsidR="007F130E">
              <w:rPr>
                <w:b/>
                <w:sz w:val="18"/>
                <w:szCs w:val="18"/>
              </w:rPr>
              <w:t xml:space="preserve">    </w:t>
            </w:r>
            <w:r w:rsidRPr="00F41C1A">
              <w:rPr>
                <w:b/>
                <w:sz w:val="18"/>
                <w:szCs w:val="18"/>
              </w:rPr>
              <w:t xml:space="preserve">01.09 </w:t>
            </w:r>
            <w:r w:rsidR="00A20C8B">
              <w:rPr>
                <w:b/>
                <w:sz w:val="18"/>
                <w:szCs w:val="18"/>
              </w:rPr>
              <w:t>―</w:t>
            </w:r>
            <w:r w:rsidRPr="00F41C1A">
              <w:rPr>
                <w:b/>
                <w:sz w:val="18"/>
                <w:szCs w:val="18"/>
              </w:rPr>
              <w:t xml:space="preserve"> 2</w:t>
            </w:r>
            <w:r w:rsidR="00F021F0">
              <w:rPr>
                <w:b/>
                <w:sz w:val="18"/>
                <w:szCs w:val="18"/>
              </w:rPr>
              <w:t>7</w:t>
            </w:r>
            <w:r w:rsidRPr="00F41C1A">
              <w:rPr>
                <w:b/>
                <w:sz w:val="18"/>
                <w:szCs w:val="18"/>
              </w:rPr>
              <w:t>.10</w:t>
            </w:r>
            <w:r w:rsidR="00371971">
              <w:rPr>
                <w:b/>
                <w:sz w:val="18"/>
                <w:szCs w:val="18"/>
              </w:rPr>
              <w:t>.202</w:t>
            </w:r>
            <w:r w:rsidR="007F130E">
              <w:rPr>
                <w:b/>
                <w:sz w:val="18"/>
                <w:szCs w:val="18"/>
              </w:rPr>
              <w:t>3</w:t>
            </w:r>
          </w:p>
          <w:p w:rsidR="00E77E2F" w:rsidRDefault="00E77E2F" w:rsidP="00773205">
            <w:pPr>
              <w:rPr>
                <w:sz w:val="18"/>
                <w:szCs w:val="18"/>
              </w:rPr>
            </w:pPr>
          </w:p>
          <w:p w:rsidR="00A71F3A" w:rsidRPr="00E77E2F" w:rsidRDefault="00E77E2F" w:rsidP="007F130E">
            <w:pPr>
              <w:ind w:left="226" w:hanging="226"/>
              <w:rPr>
                <w:sz w:val="18"/>
                <w:szCs w:val="18"/>
              </w:rPr>
            </w:pPr>
            <w:r w:rsidRPr="00E77E2F">
              <w:rPr>
                <w:b/>
                <w:sz w:val="18"/>
                <w:szCs w:val="18"/>
              </w:rPr>
              <w:t>Прием</w:t>
            </w:r>
            <w:r w:rsidR="00A71F3A" w:rsidRPr="00E77E2F">
              <w:rPr>
                <w:b/>
                <w:sz w:val="18"/>
                <w:szCs w:val="18"/>
              </w:rPr>
              <w:t xml:space="preserve"> </w:t>
            </w:r>
            <w:r w:rsidR="00A71F3A" w:rsidRPr="007F130E">
              <w:rPr>
                <w:b/>
                <w:sz w:val="18"/>
                <w:szCs w:val="18"/>
              </w:rPr>
              <w:t xml:space="preserve">работ </w:t>
            </w:r>
            <w:r w:rsidR="008249E1" w:rsidRPr="007F130E">
              <w:rPr>
                <w:b/>
                <w:sz w:val="18"/>
                <w:szCs w:val="18"/>
              </w:rPr>
              <w:t>2</w:t>
            </w:r>
            <w:r w:rsidR="007F130E" w:rsidRPr="007F130E">
              <w:rPr>
                <w:b/>
                <w:sz w:val="18"/>
                <w:szCs w:val="18"/>
              </w:rPr>
              <w:t>3</w:t>
            </w:r>
            <w:r w:rsidR="008249E1" w:rsidRPr="007F130E">
              <w:rPr>
                <w:b/>
                <w:sz w:val="18"/>
                <w:szCs w:val="18"/>
              </w:rPr>
              <w:t xml:space="preserve"> октября</w:t>
            </w:r>
            <w:r w:rsidR="00A71F3A" w:rsidRPr="00E77E2F">
              <w:rPr>
                <w:sz w:val="18"/>
                <w:szCs w:val="18"/>
              </w:rPr>
              <w:t xml:space="preserve"> </w:t>
            </w:r>
            <w:r w:rsidR="007F130E">
              <w:rPr>
                <w:sz w:val="18"/>
                <w:szCs w:val="18"/>
              </w:rPr>
              <w:br/>
            </w:r>
            <w:r w:rsidR="00A71F3A" w:rsidRPr="00E77E2F">
              <w:rPr>
                <w:sz w:val="18"/>
                <w:szCs w:val="18"/>
              </w:rPr>
              <w:t>с 1</w:t>
            </w:r>
            <w:r w:rsidR="007F130E">
              <w:rPr>
                <w:sz w:val="18"/>
                <w:szCs w:val="18"/>
              </w:rPr>
              <w:t>4</w:t>
            </w:r>
            <w:r w:rsidR="00A71F3A" w:rsidRPr="00E77E2F">
              <w:rPr>
                <w:sz w:val="18"/>
                <w:szCs w:val="18"/>
              </w:rPr>
              <w:t xml:space="preserve">:00 до 16:00  </w:t>
            </w:r>
            <w:r w:rsidR="007F130E">
              <w:rPr>
                <w:sz w:val="18"/>
                <w:szCs w:val="18"/>
              </w:rPr>
              <w:br/>
            </w:r>
            <w:r w:rsidR="00A71F3A" w:rsidRPr="00E77E2F">
              <w:rPr>
                <w:sz w:val="18"/>
                <w:szCs w:val="18"/>
              </w:rPr>
              <w:t>в ЦДКиО Фрунзенского р</w:t>
            </w:r>
            <w:r w:rsidR="007F130E">
              <w:rPr>
                <w:sz w:val="18"/>
                <w:szCs w:val="18"/>
              </w:rPr>
              <w:t>-</w:t>
            </w:r>
            <w:r w:rsidR="00A71F3A" w:rsidRPr="00E77E2F">
              <w:rPr>
                <w:sz w:val="18"/>
                <w:szCs w:val="18"/>
              </w:rPr>
              <w:t>на, пр. Славы, 45</w:t>
            </w:r>
            <w:r>
              <w:rPr>
                <w:sz w:val="18"/>
                <w:szCs w:val="18"/>
              </w:rPr>
              <w:t>.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F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C6168">
              <w:rPr>
                <w:sz w:val="18"/>
                <w:szCs w:val="18"/>
                <w:u w:val="single"/>
              </w:rPr>
              <w:t>заключительный</w:t>
            </w:r>
            <w:r>
              <w:rPr>
                <w:sz w:val="18"/>
                <w:szCs w:val="18"/>
              </w:rPr>
              <w:t xml:space="preserve"> (</w:t>
            </w:r>
            <w:r w:rsidRPr="0058641A">
              <w:rPr>
                <w:sz w:val="18"/>
                <w:szCs w:val="18"/>
              </w:rPr>
              <w:t>Москв</w:t>
            </w:r>
            <w:r>
              <w:rPr>
                <w:sz w:val="18"/>
                <w:szCs w:val="18"/>
              </w:rPr>
              <w:t xml:space="preserve">а) </w:t>
            </w:r>
            <w:r w:rsidR="00A20C8B">
              <w:rPr>
                <w:sz w:val="18"/>
                <w:szCs w:val="18"/>
              </w:rPr>
              <w:br/>
            </w:r>
            <w:r w:rsidR="007F130E">
              <w:rPr>
                <w:b/>
                <w:sz w:val="18"/>
                <w:szCs w:val="18"/>
              </w:rPr>
              <w:t xml:space="preserve">    </w:t>
            </w:r>
            <w:r w:rsidRPr="00CE1F34">
              <w:rPr>
                <w:b/>
                <w:sz w:val="18"/>
                <w:szCs w:val="18"/>
              </w:rPr>
              <w:t>15.11</w:t>
            </w:r>
            <w:r w:rsidR="00A20C8B">
              <w:rPr>
                <w:b/>
                <w:sz w:val="18"/>
                <w:szCs w:val="18"/>
              </w:rPr>
              <w:t xml:space="preserve"> ―</w:t>
            </w:r>
            <w:r w:rsidR="00A20C8B">
              <w:rPr>
                <w:b/>
                <w:bCs/>
                <w:sz w:val="18"/>
                <w:szCs w:val="18"/>
              </w:rPr>
              <w:t xml:space="preserve"> </w:t>
            </w:r>
            <w:r w:rsidRPr="00CE1F34">
              <w:rPr>
                <w:b/>
                <w:sz w:val="18"/>
                <w:szCs w:val="18"/>
              </w:rPr>
              <w:t>15.12.</w:t>
            </w:r>
            <w:r w:rsidR="00A20C8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7F13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1" w:rsidRPr="00645021" w:rsidRDefault="00E35EC0" w:rsidP="003607B7">
            <w:pPr>
              <w:rPr>
                <w:b/>
                <w:color w:val="0000FF"/>
                <w:sz w:val="18"/>
                <w:szCs w:val="18"/>
              </w:rPr>
            </w:pPr>
            <w:hyperlink r:id="rId10" w:history="1"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https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://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pravobraz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.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ru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konkursy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krasota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bozhego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mira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</w:hyperlink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B4C34" w:rsidRDefault="003E0357" w:rsidP="00EF0446">
            <w:pPr>
              <w:rPr>
                <w:sz w:val="18"/>
                <w:szCs w:val="18"/>
              </w:rPr>
            </w:pPr>
            <w:r w:rsidRPr="006B4C34">
              <w:rPr>
                <w:sz w:val="18"/>
                <w:szCs w:val="18"/>
              </w:rPr>
              <w:t>Открытая всеро</w:t>
            </w:r>
            <w:r w:rsidRPr="006B4C34">
              <w:rPr>
                <w:sz w:val="18"/>
                <w:szCs w:val="18"/>
              </w:rPr>
              <w:t>с</w:t>
            </w:r>
            <w:r w:rsidRPr="006B4C34">
              <w:rPr>
                <w:sz w:val="18"/>
                <w:szCs w:val="18"/>
              </w:rPr>
              <w:t>сийская интеллект</w:t>
            </w:r>
            <w:r w:rsidRPr="006B4C34">
              <w:rPr>
                <w:sz w:val="18"/>
                <w:szCs w:val="18"/>
              </w:rPr>
              <w:t>у</w:t>
            </w:r>
            <w:r w:rsidRPr="006B4C34">
              <w:rPr>
                <w:sz w:val="18"/>
                <w:szCs w:val="18"/>
              </w:rPr>
              <w:t xml:space="preserve">альная </w:t>
            </w:r>
          </w:p>
          <w:p w:rsidR="003E0357" w:rsidRDefault="003E0357" w:rsidP="00EF0446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 xml:space="preserve">Олимпиада </w:t>
            </w:r>
          </w:p>
          <w:p w:rsidR="003E0357" w:rsidRPr="006B4C34" w:rsidRDefault="003E0357" w:rsidP="00EF0446">
            <w:pPr>
              <w:rPr>
                <w:color w:val="FF0000"/>
                <w:sz w:val="18"/>
                <w:szCs w:val="18"/>
              </w:rPr>
            </w:pPr>
            <w:r w:rsidRPr="006B4C34">
              <w:rPr>
                <w:sz w:val="18"/>
                <w:szCs w:val="18"/>
              </w:rPr>
              <w:t xml:space="preserve">(ОВИО) </w:t>
            </w:r>
            <w:r w:rsidRPr="006B4C34">
              <w:rPr>
                <w:color w:val="FF0000"/>
                <w:sz w:val="18"/>
                <w:szCs w:val="18"/>
              </w:rPr>
              <w:br/>
            </w:r>
          </w:p>
          <w:p w:rsidR="003E0357" w:rsidRPr="00BC58D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 xml:space="preserve">«НАШЕ </w:t>
            </w:r>
          </w:p>
          <w:p w:rsidR="003E0357" w:rsidRPr="00551ABF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НАСЛЕДИЕ»</w:t>
            </w:r>
          </w:p>
          <w:p w:rsidR="003E0357" w:rsidRPr="00551ABF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D739C" w:rsidRDefault="003E0357" w:rsidP="00EF0446">
            <w:pPr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739C"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Тема:</w:t>
            </w:r>
          </w:p>
          <w:p w:rsidR="003E0357" w:rsidRPr="002A369A" w:rsidRDefault="003E0357" w:rsidP="00EF0446">
            <w:pPr>
              <w:rPr>
                <w:b/>
                <w:color w:val="7030A0"/>
                <w:sz w:val="20"/>
                <w:szCs w:val="20"/>
              </w:rPr>
            </w:pPr>
            <w:r w:rsidRPr="00BD739C">
              <w:rPr>
                <w:b/>
                <w:color w:val="7030A0"/>
                <w:sz w:val="20"/>
                <w:szCs w:val="20"/>
              </w:rPr>
              <w:t>«</w:t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Моя страна </w:t>
            </w:r>
            <w:r>
              <w:rPr>
                <w:b/>
                <w:color w:val="7030A0"/>
                <w:sz w:val="20"/>
                <w:szCs w:val="20"/>
              </w:rPr>
              <w:t>―</w:t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 Россия. </w:t>
            </w:r>
            <w:r>
              <w:rPr>
                <w:b/>
                <w:color w:val="7030A0"/>
                <w:sz w:val="20"/>
                <w:szCs w:val="20"/>
              </w:rPr>
              <w:br/>
            </w:r>
            <w:r w:rsidRPr="002A369A">
              <w:rPr>
                <w:b/>
                <w:color w:val="7030A0"/>
                <w:sz w:val="20"/>
                <w:szCs w:val="20"/>
              </w:rPr>
              <w:t xml:space="preserve">Краеведение. </w:t>
            </w:r>
            <w:r>
              <w:rPr>
                <w:b/>
                <w:color w:val="7030A0"/>
                <w:sz w:val="20"/>
                <w:szCs w:val="20"/>
              </w:rPr>
              <w:br/>
            </w:r>
            <w:r w:rsidRPr="002A369A">
              <w:rPr>
                <w:b/>
                <w:color w:val="7030A0"/>
                <w:sz w:val="20"/>
                <w:szCs w:val="20"/>
              </w:rPr>
              <w:t>Туризм»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и культура 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065EBB" w:rsidRDefault="003E0357" w:rsidP="00EF0446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065EBB">
              <w:rPr>
                <w:color w:val="000000" w:themeColor="text1"/>
                <w:sz w:val="18"/>
                <w:szCs w:val="18"/>
              </w:rPr>
              <w:t>азвернут</w:t>
            </w:r>
            <w:r>
              <w:rPr>
                <w:color w:val="000000" w:themeColor="text1"/>
                <w:sz w:val="18"/>
                <w:szCs w:val="18"/>
              </w:rPr>
              <w:t xml:space="preserve">ые </w:t>
            </w:r>
            <w:r w:rsidRPr="00065EBB">
              <w:rPr>
                <w:color w:val="000000" w:themeColor="text1"/>
                <w:sz w:val="18"/>
                <w:szCs w:val="18"/>
              </w:rPr>
              <w:t>темы: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Главные достопримечательности России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Знаменитые и известные люди Ро</w:t>
            </w:r>
            <w:r w:rsidRPr="002A369A">
              <w:rPr>
                <w:color w:val="7030A0"/>
                <w:sz w:val="18"/>
                <w:szCs w:val="18"/>
              </w:rPr>
              <w:t>с</w:t>
            </w:r>
            <w:r w:rsidRPr="002A369A">
              <w:rPr>
                <w:color w:val="7030A0"/>
                <w:sz w:val="18"/>
                <w:szCs w:val="18"/>
              </w:rPr>
              <w:t xml:space="preserve">сии (в том числе на региональном уровне) 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Спортивный и любительский т</w:t>
            </w:r>
            <w:r w:rsidRPr="002A369A">
              <w:rPr>
                <w:color w:val="7030A0"/>
                <w:sz w:val="18"/>
                <w:szCs w:val="18"/>
              </w:rPr>
              <w:t>у</w:t>
            </w:r>
            <w:r w:rsidRPr="002A369A">
              <w:rPr>
                <w:color w:val="7030A0"/>
                <w:sz w:val="18"/>
                <w:szCs w:val="18"/>
              </w:rPr>
              <w:t xml:space="preserve">ризм 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Картины и музыкальные произв</w:t>
            </w:r>
            <w:r w:rsidRPr="002A369A">
              <w:rPr>
                <w:color w:val="7030A0"/>
                <w:sz w:val="18"/>
                <w:szCs w:val="18"/>
              </w:rPr>
              <w:t>е</w:t>
            </w:r>
            <w:r w:rsidRPr="002A369A">
              <w:rPr>
                <w:color w:val="7030A0"/>
                <w:sz w:val="18"/>
                <w:szCs w:val="18"/>
              </w:rPr>
              <w:t xml:space="preserve">дения (в том числе песни) о России </w:t>
            </w:r>
          </w:p>
          <w:p w:rsidR="003E0357" w:rsidRPr="002A369A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2A369A">
              <w:rPr>
                <w:color w:val="7030A0"/>
                <w:sz w:val="18"/>
                <w:szCs w:val="18"/>
              </w:rPr>
              <w:t>Современные педагогические и воспитательные практики</w:t>
            </w:r>
            <w:r w:rsidRPr="002A369A">
              <w:rPr>
                <w:color w:val="7030A0"/>
                <w:sz w:val="18"/>
                <w:szCs w:val="18"/>
              </w:rPr>
              <w:br/>
            </w:r>
          </w:p>
          <w:p w:rsidR="003E0357" w:rsidRPr="002D4D2D" w:rsidRDefault="003E0357" w:rsidP="00EF0446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AC0312" w:rsidRDefault="003E0357" w:rsidP="00EF0446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Православный Свято-Тихоновский гуманита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ный униве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ситет (г. Москва)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ОРОиК СПб епархии</w:t>
            </w: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 1-11 классов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возрастных категорий: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дошкольники,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класс,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 класс,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- 3-4 классы,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- 5-6 классы,</w:t>
            </w:r>
          </w:p>
          <w:p w:rsidR="003E0357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- 7-8 классы,</w:t>
            </w:r>
          </w:p>
          <w:p w:rsidR="003E0357" w:rsidRPr="0058641A" w:rsidRDefault="003E0357" w:rsidP="00EF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- 9-11 классы.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25" w:rsidRPr="000C1E25" w:rsidRDefault="000C1E25" w:rsidP="00EF0446">
            <w:pPr>
              <w:rPr>
                <w:i/>
                <w:sz w:val="18"/>
                <w:szCs w:val="18"/>
              </w:rPr>
            </w:pPr>
            <w:r w:rsidRPr="000C1E25">
              <w:rPr>
                <w:i/>
                <w:sz w:val="18"/>
                <w:szCs w:val="18"/>
              </w:rPr>
              <w:t>Дошкольники – с 01.02.2024</w:t>
            </w:r>
          </w:p>
          <w:p w:rsidR="000C1E25" w:rsidRDefault="000C1E25" w:rsidP="00EF0446">
            <w:pPr>
              <w:rPr>
                <w:b/>
                <w:sz w:val="18"/>
                <w:szCs w:val="18"/>
              </w:rPr>
            </w:pPr>
          </w:p>
          <w:p w:rsidR="004046A3" w:rsidRDefault="003E0357" w:rsidP="00EF0446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>Школьный этап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046A3" w:rsidRPr="0061787A" w:rsidRDefault="004046A3" w:rsidP="00404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2-11 кл. ― 01</w:t>
            </w:r>
            <w:r w:rsidRPr="0061787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.2023 - 01.05.2024</w:t>
            </w:r>
          </w:p>
          <w:p w:rsidR="004046A3" w:rsidRDefault="004046A3" w:rsidP="004046A3">
            <w:pPr>
              <w:jc w:val="both"/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>1 кл.</w:t>
            </w:r>
            <w:r>
              <w:rPr>
                <w:b/>
                <w:sz w:val="18"/>
                <w:szCs w:val="18"/>
              </w:rPr>
              <w:t xml:space="preserve"> ― 01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11.2023 - 01.05.2024</w:t>
            </w:r>
          </w:p>
          <w:p w:rsidR="003E0357" w:rsidRPr="004046A3" w:rsidRDefault="003E0357" w:rsidP="00EF0446">
            <w:pPr>
              <w:rPr>
                <w:sz w:val="18"/>
                <w:szCs w:val="18"/>
              </w:rPr>
            </w:pPr>
          </w:p>
          <w:p w:rsidR="003E0357" w:rsidRPr="007D3E1C" w:rsidRDefault="004046A3" w:rsidP="00EF0446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!!</w:t>
            </w:r>
            <w:r w:rsidRPr="004046A3">
              <w:rPr>
                <w:b/>
                <w:sz w:val="18"/>
                <w:szCs w:val="18"/>
              </w:rPr>
              <w:t>!</w:t>
            </w:r>
            <w:r w:rsidRPr="004046A3">
              <w:rPr>
                <w:sz w:val="18"/>
                <w:szCs w:val="18"/>
              </w:rPr>
              <w:t xml:space="preserve"> </w:t>
            </w:r>
            <w:r w:rsidR="003E0357" w:rsidRPr="004046A3">
              <w:rPr>
                <w:b/>
                <w:sz w:val="18"/>
                <w:szCs w:val="18"/>
              </w:rPr>
              <w:t>Муниципальный этап</w:t>
            </w:r>
            <w:r w:rsidR="000C1E25">
              <w:rPr>
                <w:i/>
                <w:sz w:val="18"/>
                <w:szCs w:val="18"/>
              </w:rPr>
              <w:t xml:space="preserve"> (на базе своих школ)</w:t>
            </w:r>
            <w:r w:rsidR="003E0357">
              <w:rPr>
                <w:i/>
                <w:sz w:val="18"/>
                <w:szCs w:val="18"/>
              </w:rPr>
              <w:t>:</w:t>
            </w:r>
          </w:p>
          <w:p w:rsidR="003E0357" w:rsidRPr="0061787A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 кл. ― 23</w:t>
            </w:r>
            <w:r w:rsidRPr="0061787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.2023</w:t>
            </w:r>
          </w:p>
          <w:p w:rsidR="003E0357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1787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</w:t>
            </w:r>
            <w:r w:rsidRPr="0061787A">
              <w:rPr>
                <w:b/>
                <w:sz w:val="18"/>
                <w:szCs w:val="18"/>
              </w:rPr>
              <w:t xml:space="preserve"> кл.</w:t>
            </w:r>
            <w:r>
              <w:rPr>
                <w:b/>
                <w:sz w:val="18"/>
                <w:szCs w:val="18"/>
              </w:rPr>
              <w:t xml:space="preserve"> ― 14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10.2023</w:t>
            </w:r>
          </w:p>
          <w:p w:rsidR="003E0357" w:rsidRPr="0061787A" w:rsidRDefault="003E0357" w:rsidP="00EF0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2-4 кл. ― 11.11.2023 </w:t>
            </w:r>
          </w:p>
          <w:p w:rsidR="003E0357" w:rsidRDefault="003E0357" w:rsidP="00EF0446">
            <w:pPr>
              <w:jc w:val="both"/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>1 кл.</w:t>
            </w:r>
            <w:r>
              <w:rPr>
                <w:b/>
                <w:sz w:val="18"/>
                <w:szCs w:val="18"/>
              </w:rPr>
              <w:t xml:space="preserve"> ― 20</w:t>
            </w:r>
            <w:r w:rsidRPr="006178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01.2024</w:t>
            </w:r>
          </w:p>
          <w:p w:rsidR="000C1E25" w:rsidRDefault="000C1E25" w:rsidP="00EF0446">
            <w:pPr>
              <w:jc w:val="both"/>
              <w:rPr>
                <w:b/>
                <w:sz w:val="18"/>
                <w:szCs w:val="18"/>
              </w:rPr>
            </w:pPr>
          </w:p>
          <w:p w:rsidR="00A01380" w:rsidRDefault="00A01380" w:rsidP="00A01380">
            <w:r>
              <w:rPr>
                <w:b/>
                <w:sz w:val="18"/>
                <w:szCs w:val="18"/>
              </w:rPr>
              <w:t xml:space="preserve">КАЛЕНДАРЬ </w:t>
            </w:r>
            <w:r>
              <w:rPr>
                <w:b/>
                <w:sz w:val="18"/>
                <w:szCs w:val="18"/>
              </w:rPr>
              <w:br/>
              <w:t xml:space="preserve">проведения всех этапов см.: </w:t>
            </w:r>
          </w:p>
          <w:p w:rsidR="003E0357" w:rsidRPr="00766FA5" w:rsidRDefault="00E35EC0" w:rsidP="00A01380">
            <w:pPr>
              <w:jc w:val="both"/>
              <w:rPr>
                <w:sz w:val="18"/>
                <w:szCs w:val="18"/>
              </w:rPr>
            </w:pPr>
            <w:hyperlink r:id="rId11" w:history="1">
              <w:r w:rsidR="00A01380" w:rsidRPr="00B87778">
                <w:rPr>
                  <w:rStyle w:val="a3"/>
                  <w:sz w:val="18"/>
                  <w:szCs w:val="18"/>
                </w:rPr>
                <w:t>http://ovio.pravolimp.ru/documents/6491b75153bb5646240432a4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E35EC0" w:rsidP="00EF0446">
            <w:pPr>
              <w:rPr>
                <w:sz w:val="18"/>
                <w:szCs w:val="18"/>
              </w:rPr>
            </w:pPr>
            <w:hyperlink r:id="rId12" w:history="1">
              <w:r w:rsidR="000C1E25" w:rsidRPr="00B87778">
                <w:rPr>
                  <w:rStyle w:val="a3"/>
                  <w:sz w:val="18"/>
                  <w:szCs w:val="18"/>
                </w:rPr>
                <w:t>http://ovio.pravolimp.ru/articles/6491c04553bb5646240434ca</w:t>
              </w:r>
            </w:hyperlink>
          </w:p>
          <w:p w:rsidR="000C1E25" w:rsidRPr="0058641A" w:rsidRDefault="000C1E25" w:rsidP="00EF0446">
            <w:pPr>
              <w:rPr>
                <w:sz w:val="18"/>
                <w:szCs w:val="18"/>
              </w:rPr>
            </w:pPr>
          </w:p>
          <w:p w:rsidR="003E035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Default="000C1E25" w:rsidP="00EF0446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Как готовиться:</w:t>
            </w:r>
          </w:p>
          <w:p w:rsidR="004046A3" w:rsidRPr="00410126" w:rsidRDefault="00E35EC0" w:rsidP="004046A3">
            <w:pPr>
              <w:rPr>
                <w:sz w:val="18"/>
                <w:szCs w:val="18"/>
              </w:rPr>
            </w:pPr>
            <w:hyperlink r:id="rId13" w:history="1">
              <w:r w:rsidR="000C1E25" w:rsidRPr="000C1E25">
                <w:rPr>
                  <w:rStyle w:val="a3"/>
                  <w:sz w:val="18"/>
                  <w:szCs w:val="18"/>
                </w:rPr>
                <w:t>http://ovio.pravolimp.ru/articles/6492bf4a53bb564624045f50</w:t>
              </w:r>
            </w:hyperlink>
          </w:p>
          <w:p w:rsidR="004046A3" w:rsidRPr="00070D8A" w:rsidRDefault="004046A3" w:rsidP="00EF0446">
            <w:pPr>
              <w:rPr>
                <w:color w:val="7030A0"/>
                <w:sz w:val="18"/>
                <w:szCs w:val="18"/>
              </w:rPr>
            </w:pPr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Общероссийская о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>лимпиада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  <w:t>школьников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E0357" w:rsidRDefault="003E0357" w:rsidP="00AF56E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E0357" w:rsidRPr="0019439C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1-6 классы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ОСНОВЫ </w:t>
            </w: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ПРАВОСЛАВНОЙ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КУЛЬТУРЫ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ОРКСЭ </w:t>
            </w:r>
            <w:r w:rsidRPr="00310D4E">
              <w:rPr>
                <w:color w:val="FF0000"/>
                <w:sz w:val="18"/>
                <w:szCs w:val="18"/>
              </w:rPr>
              <w:t>(все мод</w:t>
            </w:r>
            <w:r w:rsidRPr="00310D4E">
              <w:rPr>
                <w:color w:val="FF0000"/>
                <w:sz w:val="18"/>
                <w:szCs w:val="18"/>
              </w:rPr>
              <w:t>у</w:t>
            </w:r>
            <w:r w:rsidRPr="00310D4E">
              <w:rPr>
                <w:color w:val="FF0000"/>
                <w:sz w:val="18"/>
                <w:szCs w:val="18"/>
              </w:rPr>
              <w:t>ли)</w:t>
            </w:r>
          </w:p>
          <w:p w:rsidR="003E0357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87464" w:rsidRDefault="003E0357" w:rsidP="00AF56E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ОДНКНР</w:t>
            </w:r>
          </w:p>
          <w:p w:rsidR="003E0357" w:rsidRDefault="003E0357" w:rsidP="00070D8A">
            <w:pPr>
              <w:rPr>
                <w:bCs/>
                <w:iCs/>
                <w:sz w:val="17"/>
                <w:szCs w:val="17"/>
              </w:rPr>
            </w:pPr>
          </w:p>
          <w:p w:rsidR="003E0357" w:rsidRPr="002C64A0" w:rsidRDefault="003E0357" w:rsidP="00070D8A">
            <w:pPr>
              <w:rPr>
                <w:bCs/>
                <w:iCs/>
                <w:sz w:val="17"/>
                <w:szCs w:val="17"/>
              </w:rPr>
            </w:pPr>
            <w:r w:rsidRPr="00BD739C">
              <w:rPr>
                <w:bCs/>
                <w:iCs/>
                <w:sz w:val="17"/>
                <w:szCs w:val="17"/>
              </w:rPr>
              <w:t>Тема:</w:t>
            </w:r>
          </w:p>
          <w:p w:rsidR="003E0357" w:rsidRPr="002C64A0" w:rsidRDefault="003E0357" w:rsidP="002C64A0">
            <w:pPr>
              <w:rPr>
                <w:b/>
                <w:color w:val="7030A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7030A0"/>
                <w:sz w:val="20"/>
                <w:szCs w:val="20"/>
                <w:shd w:val="clear" w:color="auto" w:fill="FFFFFF"/>
              </w:rPr>
              <w:t>«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Моя страна – Россия. Пало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м</w:t>
            </w:r>
            <w:r w:rsidRPr="00820FBF">
              <w:rPr>
                <w:b/>
                <w:color w:val="7030A0"/>
                <w:sz w:val="20"/>
                <w:szCs w:val="20"/>
                <w:shd w:val="clear" w:color="auto" w:fill="FFFFFF"/>
              </w:rPr>
              <w:t>ничество</w:t>
            </w:r>
            <w:r>
              <w:rPr>
                <w:b/>
                <w:color w:val="7030A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lastRenderedPageBreak/>
              <w:t>История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теология</w:t>
            </w:r>
            <w:r w:rsidRPr="0058641A">
              <w:rPr>
                <w:sz w:val="18"/>
                <w:szCs w:val="18"/>
              </w:rPr>
              <w:t xml:space="preserve">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2C64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i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Свято-Тихоновский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10D4E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</w:t>
            </w:r>
            <w:r w:rsidRPr="00E46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1-6</w:t>
            </w:r>
            <w:r w:rsidRPr="00E466E7">
              <w:rPr>
                <w:b/>
                <w:sz w:val="18"/>
                <w:szCs w:val="18"/>
              </w:rPr>
              <w:t xml:space="preserve"> классов</w:t>
            </w:r>
            <w:r w:rsidRPr="0058641A">
              <w:rPr>
                <w:sz w:val="18"/>
                <w:szCs w:val="18"/>
              </w:rPr>
              <w:t xml:space="preserve">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A369A" w:rsidRDefault="003E0357" w:rsidP="002A369A">
            <w:pPr>
              <w:rPr>
                <w:i/>
                <w:sz w:val="18"/>
                <w:szCs w:val="18"/>
              </w:rPr>
            </w:pPr>
            <w:r w:rsidRPr="002A369A">
              <w:rPr>
                <w:bCs/>
                <w:i/>
                <w:sz w:val="18"/>
                <w:szCs w:val="18"/>
              </w:rPr>
              <w:t>Школы сами регистрируются на сайте!</w:t>
            </w:r>
          </w:p>
          <w:p w:rsidR="003E0357" w:rsidRDefault="003E0357" w:rsidP="00F6751F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3E0357" w:rsidRPr="00645021" w:rsidRDefault="003E0357" w:rsidP="00F6751F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645021">
              <w:rPr>
                <w:b/>
                <w:bCs/>
                <w:i/>
                <w:sz w:val="18"/>
                <w:szCs w:val="18"/>
              </w:rPr>
              <w:t xml:space="preserve">1-2 классы </w:t>
            </w:r>
            <w:r w:rsidRPr="00645021">
              <w:rPr>
                <w:bCs/>
                <w:i/>
                <w:sz w:val="18"/>
                <w:szCs w:val="18"/>
              </w:rPr>
              <w:t>участвуют только в школьном туре в течение всего года.</w:t>
            </w: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3-6 классы</w:t>
            </w:r>
          </w:p>
          <w:p w:rsidR="003E0357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E75178">
              <w:rPr>
                <w:bCs/>
                <w:sz w:val="18"/>
                <w:szCs w:val="18"/>
              </w:rPr>
              <w:lastRenderedPageBreak/>
              <w:t>1) Школьный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75178">
              <w:rPr>
                <w:bCs/>
                <w:sz w:val="18"/>
                <w:szCs w:val="18"/>
              </w:rPr>
              <w:t>(отборочный):</w:t>
            </w:r>
          </w:p>
          <w:p w:rsidR="003E0357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20.11.2023</w:t>
            </w:r>
          </w:p>
          <w:p w:rsidR="003E0357" w:rsidRPr="00AF779D" w:rsidRDefault="003E0357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E0357" w:rsidRPr="006710C5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2) Муниципальный (отборочный)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24.11 – 24.11.2023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3) Региональный (заключител</w:t>
            </w:r>
            <w:r w:rsidRPr="00310D4E">
              <w:rPr>
                <w:bCs/>
                <w:sz w:val="18"/>
                <w:szCs w:val="18"/>
              </w:rPr>
              <w:t>ь</w:t>
            </w:r>
            <w:r w:rsidRPr="00310D4E">
              <w:rPr>
                <w:bCs/>
                <w:sz w:val="18"/>
                <w:szCs w:val="18"/>
              </w:rPr>
              <w:t>ный)</w:t>
            </w:r>
          </w:p>
          <w:p w:rsidR="003E0357" w:rsidRPr="00310D4E" w:rsidRDefault="003E0357" w:rsidP="00F6751F">
            <w:pPr>
              <w:jc w:val="both"/>
              <w:rPr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03.02.2024</w:t>
            </w:r>
          </w:p>
          <w:p w:rsidR="003E0357" w:rsidRPr="00310D4E" w:rsidRDefault="003E0357" w:rsidP="00F6751F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4) Финальный</w:t>
            </w:r>
            <w:r w:rsidRPr="00310D4E">
              <w:rPr>
                <w:color w:val="000000"/>
                <w:shd w:val="clear" w:color="auto" w:fill="FFFFFF"/>
              </w:rPr>
              <w:t xml:space="preserve"> </w:t>
            </w:r>
          </w:p>
          <w:p w:rsidR="003E0357" w:rsidRPr="002C64A0" w:rsidRDefault="003E0357" w:rsidP="002C64A0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08.03 – 10.03.24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45021" w:rsidRDefault="00E35EC0" w:rsidP="00CA0C2C">
            <w:pPr>
              <w:rPr>
                <w:sz w:val="18"/>
                <w:szCs w:val="18"/>
              </w:rPr>
            </w:pPr>
            <w:hyperlink r:id="rId14" w:history="1">
              <w:r w:rsidR="003E0357" w:rsidRPr="00645021">
                <w:rPr>
                  <w:rStyle w:val="a3"/>
                  <w:sz w:val="18"/>
                  <w:szCs w:val="18"/>
                </w:rPr>
                <w:t>http://ooo.pravolimp.ru/articles/64e70ad653bb5609ea08c173</w:t>
              </w:r>
            </w:hyperlink>
          </w:p>
          <w:p w:rsidR="003E0357" w:rsidRDefault="003E0357" w:rsidP="00AF56E3">
            <w:pPr>
              <w:rPr>
                <w:b/>
                <w:sz w:val="18"/>
                <w:szCs w:val="18"/>
              </w:rPr>
            </w:pPr>
          </w:p>
          <w:p w:rsidR="003E0357" w:rsidRPr="002C64A0" w:rsidRDefault="003E0357" w:rsidP="00AF56E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на сайте Вы сможете:</w:t>
            </w:r>
          </w:p>
          <w:p w:rsidR="003E0357" w:rsidRPr="00FD4B88" w:rsidRDefault="003E0357" w:rsidP="00AF56E3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FD4B88">
              <w:rPr>
                <w:i/>
                <w:sz w:val="18"/>
                <w:szCs w:val="18"/>
                <w:shd w:val="clear" w:color="auto" w:fill="FFFFFF"/>
              </w:rPr>
              <w:t xml:space="preserve">подать </w:t>
            </w:r>
          </w:p>
          <w:p w:rsidR="003E0357" w:rsidRPr="0058641A" w:rsidRDefault="00E35EC0" w:rsidP="00260C0A">
            <w:pPr>
              <w:shd w:val="clear" w:color="auto" w:fill="FFFFFF"/>
              <w:rPr>
                <w:sz w:val="18"/>
                <w:szCs w:val="18"/>
              </w:rPr>
            </w:pPr>
            <w:hyperlink r:id="rId15" w:history="1">
              <w:r w:rsidR="003E0357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ЗАЯВКИ НА ОЛИМПИ</w:t>
              </w:r>
              <w:r w:rsidR="003E0357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А</w:t>
              </w:r>
              <w:r w:rsidR="003E0357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ДУ </w:t>
              </w:r>
            </w:hyperlink>
            <w:r w:rsidR="003E0357" w:rsidRPr="002C64A0">
              <w:rPr>
                <w:sz w:val="18"/>
                <w:szCs w:val="18"/>
              </w:rPr>
              <w:t xml:space="preserve"> </w:t>
            </w:r>
            <w:hyperlink r:id="rId16" w:history="1">
              <w:r w:rsidR="003E0357" w:rsidRPr="00B87778">
                <w:rPr>
                  <w:rStyle w:val="a3"/>
                  <w:sz w:val="18"/>
                  <w:szCs w:val="18"/>
                </w:rPr>
                <w:t>http://ooo.pravolimp.ru/</w:t>
              </w:r>
            </w:hyperlink>
          </w:p>
        </w:tc>
      </w:tr>
      <w:tr w:rsidR="003E0357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19439C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Общероссийская о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>лимпиада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  <w:t>школьников</w:t>
            </w:r>
            <w:r w:rsidRPr="00B8746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E0357" w:rsidRDefault="003E0357" w:rsidP="00EF0446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ОСНОВЫ </w:t>
            </w: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>ПРАВОСЛАВНОЙ КУЛЬТУРЫ</w:t>
            </w:r>
          </w:p>
          <w:p w:rsidR="003E0357" w:rsidRPr="002C64A0" w:rsidRDefault="003E0357" w:rsidP="00EF0446">
            <w:pPr>
              <w:rPr>
                <w:b/>
                <w:sz w:val="18"/>
                <w:szCs w:val="18"/>
              </w:rPr>
            </w:pPr>
            <w:r w:rsidRPr="002C64A0">
              <w:rPr>
                <w:b/>
                <w:sz w:val="18"/>
                <w:szCs w:val="18"/>
              </w:rPr>
              <w:t>7-11 классы</w:t>
            </w:r>
          </w:p>
          <w:p w:rsidR="003E0357" w:rsidRDefault="003E0357" w:rsidP="00EF0446">
            <w:pPr>
              <w:rPr>
                <w:b/>
                <w:color w:val="7030A0"/>
                <w:sz w:val="20"/>
                <w:szCs w:val="20"/>
                <w:shd w:val="clear" w:color="auto" w:fill="FFFFFF"/>
              </w:rPr>
            </w:pPr>
          </w:p>
          <w:p w:rsidR="003E0357" w:rsidRPr="00B9283C" w:rsidRDefault="003E0357" w:rsidP="00EF0446">
            <w:pPr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Темы</w:t>
            </w:r>
            <w:r w:rsidRPr="00BD739C">
              <w:rPr>
                <w:bCs/>
                <w:iCs/>
                <w:sz w:val="17"/>
                <w:szCs w:val="17"/>
              </w:rPr>
              <w:t>:</w:t>
            </w:r>
          </w:p>
          <w:p w:rsidR="003E0357" w:rsidRDefault="003E0357" w:rsidP="00EF0446">
            <w:pPr>
              <w:pStyle w:val="aa"/>
              <w:spacing w:before="0" w:beforeAutospacing="0" w:after="0" w:afterAutospacing="0"/>
              <w:ind w:left="34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«Поминайте наставников ваших»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Русская Це</w:t>
            </w:r>
            <w:r w:rsidRPr="00310D4E">
              <w:rPr>
                <w:b/>
                <w:color w:val="7030A0"/>
                <w:sz w:val="20"/>
                <w:szCs w:val="20"/>
              </w:rPr>
              <w:t>р</w:t>
            </w:r>
            <w:r w:rsidRPr="00310D4E">
              <w:rPr>
                <w:b/>
                <w:color w:val="7030A0"/>
                <w:sz w:val="20"/>
                <w:szCs w:val="20"/>
              </w:rPr>
              <w:t>ковь в 1920-е г</w:t>
            </w:r>
            <w:r w:rsidRPr="00310D4E">
              <w:rPr>
                <w:b/>
                <w:color w:val="7030A0"/>
                <w:sz w:val="20"/>
                <w:szCs w:val="20"/>
              </w:rPr>
              <w:t>о</w:t>
            </w:r>
            <w:r w:rsidRPr="00310D4E">
              <w:rPr>
                <w:b/>
                <w:color w:val="7030A0"/>
                <w:sz w:val="20"/>
                <w:szCs w:val="20"/>
              </w:rPr>
              <w:t>ды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b/>
                <w:color w:val="7030A0"/>
                <w:sz w:val="20"/>
                <w:szCs w:val="20"/>
              </w:rPr>
            </w:pPr>
            <w:r w:rsidRPr="00310D4E">
              <w:rPr>
                <w:b/>
                <w:bCs/>
                <w:iCs/>
                <w:color w:val="7030A0"/>
                <w:sz w:val="20"/>
                <w:szCs w:val="20"/>
              </w:rPr>
              <w:t xml:space="preserve">● </w:t>
            </w:r>
            <w:r w:rsidRPr="00310D4E">
              <w:rPr>
                <w:b/>
                <w:color w:val="7030A0"/>
                <w:sz w:val="20"/>
                <w:szCs w:val="20"/>
              </w:rPr>
              <w:t>Православие и отечественная культура: потери и приобретения минувшего, образ будущего.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теология</w:t>
            </w:r>
            <w:r w:rsidRPr="0058641A">
              <w:rPr>
                <w:sz w:val="18"/>
                <w:szCs w:val="18"/>
              </w:rPr>
              <w:t xml:space="preserve">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D4D2D" w:rsidRDefault="003E0357" w:rsidP="00EF044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2D4D2D">
              <w:rPr>
                <w:b/>
                <w:bCs/>
                <w:iCs/>
                <w:sz w:val="18"/>
                <w:szCs w:val="18"/>
              </w:rPr>
              <w:t>Основные темы: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«Поминайте наставников ваших» (Евр. 13:7):</w:t>
            </w:r>
            <w:r w:rsidRPr="00310D4E">
              <w:rPr>
                <w:color w:val="7030A0"/>
                <w:sz w:val="18"/>
                <w:szCs w:val="18"/>
              </w:rPr>
              <w:br/>
              <w:t>   а. Педагоги и наставники: образов</w:t>
            </w:r>
            <w:r w:rsidRPr="00310D4E">
              <w:rPr>
                <w:color w:val="7030A0"/>
                <w:sz w:val="18"/>
                <w:szCs w:val="18"/>
              </w:rPr>
              <w:t>а</w:t>
            </w:r>
            <w:r w:rsidRPr="00310D4E">
              <w:rPr>
                <w:color w:val="7030A0"/>
                <w:sz w:val="18"/>
                <w:szCs w:val="18"/>
              </w:rPr>
              <w:t>ние и воспитание в России в истор</w:t>
            </w:r>
            <w:r w:rsidRPr="00310D4E">
              <w:rPr>
                <w:color w:val="7030A0"/>
                <w:sz w:val="18"/>
                <w:szCs w:val="18"/>
              </w:rPr>
              <w:t>и</w:t>
            </w:r>
            <w:r w:rsidRPr="00310D4E">
              <w:rPr>
                <w:color w:val="7030A0"/>
                <w:sz w:val="18"/>
                <w:szCs w:val="18"/>
              </w:rPr>
              <w:t>ческой перспективе</w:t>
            </w:r>
            <w:r w:rsidRPr="00310D4E">
              <w:rPr>
                <w:color w:val="7030A0"/>
                <w:sz w:val="18"/>
                <w:szCs w:val="18"/>
              </w:rPr>
              <w:br/>
              <w:t>   б. Традиции пастырского руково</w:t>
            </w:r>
            <w:r w:rsidRPr="00310D4E">
              <w:rPr>
                <w:color w:val="7030A0"/>
                <w:sz w:val="18"/>
                <w:szCs w:val="18"/>
              </w:rPr>
              <w:t>д</w:t>
            </w:r>
            <w:r w:rsidRPr="00310D4E">
              <w:rPr>
                <w:color w:val="7030A0"/>
                <w:sz w:val="18"/>
                <w:szCs w:val="18"/>
              </w:rPr>
              <w:t>ства в Русской Церкви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Русская Церковь в 1920-е годы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Pr="00310D4E">
              <w:rPr>
                <w:color w:val="7030A0"/>
                <w:sz w:val="18"/>
                <w:szCs w:val="18"/>
              </w:rPr>
              <w:t>Православие и отечественная кул</w:t>
            </w:r>
            <w:r w:rsidRPr="00310D4E">
              <w:rPr>
                <w:color w:val="7030A0"/>
                <w:sz w:val="18"/>
                <w:szCs w:val="18"/>
              </w:rPr>
              <w:t>ь</w:t>
            </w:r>
            <w:r w:rsidRPr="00310D4E">
              <w:rPr>
                <w:color w:val="7030A0"/>
                <w:sz w:val="18"/>
                <w:szCs w:val="18"/>
              </w:rPr>
              <w:t>тура: потери и приобретения мину</w:t>
            </w:r>
            <w:r w:rsidRPr="00310D4E">
              <w:rPr>
                <w:color w:val="7030A0"/>
                <w:sz w:val="18"/>
                <w:szCs w:val="18"/>
              </w:rPr>
              <w:t>в</w:t>
            </w:r>
            <w:r w:rsidRPr="00310D4E">
              <w:rPr>
                <w:color w:val="7030A0"/>
                <w:sz w:val="18"/>
                <w:szCs w:val="18"/>
              </w:rPr>
              <w:t>шего, образ будущего. </w:t>
            </w: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rStyle w:val="a5"/>
                <w:rFonts w:eastAsiaTheme="majorEastAsia"/>
                <w:b w:val="0"/>
                <w:color w:val="7030A0"/>
                <w:sz w:val="18"/>
                <w:szCs w:val="18"/>
              </w:rPr>
            </w:pPr>
          </w:p>
          <w:p w:rsidR="003E0357" w:rsidRPr="00310D4E" w:rsidRDefault="003E0357" w:rsidP="00EF0446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  <w:u w:val="single"/>
              </w:rPr>
            </w:pPr>
            <w:r w:rsidRPr="00310D4E">
              <w:rPr>
                <w:rStyle w:val="a5"/>
                <w:b w:val="0"/>
                <w:color w:val="7030A0"/>
                <w:sz w:val="18"/>
                <w:szCs w:val="18"/>
                <w:u w:val="single"/>
              </w:rPr>
              <w:t>Юбилейные даты:</w:t>
            </w:r>
          </w:p>
          <w:p w:rsidR="003E0357" w:rsidRPr="002C64A0" w:rsidRDefault="003E0357" w:rsidP="002C64A0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310D4E">
              <w:rPr>
                <w:color w:val="7030A0"/>
                <w:sz w:val="18"/>
                <w:szCs w:val="18"/>
              </w:rPr>
              <w:t>100-летие прав. Алексея Мечева</w:t>
            </w:r>
            <w:r w:rsidRPr="00310D4E">
              <w:rPr>
                <w:color w:val="7030A0"/>
                <w:sz w:val="18"/>
                <w:szCs w:val="18"/>
              </w:rPr>
              <w:br/>
              <w:t>300-летие Академии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i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EF0446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Свято-Тихоновский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2C64A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</w:t>
            </w:r>
            <w:r w:rsidRPr="00E46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7-11</w:t>
            </w:r>
            <w:r w:rsidRPr="00E466E7">
              <w:rPr>
                <w:b/>
                <w:sz w:val="18"/>
                <w:szCs w:val="18"/>
              </w:rPr>
              <w:t xml:space="preserve"> классов</w:t>
            </w:r>
            <w:r w:rsidRPr="0058641A">
              <w:rPr>
                <w:sz w:val="18"/>
                <w:szCs w:val="18"/>
              </w:rPr>
              <w:t xml:space="preserve">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F0446">
            <w:pPr>
              <w:jc w:val="both"/>
              <w:rPr>
                <w:bCs/>
                <w:sz w:val="18"/>
                <w:szCs w:val="18"/>
              </w:rPr>
            </w:pPr>
            <w:r w:rsidRPr="00E75178">
              <w:rPr>
                <w:bCs/>
                <w:sz w:val="18"/>
                <w:szCs w:val="18"/>
              </w:rPr>
              <w:t>1) Школьный</w:t>
            </w:r>
          </w:p>
          <w:p w:rsidR="003E0357" w:rsidRPr="002A369A" w:rsidRDefault="003E0357" w:rsidP="002A369A">
            <w:pPr>
              <w:rPr>
                <w:i/>
                <w:sz w:val="18"/>
                <w:szCs w:val="18"/>
              </w:rPr>
            </w:pPr>
            <w:r w:rsidRPr="002A369A">
              <w:rPr>
                <w:bCs/>
                <w:i/>
                <w:sz w:val="18"/>
                <w:szCs w:val="18"/>
              </w:rPr>
              <w:t>Школы сами регистрируются на сайте!</w:t>
            </w:r>
          </w:p>
          <w:p w:rsidR="003E0357" w:rsidRPr="00B50B9A" w:rsidRDefault="003E0357" w:rsidP="00B50B9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541C9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.11.2023</w:t>
            </w:r>
          </w:p>
          <w:p w:rsidR="003E0357" w:rsidRDefault="003E0357" w:rsidP="00EF044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E0357" w:rsidRPr="006710C5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2) Муниципальный (отборочный)</w:t>
            </w:r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310D4E">
              <w:rPr>
                <w:bCs/>
                <w:sz w:val="18"/>
                <w:szCs w:val="18"/>
              </w:rPr>
              <w:t>.11 – 2</w:t>
            </w:r>
            <w:r>
              <w:rPr>
                <w:bCs/>
                <w:sz w:val="18"/>
                <w:szCs w:val="18"/>
              </w:rPr>
              <w:t>7</w:t>
            </w:r>
            <w:r w:rsidRPr="00310D4E">
              <w:rPr>
                <w:bCs/>
                <w:sz w:val="18"/>
                <w:szCs w:val="18"/>
              </w:rPr>
              <w:t>.11.2023</w:t>
            </w:r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3) Региональный (заключител</w:t>
            </w:r>
            <w:r w:rsidRPr="00310D4E">
              <w:rPr>
                <w:bCs/>
                <w:sz w:val="18"/>
                <w:szCs w:val="18"/>
              </w:rPr>
              <w:t>ь</w:t>
            </w:r>
            <w:r w:rsidRPr="00310D4E">
              <w:rPr>
                <w:bCs/>
                <w:sz w:val="18"/>
                <w:szCs w:val="18"/>
              </w:rPr>
              <w:t>ный)</w:t>
            </w:r>
          </w:p>
          <w:p w:rsidR="003E0357" w:rsidRPr="00310D4E" w:rsidRDefault="003E0357" w:rsidP="00B50B9A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16, 17, 18</w:t>
            </w:r>
            <w:r w:rsidRPr="00310D4E">
              <w:rPr>
                <w:bCs/>
                <w:sz w:val="18"/>
                <w:szCs w:val="18"/>
              </w:rPr>
              <w:t>.02.2024</w:t>
            </w:r>
          </w:p>
          <w:p w:rsidR="003E0357" w:rsidRPr="00310D4E" w:rsidRDefault="003E0357" w:rsidP="00B50B9A">
            <w:pPr>
              <w:jc w:val="both"/>
              <w:rPr>
                <w:bCs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4) Финальный</w:t>
            </w:r>
            <w:r w:rsidRPr="00310D4E">
              <w:rPr>
                <w:color w:val="000000"/>
                <w:shd w:val="clear" w:color="auto" w:fill="FFFFFF"/>
              </w:rPr>
              <w:t xml:space="preserve"> </w:t>
            </w:r>
          </w:p>
          <w:p w:rsidR="003E0357" w:rsidRPr="00260C0A" w:rsidRDefault="003E0357" w:rsidP="00B50B9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0D4E">
              <w:rPr>
                <w:bCs/>
                <w:sz w:val="18"/>
                <w:szCs w:val="18"/>
              </w:rPr>
              <w:t>08.03 – 10.03.24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E35EC0" w:rsidP="00EF0446">
            <w:pPr>
              <w:shd w:val="clear" w:color="auto" w:fill="FFFFFF"/>
              <w:rPr>
                <w:sz w:val="18"/>
                <w:szCs w:val="18"/>
              </w:rPr>
            </w:pPr>
            <w:hyperlink r:id="rId17" w:history="1">
              <w:r w:rsidR="003E0357" w:rsidRPr="00B87778">
                <w:rPr>
                  <w:rStyle w:val="a3"/>
                  <w:sz w:val="18"/>
                  <w:szCs w:val="18"/>
                </w:rPr>
                <w:t>http://opk.pravolimp.ru/articles/64e7cd3553bb5608f7000001</w:t>
              </w:r>
            </w:hyperlink>
          </w:p>
          <w:p w:rsidR="003E0357" w:rsidRPr="0058641A" w:rsidRDefault="003E0357" w:rsidP="00EF044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6F5338">
              <w:rPr>
                <w:b/>
                <w:bCs/>
                <w:sz w:val="18"/>
                <w:szCs w:val="18"/>
                <w:shd w:val="clear" w:color="auto" w:fill="FFFFFF"/>
              </w:rPr>
              <w:t>Конкурс</w:t>
            </w:r>
          </w:p>
          <w:p w:rsidR="003E0357" w:rsidRPr="00ED3416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E0357" w:rsidRPr="002D4D2D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ED3416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СВЯТО-ГЕОРГИЕВСКИЙ</w:t>
            </w:r>
          </w:p>
          <w:p w:rsidR="003E0357" w:rsidRPr="002D4D2D" w:rsidRDefault="003E0357" w:rsidP="00C43D4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E0357" w:rsidRPr="003A5AFC" w:rsidRDefault="003E0357" w:rsidP="00C43D4C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3A5AFC">
              <w:rPr>
                <w:bCs/>
                <w:sz w:val="18"/>
                <w:szCs w:val="18"/>
                <w:shd w:val="clear" w:color="auto" w:fill="FFFFFF"/>
              </w:rPr>
              <w:t>Тема:</w:t>
            </w:r>
          </w:p>
          <w:p w:rsidR="003E0357" w:rsidRPr="003A5AFC" w:rsidRDefault="003E0357" w:rsidP="00394E48">
            <w:pPr>
              <w:rPr>
                <w:b/>
                <w:bCs/>
                <w:color w:val="990099"/>
                <w:sz w:val="20"/>
                <w:szCs w:val="20"/>
                <w:shd w:val="clear" w:color="auto" w:fill="FFFFFF"/>
              </w:rPr>
            </w:pP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«</w:t>
            </w:r>
            <w:r w:rsidR="00394E48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Ч</w:t>
            </w:r>
            <w:r w:rsidR="00980E0D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ем гордится Россия</w:t>
            </w: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 воспитание личности;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сии и малой родины; </w:t>
            </w:r>
          </w:p>
          <w:p w:rsidR="003E0357" w:rsidRPr="00CC1C5F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духовные примеры для становления личности ребенка.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jc w:val="both"/>
              <w:rPr>
                <w:color w:val="7030A0"/>
                <w:sz w:val="18"/>
                <w:szCs w:val="18"/>
              </w:rPr>
            </w:pPr>
            <w:r w:rsidRPr="00E70E64">
              <w:rPr>
                <w:color w:val="7030A0"/>
                <w:sz w:val="18"/>
                <w:szCs w:val="18"/>
              </w:rPr>
              <w:t xml:space="preserve">Тема посвящена </w:t>
            </w:r>
            <w:r w:rsidRPr="0033318F">
              <w:rPr>
                <w:color w:val="7030A0"/>
                <w:sz w:val="18"/>
                <w:szCs w:val="18"/>
              </w:rPr>
              <w:t>раскры</w:t>
            </w:r>
            <w:r>
              <w:rPr>
                <w:color w:val="7030A0"/>
                <w:sz w:val="18"/>
                <w:szCs w:val="18"/>
              </w:rPr>
              <w:t>тию</w:t>
            </w:r>
            <w:r w:rsidRPr="0033318F">
              <w:rPr>
                <w:color w:val="7030A0"/>
                <w:sz w:val="18"/>
                <w:szCs w:val="18"/>
              </w:rPr>
              <w:t xml:space="preserve"> взаим</w:t>
            </w:r>
            <w:r w:rsidRPr="0033318F">
              <w:rPr>
                <w:color w:val="7030A0"/>
                <w:sz w:val="18"/>
                <w:szCs w:val="18"/>
              </w:rPr>
              <w:t>о</w:t>
            </w:r>
            <w:r w:rsidRPr="0033318F">
              <w:rPr>
                <w:color w:val="7030A0"/>
                <w:sz w:val="18"/>
                <w:szCs w:val="18"/>
              </w:rPr>
              <w:t>действи</w:t>
            </w:r>
            <w:r>
              <w:rPr>
                <w:color w:val="7030A0"/>
                <w:sz w:val="18"/>
                <w:szCs w:val="18"/>
              </w:rPr>
              <w:t>я</w:t>
            </w:r>
            <w:r w:rsidRPr="0033318F">
              <w:rPr>
                <w:color w:val="7030A0"/>
                <w:sz w:val="18"/>
                <w:szCs w:val="18"/>
              </w:rPr>
              <w:t xml:space="preserve"> ребенка со значимыми для него людьми, повлиявшими на его представлени</w:t>
            </w:r>
            <w:r>
              <w:rPr>
                <w:color w:val="7030A0"/>
                <w:sz w:val="18"/>
                <w:szCs w:val="18"/>
              </w:rPr>
              <w:t>е</w:t>
            </w:r>
            <w:r w:rsidRPr="0033318F">
              <w:rPr>
                <w:color w:val="7030A0"/>
                <w:sz w:val="18"/>
                <w:szCs w:val="18"/>
              </w:rPr>
              <w:t xml:space="preserve"> о мире</w:t>
            </w:r>
            <w:r>
              <w:rPr>
                <w:color w:val="7030A0"/>
                <w:sz w:val="18"/>
                <w:szCs w:val="18"/>
              </w:rPr>
              <w:t>, -</w:t>
            </w:r>
            <w:r w:rsidRPr="0033318F">
              <w:rPr>
                <w:color w:val="7030A0"/>
                <w:sz w:val="18"/>
                <w:szCs w:val="18"/>
              </w:rPr>
              <w:t xml:space="preserve"> родителям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воспитателям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 xml:space="preserve"> и учителям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свяще</w:t>
            </w:r>
            <w:r w:rsidRPr="0033318F">
              <w:rPr>
                <w:color w:val="7030A0"/>
                <w:sz w:val="18"/>
                <w:szCs w:val="18"/>
              </w:rPr>
              <w:t>н</w:t>
            </w:r>
            <w:r w:rsidRPr="0033318F">
              <w:rPr>
                <w:color w:val="7030A0"/>
                <w:sz w:val="18"/>
                <w:szCs w:val="18"/>
              </w:rPr>
              <w:t>никам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, писателям</w:t>
            </w:r>
            <w:r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 xml:space="preserve">… </w:t>
            </w:r>
            <w:r>
              <w:rPr>
                <w:color w:val="7030A0"/>
                <w:sz w:val="18"/>
                <w:szCs w:val="18"/>
              </w:rPr>
              <w:t>Помочь ребе</w:t>
            </w:r>
            <w:r>
              <w:rPr>
                <w:color w:val="7030A0"/>
                <w:sz w:val="18"/>
                <w:szCs w:val="18"/>
              </w:rPr>
              <w:t>н</w:t>
            </w:r>
            <w:r>
              <w:rPr>
                <w:color w:val="7030A0"/>
                <w:sz w:val="18"/>
                <w:szCs w:val="18"/>
              </w:rPr>
              <w:t>ку сфокусироваться на тех</w:t>
            </w:r>
            <w:r w:rsidRPr="0033318F">
              <w:rPr>
                <w:color w:val="7030A0"/>
                <w:sz w:val="18"/>
                <w:szCs w:val="18"/>
              </w:rPr>
              <w:t>, кто вн</w:t>
            </w:r>
            <w:r w:rsidRPr="0033318F">
              <w:rPr>
                <w:color w:val="7030A0"/>
                <w:sz w:val="18"/>
                <w:szCs w:val="18"/>
              </w:rPr>
              <w:t>и</w:t>
            </w:r>
            <w:r w:rsidRPr="0033318F">
              <w:rPr>
                <w:color w:val="7030A0"/>
                <w:sz w:val="18"/>
                <w:szCs w:val="18"/>
              </w:rPr>
              <w:t>мательно относится даже к слабому росточку добра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33318F">
              <w:rPr>
                <w:color w:val="7030A0"/>
                <w:sz w:val="18"/>
                <w:szCs w:val="18"/>
              </w:rPr>
              <w:t xml:space="preserve">и помогает увидеть перспективу роста в добре, отделяя зерна от плевел. 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  <w:r w:rsidRPr="00FE2E06">
              <w:rPr>
                <w:sz w:val="18"/>
                <w:szCs w:val="18"/>
              </w:rPr>
              <w:t>Номинации</w:t>
            </w:r>
            <w:r>
              <w:rPr>
                <w:sz w:val="18"/>
                <w:szCs w:val="18"/>
              </w:rPr>
              <w:t>: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Изобразительное искусство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Декоративно-прикладное творч</w:t>
            </w:r>
            <w:r w:rsidRPr="00FE2E06">
              <w:rPr>
                <w:bCs/>
                <w:sz w:val="18"/>
                <w:szCs w:val="18"/>
              </w:rPr>
              <w:t>е</w:t>
            </w:r>
            <w:r w:rsidRPr="00FE2E06">
              <w:rPr>
                <w:bCs/>
                <w:sz w:val="18"/>
                <w:szCs w:val="18"/>
              </w:rPr>
              <w:t>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615370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Литературное творчество</w:t>
            </w:r>
            <w:r>
              <w:rPr>
                <w:bCs/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 фотография.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lastRenderedPageBreak/>
              <w:t xml:space="preserve">Видеосюжет </w:t>
            </w:r>
            <w:r w:rsidRPr="00FE2E06">
              <w:rPr>
                <w:sz w:val="18"/>
                <w:szCs w:val="18"/>
              </w:rPr>
              <w:t>(3-5-минут)</w:t>
            </w:r>
            <w:r>
              <w:rPr>
                <w:sz w:val="18"/>
                <w:szCs w:val="18"/>
              </w:rPr>
              <w:t>.</w:t>
            </w:r>
          </w:p>
          <w:p w:rsidR="003E0357" w:rsidRPr="00FE2E06" w:rsidRDefault="003E0357" w:rsidP="00C43D4C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Разработка урока</w:t>
            </w:r>
            <w:r>
              <w:rPr>
                <w:bCs/>
                <w:sz w:val="18"/>
                <w:szCs w:val="18"/>
              </w:rPr>
              <w:t xml:space="preserve"> или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благочиния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Участники </w:t>
            </w:r>
            <w:r>
              <w:rPr>
                <w:b/>
                <w:sz w:val="18"/>
                <w:szCs w:val="18"/>
              </w:rPr>
              <w:t>5-</w:t>
            </w:r>
            <w:r w:rsidRPr="00FE2E06">
              <w:rPr>
                <w:b/>
                <w:sz w:val="18"/>
                <w:szCs w:val="18"/>
              </w:rPr>
              <w:t>17 лет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Возрастные </w:t>
            </w:r>
            <w:r w:rsidRPr="00FE2E06">
              <w:rPr>
                <w:sz w:val="18"/>
                <w:szCs w:val="18"/>
              </w:rPr>
              <w:t>группы: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дошк</w:t>
            </w:r>
            <w:r w:rsidR="00980E0D">
              <w:rPr>
                <w:sz w:val="18"/>
                <w:szCs w:val="18"/>
              </w:rPr>
              <w:t>.</w:t>
            </w:r>
            <w:r w:rsidRPr="00945C6A">
              <w:rPr>
                <w:sz w:val="18"/>
                <w:szCs w:val="18"/>
              </w:rPr>
              <w:t xml:space="preserve"> 5-7 лет,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1-4 класс: 7-11 лет,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5-11 класс: 12-17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E2E06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творческих работ: </w:t>
            </w:r>
          </w:p>
          <w:p w:rsidR="003E0357" w:rsidRDefault="00394E48" w:rsidP="00C43D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3E035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="003E0357">
              <w:rPr>
                <w:b/>
                <w:bCs/>
                <w:sz w:val="18"/>
                <w:szCs w:val="18"/>
              </w:rPr>
              <w:t>.</w:t>
            </w:r>
            <w:r w:rsidR="003E0357" w:rsidRPr="00FE2E06">
              <w:rPr>
                <w:b/>
                <w:bCs/>
                <w:sz w:val="18"/>
                <w:szCs w:val="18"/>
              </w:rPr>
              <w:t>2</w:t>
            </w:r>
            <w:r w:rsidR="003E0357">
              <w:rPr>
                <w:b/>
                <w:bCs/>
                <w:sz w:val="18"/>
                <w:szCs w:val="18"/>
              </w:rPr>
              <w:t>3</w:t>
            </w:r>
            <w:r w:rsidR="003E0357" w:rsidRPr="00FE2E06">
              <w:rPr>
                <w:b/>
                <w:bCs/>
                <w:sz w:val="18"/>
                <w:szCs w:val="18"/>
              </w:rPr>
              <w:t xml:space="preserve"> – </w:t>
            </w:r>
            <w:r w:rsidR="003E035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3E0357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3E0357">
              <w:rPr>
                <w:b/>
                <w:bCs/>
                <w:sz w:val="18"/>
                <w:szCs w:val="18"/>
              </w:rPr>
              <w:t>.2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  <w:r w:rsidRPr="00FE2E06">
              <w:rPr>
                <w:b/>
                <w:bCs/>
                <w:sz w:val="18"/>
                <w:szCs w:val="18"/>
              </w:rPr>
              <w:t xml:space="preserve">Прием работ </w:t>
            </w:r>
            <w:r w:rsidR="00394E48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94E48">
              <w:rPr>
                <w:b/>
                <w:bCs/>
                <w:sz w:val="18"/>
                <w:szCs w:val="18"/>
              </w:rPr>
              <w:t>апреля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2E06">
              <w:rPr>
                <w:b/>
                <w:bCs/>
                <w:sz w:val="18"/>
                <w:szCs w:val="18"/>
              </w:rPr>
              <w:t>202</w:t>
            </w:r>
            <w:r w:rsidR="00394E48">
              <w:rPr>
                <w:b/>
                <w:bCs/>
                <w:sz w:val="18"/>
                <w:szCs w:val="18"/>
              </w:rPr>
              <w:t>4</w:t>
            </w:r>
            <w:r w:rsidRPr="00FE2E06">
              <w:rPr>
                <w:b/>
                <w:bCs/>
                <w:sz w:val="18"/>
                <w:szCs w:val="18"/>
              </w:rPr>
              <w:t xml:space="preserve"> г.</w:t>
            </w:r>
            <w:r>
              <w:rPr>
                <w:b/>
                <w:bCs/>
                <w:sz w:val="18"/>
                <w:szCs w:val="18"/>
              </w:rPr>
              <w:t xml:space="preserve"> в ЦДКиО Фрунзенского района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</w:p>
          <w:p w:rsidR="003E0357" w:rsidRPr="00B942DA" w:rsidRDefault="00394E48" w:rsidP="00C43D4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Финал</w:t>
            </w:r>
            <w:r w:rsidR="003E0357">
              <w:rPr>
                <w:sz w:val="18"/>
                <w:szCs w:val="18"/>
              </w:rPr>
              <w:t xml:space="preserve"> и награж</w:t>
            </w:r>
            <w:r>
              <w:rPr>
                <w:sz w:val="18"/>
                <w:szCs w:val="18"/>
              </w:rPr>
              <w:t>денин</w:t>
            </w:r>
            <w:r w:rsidR="003E0357"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24</w:t>
            </w:r>
            <w:r w:rsidR="003E0357" w:rsidRPr="00B942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3E0357" w:rsidRPr="00B942DA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4</w:t>
            </w:r>
            <w:r w:rsidR="003E0357" w:rsidRPr="00B942DA">
              <w:rPr>
                <w:b/>
                <w:sz w:val="18"/>
                <w:szCs w:val="18"/>
              </w:rPr>
              <w:t xml:space="preserve"> г. </w:t>
            </w:r>
          </w:p>
          <w:p w:rsidR="003E0357" w:rsidRPr="00FE2E06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b/>
                <w:bCs/>
                <w:sz w:val="18"/>
                <w:szCs w:val="18"/>
              </w:rPr>
            </w:pPr>
          </w:p>
          <w:p w:rsidR="003E0357" w:rsidRPr="00EF32BE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36669" w:rsidRDefault="00E35EC0" w:rsidP="00C43D4C">
            <w:pPr>
              <w:jc w:val="both"/>
              <w:rPr>
                <w:b/>
                <w:sz w:val="18"/>
                <w:szCs w:val="18"/>
              </w:rPr>
            </w:pPr>
            <w:hyperlink r:id="rId18" w:history="1">
              <w:r w:rsidR="003E035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</w:p>
          <w:p w:rsidR="003E0357" w:rsidRPr="002D4D2D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3408FD">
              <w:rPr>
                <w:sz w:val="18"/>
                <w:szCs w:val="18"/>
                <w:lang w:val="en-US"/>
              </w:rPr>
              <w:t>e</w:t>
            </w:r>
            <w:r w:rsidRPr="00E65EEF">
              <w:rPr>
                <w:sz w:val="18"/>
                <w:szCs w:val="18"/>
              </w:rPr>
              <w:t>-</w:t>
            </w:r>
            <w:r w:rsidRPr="003408FD">
              <w:rPr>
                <w:sz w:val="18"/>
                <w:szCs w:val="18"/>
                <w:lang w:val="en-US"/>
              </w:rPr>
              <w:t>mail</w:t>
            </w:r>
            <w:r w:rsidRPr="00E65EE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9" w:history="1"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cdkoifrunz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@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mail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.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E0357" w:rsidRDefault="003E0357" w:rsidP="00C43D4C">
            <w:pPr>
              <w:jc w:val="both"/>
              <w:rPr>
                <w:rStyle w:val="a3"/>
                <w:color w:val="auto"/>
                <w:spacing w:val="14"/>
                <w:sz w:val="18"/>
                <w:szCs w:val="18"/>
                <w:u w:val="none"/>
              </w:rPr>
            </w:pP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отв. за конкурсы 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>Сомсикова И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>рина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 xml:space="preserve"> В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алентиновна </w:t>
            </w: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8-951-672-7479</w:t>
            </w:r>
          </w:p>
          <w:p w:rsidR="003E0357" w:rsidRDefault="003E0357" w:rsidP="00C43D4C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3E0357" w:rsidRDefault="003E0357" w:rsidP="00C43D4C">
            <w:pPr>
              <w:rPr>
                <w:bCs/>
                <w:sz w:val="18"/>
                <w:szCs w:val="18"/>
              </w:rPr>
            </w:pPr>
            <w:r w:rsidRPr="00EF32BE">
              <w:rPr>
                <w:bCs/>
                <w:sz w:val="18"/>
                <w:szCs w:val="18"/>
              </w:rPr>
              <w:t xml:space="preserve">Поддержка педагогов – ЦИКЛ </w:t>
            </w:r>
            <w:r w:rsidR="00394E48">
              <w:rPr>
                <w:bCs/>
                <w:sz w:val="18"/>
                <w:szCs w:val="18"/>
              </w:rPr>
              <w:t xml:space="preserve">ЛЕКЦИЙ И </w:t>
            </w:r>
            <w:r w:rsidRPr="00EF32BE">
              <w:rPr>
                <w:bCs/>
                <w:sz w:val="18"/>
                <w:szCs w:val="18"/>
              </w:rPr>
              <w:t>ЭКСКУРСИЙ</w:t>
            </w:r>
            <w:r>
              <w:rPr>
                <w:bCs/>
                <w:sz w:val="18"/>
                <w:szCs w:val="18"/>
              </w:rPr>
              <w:t xml:space="preserve"> «Д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ховн</w:t>
            </w:r>
            <w:r w:rsidR="00394E48">
              <w:rPr>
                <w:bCs/>
                <w:sz w:val="18"/>
                <w:szCs w:val="18"/>
              </w:rPr>
              <w:t>ый стержень отечественной культуры</w:t>
            </w:r>
            <w:r>
              <w:rPr>
                <w:bCs/>
                <w:sz w:val="18"/>
                <w:szCs w:val="18"/>
              </w:rPr>
              <w:t xml:space="preserve">»: </w:t>
            </w:r>
          </w:p>
          <w:p w:rsidR="003E0357" w:rsidRPr="00394E48" w:rsidRDefault="00E35EC0" w:rsidP="00C43D4C">
            <w:pPr>
              <w:rPr>
                <w:sz w:val="18"/>
                <w:szCs w:val="18"/>
              </w:rPr>
            </w:pPr>
            <w:hyperlink r:id="rId20" w:history="1">
              <w:r w:rsidR="00394E48" w:rsidRPr="00394E48">
                <w:rPr>
                  <w:rStyle w:val="a3"/>
                  <w:sz w:val="18"/>
                  <w:szCs w:val="18"/>
                </w:rPr>
                <w:t>http://www.cdkoifrunz.ru/index/articles/programma-lekcij-i-ehkskursij-na-2023-2024-uch-god-duxovnyj-sterzhen-otechestvennoj-kultury.html</w:t>
              </w:r>
            </w:hyperlink>
          </w:p>
          <w:p w:rsidR="00394E48" w:rsidRPr="00C67F2F" w:rsidRDefault="00394E48" w:rsidP="00C43D4C">
            <w:pPr>
              <w:rPr>
                <w:bCs/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Литературный</w:t>
            </w:r>
          </w:p>
          <w:p w:rsidR="003E0357" w:rsidRPr="006F5338" w:rsidRDefault="003E0357" w:rsidP="00C43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F5338">
              <w:rPr>
                <w:b/>
                <w:sz w:val="18"/>
                <w:szCs w:val="18"/>
              </w:rPr>
              <w:t xml:space="preserve">онкурс </w:t>
            </w: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«ЛЕТО </w:t>
            </w: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>ГОСПОДНЕ»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Литературные творческие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shd w:val="clear" w:color="auto" w:fill="FFFFFF"/>
              <w:outlineLvl w:val="2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Ключевые тематические направления и возможные темы:</w:t>
            </w:r>
          </w:p>
          <w:p w:rsidR="003E0357" w:rsidRPr="00BD739C" w:rsidRDefault="003E0357" w:rsidP="00C43D4C">
            <w:pPr>
              <w:shd w:val="clear" w:color="auto" w:fill="FFFFFF"/>
              <w:jc w:val="both"/>
              <w:outlineLvl w:val="2"/>
              <w:rPr>
                <w:bCs/>
                <w:color w:val="7030A0"/>
                <w:sz w:val="18"/>
                <w:szCs w:val="18"/>
              </w:rPr>
            </w:pPr>
            <w:r w:rsidRPr="00BD739C">
              <w:rPr>
                <w:b/>
                <w:bCs/>
                <w:color w:val="7030A0"/>
                <w:sz w:val="18"/>
                <w:szCs w:val="18"/>
              </w:rPr>
              <w:t>I.</w:t>
            </w:r>
            <w:r w:rsidRPr="00BD739C">
              <w:rPr>
                <w:bCs/>
                <w:color w:val="7030A0"/>
                <w:sz w:val="18"/>
                <w:szCs w:val="18"/>
              </w:rPr>
              <w:t xml:space="preserve"> Священное Евангелие как основ</w:t>
            </w:r>
            <w:r w:rsidRPr="00BD739C">
              <w:rPr>
                <w:bCs/>
                <w:color w:val="7030A0"/>
                <w:sz w:val="18"/>
                <w:szCs w:val="18"/>
              </w:rPr>
              <w:t>а</w:t>
            </w:r>
            <w:r w:rsidRPr="00BD739C">
              <w:rPr>
                <w:bCs/>
                <w:color w:val="7030A0"/>
                <w:sz w:val="18"/>
                <w:szCs w:val="18"/>
              </w:rPr>
              <w:t>ние русской литературы.</w:t>
            </w:r>
          </w:p>
          <w:p w:rsidR="00201828" w:rsidRDefault="00201828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Подробно см.:</w:t>
            </w:r>
          </w:p>
          <w:p w:rsidR="003E0357" w:rsidRDefault="00E35EC0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hyperlink r:id="rId21" w:history="1">
              <w:r w:rsidR="00201828" w:rsidRPr="00B87778">
                <w:rPr>
                  <w:rStyle w:val="a3"/>
                  <w:sz w:val="18"/>
                  <w:szCs w:val="18"/>
                </w:rPr>
                <w:t>https://letogospodne.ru/info/2017/</w:t>
              </w:r>
            </w:hyperlink>
          </w:p>
          <w:p w:rsidR="00201828" w:rsidRPr="0033318F" w:rsidRDefault="00201828" w:rsidP="0020182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4429A" w:rsidRDefault="003E0357" w:rsidP="00C43D4C">
            <w:pPr>
              <w:rPr>
                <w:sz w:val="18"/>
                <w:szCs w:val="18"/>
              </w:rPr>
            </w:pPr>
            <w:r w:rsidRPr="0094429A">
              <w:rPr>
                <w:sz w:val="18"/>
                <w:szCs w:val="18"/>
              </w:rPr>
              <w:t>Межд</w:t>
            </w:r>
            <w:r w:rsidRPr="0094429A">
              <w:rPr>
                <w:sz w:val="18"/>
                <w:szCs w:val="18"/>
              </w:rPr>
              <w:t>у</w:t>
            </w:r>
            <w:r w:rsidRPr="0094429A">
              <w:rPr>
                <w:sz w:val="18"/>
                <w:szCs w:val="18"/>
              </w:rPr>
              <w:t>наро</w:t>
            </w:r>
            <w:r w:rsidRPr="0094429A">
              <w:rPr>
                <w:sz w:val="18"/>
                <w:szCs w:val="18"/>
              </w:rPr>
              <w:t>д</w:t>
            </w:r>
            <w:r w:rsidRPr="0094429A"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81609F" w:rsidRDefault="003E0357" w:rsidP="00C43D4C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Издательский совет Русской Православной Церкви</w:t>
            </w:r>
          </w:p>
          <w:p w:rsidR="003E0357" w:rsidRPr="0081609F" w:rsidRDefault="003E0357" w:rsidP="00C43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ри участии АНО «Центр духовно-просветител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ь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ских пр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грамм имени святителя Филарета Московского»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Уч-ся 6-11</w:t>
            </w:r>
            <w:r w:rsidRPr="00521856">
              <w:rPr>
                <w:sz w:val="18"/>
                <w:szCs w:val="18"/>
              </w:rPr>
              <w:t xml:space="preserve"> классов </w:t>
            </w:r>
            <w:r>
              <w:rPr>
                <w:sz w:val="18"/>
                <w:szCs w:val="18"/>
              </w:rPr>
              <w:t xml:space="preserve">ОУ </w:t>
            </w:r>
            <w:r w:rsidRPr="00521856">
              <w:rPr>
                <w:sz w:val="18"/>
                <w:szCs w:val="18"/>
              </w:rPr>
              <w:t xml:space="preserve">и православных школ, </w:t>
            </w:r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кресных школ и учр. доп. </w:t>
            </w:r>
            <w:r w:rsidRPr="00521856">
              <w:rPr>
                <w:sz w:val="18"/>
                <w:szCs w:val="18"/>
              </w:rPr>
              <w:t>образования </w:t>
            </w:r>
            <w:r w:rsidRPr="00521856">
              <w:rPr>
                <w:b/>
                <w:bCs/>
                <w:sz w:val="18"/>
                <w:szCs w:val="18"/>
              </w:rPr>
              <w:t>не старше 18-ти лет</w:t>
            </w:r>
            <w:r w:rsidRPr="00521856">
              <w:rPr>
                <w:sz w:val="18"/>
                <w:szCs w:val="18"/>
              </w:rPr>
              <w:t xml:space="preserve"> 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группы: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6-7 класс, 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8-9 класс, </w:t>
            </w:r>
          </w:p>
          <w:p w:rsidR="003E0357" w:rsidRPr="00945C6A" w:rsidRDefault="003E0357" w:rsidP="00C43D4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>10-11 класс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тур </w:t>
            </w:r>
            <w:r w:rsidRPr="00F73D7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заочный)</w:t>
            </w:r>
            <w:r w:rsidRPr="00F73D79">
              <w:rPr>
                <w:sz w:val="18"/>
                <w:szCs w:val="18"/>
              </w:rPr>
              <w:t xml:space="preserve">: </w:t>
            </w:r>
          </w:p>
          <w:p w:rsidR="003E0357" w:rsidRPr="00BE2E7C" w:rsidRDefault="003E0357" w:rsidP="00C43D4C">
            <w:pPr>
              <w:rPr>
                <w:b/>
                <w:sz w:val="18"/>
                <w:szCs w:val="18"/>
                <w:lang w:val="en-US"/>
              </w:rPr>
            </w:pPr>
          </w:p>
          <w:p w:rsidR="003E0357" w:rsidRDefault="003E0357" w:rsidP="00C43D4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A6407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9.</w:t>
            </w:r>
            <w:r w:rsidRPr="00A64075">
              <w:rPr>
                <w:b/>
                <w:sz w:val="18"/>
                <w:szCs w:val="18"/>
              </w:rPr>
              <w:t>2</w:t>
            </w:r>
            <w:r w:rsidR="00507C86">
              <w:rPr>
                <w:b/>
                <w:sz w:val="18"/>
                <w:szCs w:val="18"/>
              </w:rPr>
              <w:t>3</w:t>
            </w:r>
            <w:r w:rsidRPr="00A640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― 20.12.</w:t>
            </w:r>
            <w:r w:rsidRPr="00A64075">
              <w:rPr>
                <w:b/>
                <w:sz w:val="18"/>
                <w:szCs w:val="18"/>
              </w:rPr>
              <w:t>2</w:t>
            </w:r>
            <w:r w:rsidR="00507C86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  <w:p w:rsidR="003E0357" w:rsidRPr="00BE2E7C" w:rsidRDefault="003E0357" w:rsidP="00C43D4C">
            <w:pPr>
              <w:rPr>
                <w:sz w:val="18"/>
                <w:szCs w:val="18"/>
                <w:lang w:val="en-US"/>
              </w:rPr>
            </w:pPr>
          </w:p>
          <w:p w:rsidR="003E0357" w:rsidRPr="007446E6" w:rsidRDefault="003E0357" w:rsidP="00C43D4C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участия в конкурсе необх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димо заполнить анкету участника (</w:t>
            </w:r>
            <w:hyperlink r:id="rId22" w:tgtFrame="_blank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https://letogospodne.ru/join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 и пр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ложить к ней творческую работу, оформленную в соответствии с п.5.1 Положения (</w:t>
            </w:r>
            <w:hyperlink r:id="rId23" w:history="1">
              <w:r w:rsidRPr="00C67F2F">
                <w:rPr>
                  <w:rStyle w:val="a3"/>
                  <w:sz w:val="18"/>
                  <w:szCs w:val="18"/>
                  <w:u w:val="none"/>
                  <w:shd w:val="clear" w:color="auto" w:fill="FFFFFF"/>
                </w:rPr>
                <w:t>https://letogospodne.ru/info/polozhenie/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  <w:p w:rsidR="003E0357" w:rsidRPr="007E090C" w:rsidRDefault="003E0357" w:rsidP="00C43D4C">
            <w:pPr>
              <w:rPr>
                <w:sz w:val="18"/>
                <w:szCs w:val="18"/>
              </w:rPr>
            </w:pPr>
            <w:r w:rsidRPr="00A6407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тур </w:t>
            </w:r>
            <w:r w:rsidRPr="00F73D79">
              <w:rPr>
                <w:sz w:val="18"/>
                <w:szCs w:val="18"/>
              </w:rPr>
              <w:t>(очный):</w:t>
            </w:r>
            <w:r>
              <w:rPr>
                <w:sz w:val="18"/>
                <w:szCs w:val="18"/>
              </w:rPr>
              <w:t xml:space="preserve"> в </w:t>
            </w:r>
            <w:r w:rsidRPr="00C34A9A">
              <w:rPr>
                <w:b/>
                <w:sz w:val="18"/>
                <w:szCs w:val="18"/>
              </w:rPr>
              <w:t>дни весенних каникул</w:t>
            </w:r>
            <w:r>
              <w:rPr>
                <w:sz w:val="18"/>
                <w:szCs w:val="18"/>
              </w:rPr>
              <w:t xml:space="preserve"> финалисты пишут 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говую конкурсную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F4140" w:rsidRDefault="00E35EC0" w:rsidP="00C43D4C">
            <w:pPr>
              <w:jc w:val="both"/>
              <w:rPr>
                <w:b/>
                <w:sz w:val="18"/>
                <w:szCs w:val="18"/>
              </w:rPr>
            </w:pPr>
            <w:hyperlink r:id="rId24" w:history="1">
              <w:r w:rsidR="003E0357" w:rsidRPr="00FF4140">
                <w:rPr>
                  <w:rStyle w:val="a3"/>
                  <w:b/>
                  <w:sz w:val="18"/>
                  <w:szCs w:val="18"/>
                  <w:u w:val="none"/>
                </w:rPr>
                <w:t>https://letogospodne.ru/</w:t>
              </w:r>
            </w:hyperlink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462EE0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E0357" w:rsidRPr="00BC58D7" w:rsidRDefault="003E0357" w:rsidP="00462EE0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BC58D7" w:rsidRDefault="003E0357" w:rsidP="004A6527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«ДОБР</w:t>
            </w:r>
            <w:r>
              <w:rPr>
                <w:b/>
                <w:color w:val="FF0000"/>
                <w:sz w:val="18"/>
                <w:szCs w:val="18"/>
              </w:rPr>
              <w:t xml:space="preserve">ЫЕ </w:t>
            </w:r>
            <w:r>
              <w:rPr>
                <w:b/>
                <w:color w:val="FF0000"/>
                <w:sz w:val="18"/>
                <w:szCs w:val="18"/>
              </w:rPr>
              <w:br/>
              <w:t>УРОКИ</w:t>
            </w:r>
            <w:r w:rsidRPr="00BC58D7">
              <w:rPr>
                <w:b/>
                <w:color w:val="FF0000"/>
                <w:sz w:val="18"/>
                <w:szCs w:val="18"/>
              </w:rPr>
              <w:t xml:space="preserve">» </w:t>
            </w:r>
          </w:p>
          <w:p w:rsidR="003E0357" w:rsidRDefault="003E0357" w:rsidP="00462EE0">
            <w:pPr>
              <w:rPr>
                <w:b/>
                <w:sz w:val="18"/>
                <w:szCs w:val="18"/>
              </w:rPr>
            </w:pPr>
          </w:p>
          <w:p w:rsidR="003E0357" w:rsidRPr="00C67F2F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в разработке</w:t>
            </w:r>
          </w:p>
          <w:p w:rsidR="003E0357" w:rsidRPr="0058641A" w:rsidRDefault="003E0357" w:rsidP="00462EE0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Истрия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вославия,</w:t>
            </w:r>
          </w:p>
          <w:p w:rsidR="003E0357" w:rsidRPr="0058641A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От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чества, Ист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риография Санкт-Петербур</w:t>
            </w:r>
            <w:r w:rsidRPr="0058641A">
              <w:rPr>
                <w:sz w:val="18"/>
                <w:szCs w:val="18"/>
              </w:rPr>
              <w:t>г</w:t>
            </w:r>
            <w:r w:rsidRPr="0058641A">
              <w:rPr>
                <w:sz w:val="18"/>
                <w:szCs w:val="18"/>
              </w:rPr>
              <w:t>ских святых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2D4D2D" w:rsidRDefault="003E0357" w:rsidP="00462EE0">
            <w:pPr>
              <w:rPr>
                <w:sz w:val="18"/>
                <w:szCs w:val="18"/>
              </w:rPr>
            </w:pPr>
            <w:r w:rsidRPr="002D4D2D">
              <w:rPr>
                <w:bCs/>
                <w:sz w:val="18"/>
                <w:szCs w:val="18"/>
              </w:rPr>
              <w:t>Номинации: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Изобразительное искусство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Декоративно-прикладное творч</w:t>
            </w:r>
            <w:r w:rsidRPr="005C65CA">
              <w:rPr>
                <w:sz w:val="18"/>
                <w:szCs w:val="18"/>
              </w:rPr>
              <w:t>е</w:t>
            </w:r>
            <w:r w:rsidRPr="005C65CA">
              <w:rPr>
                <w:sz w:val="18"/>
                <w:szCs w:val="18"/>
              </w:rPr>
              <w:t>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Литературное творчество</w:t>
            </w:r>
          </w:p>
          <w:p w:rsidR="003E0357" w:rsidRPr="005C65CA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Исследование (в жанре реферата)</w:t>
            </w:r>
          </w:p>
          <w:p w:rsidR="003E0357" w:rsidRDefault="003E0357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Музыкальное творчество (муз. пр</w:t>
            </w:r>
            <w:r w:rsidRPr="005C65CA">
              <w:rPr>
                <w:sz w:val="18"/>
                <w:szCs w:val="18"/>
              </w:rPr>
              <w:t>о</w:t>
            </w:r>
            <w:r w:rsidRPr="005C65CA">
              <w:rPr>
                <w:sz w:val="18"/>
                <w:szCs w:val="18"/>
              </w:rPr>
              <w:t>изведения, песни)</w:t>
            </w:r>
          </w:p>
          <w:p w:rsidR="003E0357" w:rsidRPr="00201828" w:rsidRDefault="003E0357" w:rsidP="007D64C8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Фильмы и компьютерные презе</w:t>
            </w:r>
            <w:r w:rsidRPr="005C65CA">
              <w:rPr>
                <w:sz w:val="18"/>
                <w:szCs w:val="18"/>
              </w:rPr>
              <w:t>н</w:t>
            </w:r>
            <w:r w:rsidRPr="005C65CA">
              <w:rPr>
                <w:sz w:val="18"/>
                <w:szCs w:val="18"/>
              </w:rPr>
              <w:t xml:space="preserve">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Горо</w:t>
            </w:r>
            <w:r w:rsidRPr="005C65CA">
              <w:rPr>
                <w:sz w:val="18"/>
                <w:szCs w:val="18"/>
              </w:rPr>
              <w:t>д</w:t>
            </w:r>
            <w:r w:rsidRPr="005C65CA">
              <w:rPr>
                <w:sz w:val="18"/>
                <w:szCs w:val="18"/>
              </w:rPr>
              <w:t>ской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Епарх</w:t>
            </w:r>
            <w:r w:rsidRPr="005C65CA">
              <w:rPr>
                <w:sz w:val="18"/>
                <w:szCs w:val="18"/>
              </w:rPr>
              <w:t>и</w:t>
            </w:r>
            <w:r w:rsidRPr="005C65CA">
              <w:rPr>
                <w:sz w:val="18"/>
                <w:szCs w:val="18"/>
              </w:rPr>
              <w:t>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КО  СПб, 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ОРОиК СПб митрополии, СПб АППО, СПб ПДА, ГОУ Центр образования «СПб Дворец творчества юных»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Детско-юношеский ко</w:t>
            </w:r>
            <w:r w:rsidRPr="005C65CA">
              <w:rPr>
                <w:b/>
                <w:sz w:val="18"/>
                <w:szCs w:val="18"/>
              </w:rPr>
              <w:t>н</w:t>
            </w:r>
            <w:r w:rsidRPr="005C65CA">
              <w:rPr>
                <w:b/>
                <w:sz w:val="18"/>
                <w:szCs w:val="18"/>
              </w:rPr>
              <w:t>курс,</w:t>
            </w: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возраст </w:t>
            </w:r>
            <w:r w:rsidRPr="005C65CA">
              <w:rPr>
                <w:b/>
                <w:sz w:val="18"/>
                <w:szCs w:val="18"/>
              </w:rPr>
              <w:t xml:space="preserve">от 5 до 20 лет. 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Могут быть представлены коллективные работы.</w:t>
            </w: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 xml:space="preserve">Педагогический </w:t>
            </w:r>
          </w:p>
          <w:p w:rsidR="003E0357" w:rsidRPr="005C65CA" w:rsidRDefault="003E0357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конкурс</w:t>
            </w:r>
          </w:p>
          <w:p w:rsidR="003E0357" w:rsidRPr="005C65CA" w:rsidRDefault="003E0357" w:rsidP="00462EE0">
            <w:pPr>
              <w:jc w:val="both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уроки,</w:t>
            </w:r>
          </w:p>
          <w:p w:rsidR="003E0357" w:rsidRPr="005C65CA" w:rsidRDefault="003E0357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 др. 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Этапы: </w:t>
            </w:r>
          </w:p>
          <w:p w:rsidR="003E0357" w:rsidRPr="00834EFA" w:rsidRDefault="003E0357" w:rsidP="00462EE0">
            <w:pPr>
              <w:rPr>
                <w:sz w:val="18"/>
                <w:szCs w:val="18"/>
              </w:rPr>
            </w:pPr>
          </w:p>
          <w:p w:rsidR="003E0357" w:rsidRDefault="003E0357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1. Создание творческих работ </w:t>
            </w:r>
            <w:r>
              <w:rPr>
                <w:sz w:val="18"/>
                <w:szCs w:val="18"/>
              </w:rPr>
              <w:t>—</w:t>
            </w:r>
          </w:p>
          <w:p w:rsidR="003E0357" w:rsidRDefault="003E0357" w:rsidP="00462EE0">
            <w:pPr>
              <w:rPr>
                <w:sz w:val="18"/>
                <w:szCs w:val="18"/>
              </w:rPr>
            </w:pPr>
          </w:p>
          <w:p w:rsidR="003E0357" w:rsidRPr="0058641A" w:rsidRDefault="003E0357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Районный этап </w:t>
            </w:r>
            <w:r w:rsidRPr="008A1AD1">
              <w:rPr>
                <w:sz w:val="18"/>
                <w:szCs w:val="18"/>
              </w:rPr>
              <w:t xml:space="preserve"> —</w:t>
            </w:r>
          </w:p>
          <w:p w:rsidR="003E0357" w:rsidRDefault="003E0357" w:rsidP="00462EE0">
            <w:pPr>
              <w:rPr>
                <w:sz w:val="18"/>
                <w:szCs w:val="18"/>
              </w:rPr>
            </w:pPr>
          </w:p>
          <w:p w:rsidR="003E0357" w:rsidRPr="005C65CA" w:rsidRDefault="003E0357" w:rsidP="006702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64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1AD1">
              <w:rPr>
                <w:sz w:val="18"/>
                <w:szCs w:val="18"/>
              </w:rPr>
              <w:t xml:space="preserve">Городской этап —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462EE0">
            <w:pPr>
              <w:rPr>
                <w:spacing w:val="-1"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катехизации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 xml:space="preserve">полии (ОРОиК) </w:t>
            </w:r>
            <w:hyperlink r:id="rId25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  <w:p w:rsidR="003E0357" w:rsidRPr="0058641A" w:rsidRDefault="003E0357" w:rsidP="00462EE0">
            <w:pPr>
              <w:rPr>
                <w:i/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6F5338" w:rsidRDefault="003E0357" w:rsidP="003607B7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«ЗА </w:t>
            </w: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НРАВСТВЕННЫЙ ПОДВИГ </w:t>
            </w:r>
          </w:p>
          <w:p w:rsidR="003E0357" w:rsidRPr="00ED3416" w:rsidRDefault="003E0357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УЧИТЕЛЯ»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педагогика, воспитание и работа с детьми до 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Номинации: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«За организацию духовно-нравственного воспитания в рамках образовательного учреждения».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«Лучшая программа духовно-нравственного и гражданско-патриотического воспитания детей и молодёжи»</w:t>
            </w:r>
          </w:p>
          <w:p w:rsidR="003E0357" w:rsidRPr="004A705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 xml:space="preserve">«Лучшая методическая разработка по предметам: </w:t>
            </w:r>
            <w:r>
              <w:rPr>
                <w:sz w:val="18"/>
                <w:szCs w:val="18"/>
              </w:rPr>
              <w:t>ОРКСЭ</w:t>
            </w:r>
            <w:r w:rsidRPr="004A70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ОДНКНР</w:t>
            </w:r>
            <w:r w:rsidRPr="004A705A">
              <w:rPr>
                <w:sz w:val="18"/>
                <w:szCs w:val="18"/>
              </w:rPr>
              <w:t>»</w:t>
            </w:r>
          </w:p>
          <w:p w:rsidR="003E0357" w:rsidRPr="0058641A" w:rsidRDefault="003E0357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«Лучший образовательный издател</w:t>
            </w:r>
            <w:r w:rsidRPr="004A705A">
              <w:rPr>
                <w:sz w:val="18"/>
                <w:szCs w:val="18"/>
              </w:rPr>
              <w:t>ь</w:t>
            </w:r>
            <w:r w:rsidRPr="004A705A">
              <w:rPr>
                <w:sz w:val="18"/>
                <w:szCs w:val="18"/>
              </w:rPr>
              <w:t>ский проект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 xml:space="preserve">сийский,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обр. и науки РФ,</w:t>
            </w:r>
          </w:p>
          <w:p w:rsidR="003E0357" w:rsidRPr="00A57185" w:rsidRDefault="003E0357" w:rsidP="003607B7">
            <w:pPr>
              <w:rPr>
                <w:sz w:val="18"/>
                <w:szCs w:val="18"/>
              </w:rPr>
            </w:pPr>
            <w:r w:rsidRPr="00A57185">
              <w:rPr>
                <w:sz w:val="18"/>
                <w:szCs w:val="18"/>
              </w:rPr>
              <w:t>Московская Патриархия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омитет по образованию</w:t>
            </w:r>
            <w:r w:rsidRPr="0058641A">
              <w:rPr>
                <w:sz w:val="18"/>
                <w:szCs w:val="18"/>
              </w:rPr>
              <w:t xml:space="preserve">  СПб, 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СПб епарх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альное упра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ление РПЦ</w:t>
            </w:r>
            <w:r>
              <w:rPr>
                <w:sz w:val="18"/>
                <w:szCs w:val="18"/>
              </w:rPr>
              <w:t>,</w:t>
            </w: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3607B7">
            <w:pPr>
              <w:rPr>
                <w:sz w:val="18"/>
                <w:szCs w:val="18"/>
              </w:rPr>
            </w:pPr>
            <w:r w:rsidRPr="00301394">
              <w:rPr>
                <w:b/>
                <w:sz w:val="18"/>
                <w:szCs w:val="18"/>
              </w:rPr>
              <w:t>Педагогический конкурс</w:t>
            </w:r>
            <w:r>
              <w:rPr>
                <w:sz w:val="18"/>
                <w:szCs w:val="18"/>
              </w:rPr>
              <w:t>: п</w:t>
            </w:r>
            <w:r w:rsidRPr="0058641A">
              <w:rPr>
                <w:sz w:val="18"/>
                <w:szCs w:val="18"/>
              </w:rPr>
              <w:t>едагоги, воспитатели, коллективы авторов (не более 5), руководители</w:t>
            </w:r>
          </w:p>
          <w:p w:rsidR="003E0357" w:rsidRPr="0058641A" w:rsidRDefault="003E0357" w:rsidP="003607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на 2023 г. формируе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ся, даты уточняются: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региональный </w:t>
            </w:r>
          </w:p>
          <w:p w:rsidR="003E0357" w:rsidRDefault="003E0357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~09.01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–30.03.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межрегиональный </w:t>
            </w: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~14.05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–31.07.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  <w:p w:rsidR="003E0357" w:rsidRPr="00A72903" w:rsidRDefault="003E0357" w:rsidP="003607B7">
            <w:pPr>
              <w:rPr>
                <w:sz w:val="18"/>
                <w:szCs w:val="18"/>
              </w:rPr>
            </w:pPr>
          </w:p>
          <w:p w:rsidR="003E0357" w:rsidRPr="001C082A" w:rsidRDefault="003E0357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всероссийский </w:t>
            </w:r>
          </w:p>
          <w:p w:rsidR="003E0357" w:rsidRPr="00A72903" w:rsidRDefault="003E0357" w:rsidP="00E44B8D">
            <w:pPr>
              <w:rPr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~01.08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–31.10.</w:t>
            </w: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AF56E3" w:rsidRDefault="00E35EC0" w:rsidP="003607B7">
            <w:pPr>
              <w:rPr>
                <w:b/>
                <w:sz w:val="18"/>
                <w:szCs w:val="18"/>
              </w:rPr>
            </w:pPr>
            <w:hyperlink r:id="rId26" w:history="1">
              <w:r w:rsidR="003E0357" w:rsidRPr="00AF56E3">
                <w:rPr>
                  <w:rStyle w:val="a3"/>
                  <w:b/>
                  <w:sz w:val="18"/>
                  <w:szCs w:val="18"/>
                  <w:u w:val="none"/>
                </w:rPr>
                <w:t>https://pravobraz.ru/konkursy/za-nravstvennyj-podvig-uchitelya/</w:t>
              </w:r>
            </w:hyperlink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Default="003E0357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сайт Комитета по образованию </w:t>
            </w:r>
            <w:hyperlink r:id="rId27" w:history="1">
              <w:r w:rsidRPr="000D4AEF">
                <w:rPr>
                  <w:rStyle w:val="a3"/>
                  <w:sz w:val="18"/>
                  <w:szCs w:val="18"/>
                </w:rPr>
                <w:t>http://k-obr.spb.ru</w:t>
              </w:r>
            </w:hyperlink>
          </w:p>
          <w:p w:rsidR="003E0357" w:rsidRDefault="003E0357" w:rsidP="003607B7">
            <w:pPr>
              <w:rPr>
                <w:sz w:val="18"/>
                <w:szCs w:val="18"/>
              </w:rPr>
            </w:pPr>
          </w:p>
          <w:p w:rsidR="003E0357" w:rsidRPr="00B8042C" w:rsidRDefault="003E0357" w:rsidP="003607B7">
            <w:pPr>
              <w:rPr>
                <w:b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катехизации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 xml:space="preserve">полии (ОРОиК) </w:t>
            </w:r>
            <w:hyperlink r:id="rId28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AF56E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</w:t>
            </w:r>
            <w:r>
              <w:rPr>
                <w:bCs/>
                <w:sz w:val="18"/>
                <w:szCs w:val="18"/>
                <w:shd w:val="clear" w:color="auto" w:fill="FFFFFF"/>
              </w:rPr>
              <w:t>ы</w:t>
            </w:r>
          </w:p>
          <w:p w:rsidR="003E0357" w:rsidRDefault="003E0357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Default="003E0357" w:rsidP="0027609E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СТВЕНСКИЕ ВСТРЕЧИ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3E0357" w:rsidRDefault="003E0357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3E0357" w:rsidRDefault="003E0357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19711C">
              <w:rPr>
                <w:sz w:val="18"/>
                <w:szCs w:val="18"/>
              </w:rPr>
              <w:t xml:space="preserve"> (рабочее название)</w:t>
            </w:r>
            <w:r>
              <w:rPr>
                <w:sz w:val="18"/>
                <w:szCs w:val="18"/>
              </w:rPr>
              <w:t xml:space="preserve">: </w:t>
            </w:r>
          </w:p>
          <w:p w:rsidR="003E0357" w:rsidRPr="00662E5B" w:rsidRDefault="003E0357" w:rsidP="0019711C">
            <w:pPr>
              <w:tabs>
                <w:tab w:val="left" w:pos="176"/>
              </w:tabs>
              <w:rPr>
                <w:b/>
                <w:color w:val="CC0099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</w:t>
            </w:r>
            <w:r w:rsidR="0019711C">
              <w:rPr>
                <w:b/>
                <w:color w:val="7030A0"/>
                <w:sz w:val="18"/>
                <w:szCs w:val="18"/>
              </w:rPr>
              <w:t>География Рожд</w:t>
            </w:r>
            <w:r w:rsidR="0019711C">
              <w:rPr>
                <w:b/>
                <w:color w:val="7030A0"/>
                <w:sz w:val="18"/>
                <w:szCs w:val="18"/>
              </w:rPr>
              <w:t>е</w:t>
            </w:r>
            <w:r w:rsidR="0019711C">
              <w:rPr>
                <w:b/>
                <w:color w:val="7030A0"/>
                <w:sz w:val="18"/>
                <w:szCs w:val="18"/>
              </w:rPr>
              <w:lastRenderedPageBreak/>
              <w:t>ства в России</w:t>
            </w:r>
            <w:r w:rsidRPr="00662E5B">
              <w:rPr>
                <w:b/>
                <w:color w:val="7030A0"/>
                <w:sz w:val="18"/>
                <w:szCs w:val="18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2D4D2D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lastRenderedPageBreak/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B63816" w:rsidRDefault="003E0357" w:rsidP="00B63816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творческ</w:t>
            </w:r>
            <w:r>
              <w:rPr>
                <w:sz w:val="18"/>
                <w:szCs w:val="18"/>
              </w:rPr>
              <w:t>ий номер</w:t>
            </w:r>
            <w:r w:rsidRPr="00B63816">
              <w:rPr>
                <w:sz w:val="18"/>
                <w:szCs w:val="18"/>
              </w:rPr>
              <w:t xml:space="preserve"> (песня, сценка, стихи, танец)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3E0357" w:rsidRPr="00B63816" w:rsidRDefault="003E0357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  <w:p w:rsidR="003E0357" w:rsidRPr="00E95AFC" w:rsidRDefault="003E0357" w:rsidP="002E350E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  <w:p w:rsidR="003E0357" w:rsidRDefault="003E0357" w:rsidP="00AF56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Pr="00C03DAC" w:rsidRDefault="003E0357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Default="003E0357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3E0357" w:rsidRDefault="003E0357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>Участниками фестиваля могут выступать отдел</w:t>
            </w:r>
            <w:r w:rsidRPr="00C03DAC">
              <w:rPr>
                <w:sz w:val="18"/>
                <w:szCs w:val="18"/>
              </w:rPr>
              <w:t>ь</w:t>
            </w:r>
            <w:r w:rsidRPr="00C03DAC">
              <w:rPr>
                <w:sz w:val="18"/>
                <w:szCs w:val="18"/>
              </w:rPr>
              <w:t>ные учащиеся, учащиеся в составе семьи,  ученич</w:t>
            </w:r>
            <w:r w:rsidRPr="00C03DAC">
              <w:rPr>
                <w:sz w:val="18"/>
                <w:szCs w:val="18"/>
              </w:rPr>
              <w:t>е</w:t>
            </w:r>
            <w:r w:rsidRPr="00C03DAC">
              <w:rPr>
                <w:sz w:val="18"/>
                <w:szCs w:val="18"/>
              </w:rPr>
              <w:t>ские коллективы всех т</w:t>
            </w:r>
            <w:r w:rsidRPr="00C03DAC">
              <w:rPr>
                <w:sz w:val="18"/>
                <w:szCs w:val="18"/>
              </w:rPr>
              <w:t>и</w:t>
            </w:r>
            <w:r w:rsidRPr="00C03DAC">
              <w:rPr>
                <w:sz w:val="18"/>
                <w:szCs w:val="18"/>
              </w:rPr>
              <w:t xml:space="preserve">пов образовательных учреждений и воскресных </w:t>
            </w:r>
            <w:r w:rsidRPr="00C03DAC">
              <w:rPr>
                <w:sz w:val="18"/>
                <w:szCs w:val="18"/>
              </w:rPr>
              <w:lastRenderedPageBreak/>
              <w:t xml:space="preserve">школ.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1C" w:rsidRDefault="0019711C" w:rsidP="0019711C">
            <w:pPr>
              <w:rPr>
                <w:sz w:val="18"/>
                <w:szCs w:val="18"/>
              </w:rPr>
            </w:pPr>
            <w:r w:rsidRPr="0019711C">
              <w:rPr>
                <w:sz w:val="18"/>
                <w:szCs w:val="18"/>
              </w:rPr>
              <w:lastRenderedPageBreak/>
              <w:t xml:space="preserve">Проведение фестиваля </w:t>
            </w:r>
          </w:p>
          <w:p w:rsidR="0019711C" w:rsidRDefault="003E0357" w:rsidP="0019711C">
            <w:pPr>
              <w:rPr>
                <w:sz w:val="18"/>
                <w:szCs w:val="18"/>
              </w:rPr>
            </w:pPr>
            <w:r w:rsidRPr="0019711C">
              <w:rPr>
                <w:b/>
                <w:sz w:val="18"/>
                <w:szCs w:val="18"/>
              </w:rPr>
              <w:t>2</w:t>
            </w:r>
            <w:r w:rsidR="0019711C" w:rsidRPr="0019711C">
              <w:rPr>
                <w:b/>
                <w:sz w:val="18"/>
                <w:szCs w:val="18"/>
              </w:rPr>
              <w:t>0</w:t>
            </w:r>
            <w:r w:rsidRPr="0019711C">
              <w:rPr>
                <w:b/>
                <w:sz w:val="18"/>
                <w:szCs w:val="18"/>
              </w:rPr>
              <w:t xml:space="preserve"> января 202</w:t>
            </w:r>
            <w:r w:rsidR="0019711C" w:rsidRPr="0019711C">
              <w:rPr>
                <w:b/>
                <w:sz w:val="18"/>
                <w:szCs w:val="18"/>
              </w:rPr>
              <w:t>4</w:t>
            </w:r>
            <w:r w:rsidRPr="0019711C">
              <w:rPr>
                <w:b/>
                <w:sz w:val="18"/>
                <w:szCs w:val="18"/>
              </w:rPr>
              <w:t xml:space="preserve"> года</w:t>
            </w:r>
            <w:r w:rsidR="0019711C" w:rsidRPr="0019711C">
              <w:rPr>
                <w:sz w:val="18"/>
                <w:szCs w:val="18"/>
              </w:rPr>
              <w:t xml:space="preserve"> </w:t>
            </w:r>
          </w:p>
          <w:p w:rsidR="003E0357" w:rsidRPr="0019711C" w:rsidRDefault="0019711C" w:rsidP="0019711C">
            <w:pPr>
              <w:rPr>
                <w:sz w:val="18"/>
                <w:szCs w:val="18"/>
              </w:rPr>
            </w:pPr>
            <w:r w:rsidRPr="0019711C">
              <w:rPr>
                <w:sz w:val="18"/>
                <w:szCs w:val="18"/>
              </w:rPr>
              <w:t>в ГБОУ СОШ № 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47C6C" w:rsidRDefault="003E0357" w:rsidP="002C16CE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Фестиваль </w:t>
            </w:r>
          </w:p>
          <w:p w:rsidR="003E0357" w:rsidRPr="005055BC" w:rsidRDefault="003E0357" w:rsidP="00C43D4C">
            <w:pPr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Default="003E0357" w:rsidP="00C43D4C">
            <w:pPr>
              <w:keepLines/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СТВЕНСКАЯ ЗВЕЗДОЧКА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3E0357" w:rsidRDefault="003E0357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</w:t>
            </w:r>
          </w:p>
          <w:p w:rsidR="003E0357" w:rsidRPr="00662E5B" w:rsidRDefault="003E0357" w:rsidP="0019711C">
            <w:pPr>
              <w:tabs>
                <w:tab w:val="left" w:pos="176"/>
              </w:tabs>
              <w:rPr>
                <w:b/>
                <w:color w:val="7030A0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«Рождеств</w:t>
            </w:r>
            <w:r w:rsidR="0019711C">
              <w:rPr>
                <w:b/>
                <w:color w:val="7030A0"/>
                <w:sz w:val="18"/>
                <w:szCs w:val="18"/>
              </w:rPr>
              <w:t>о в Санкт-Петербурге</w:t>
            </w:r>
            <w:r w:rsidRPr="00662E5B">
              <w:rPr>
                <w:b/>
                <w:color w:val="7030A0"/>
                <w:sz w:val="18"/>
                <w:szCs w:val="18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C43D4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7243BD" w:rsidRDefault="0019711C" w:rsidP="00C43D4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Рисунки А3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3E0357" w:rsidRDefault="003E0357" w:rsidP="00C43D4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 w:rsidR="0019711C">
              <w:rPr>
                <w:b/>
                <w:sz w:val="18"/>
                <w:szCs w:val="18"/>
              </w:rPr>
              <w:t>7</w:t>
            </w:r>
            <w:r w:rsidRPr="00C03DAC">
              <w:rPr>
                <w:b/>
                <w:sz w:val="18"/>
                <w:szCs w:val="18"/>
              </w:rPr>
              <w:t xml:space="preserve"> лет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Pr="00C03DAC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3E0357" w:rsidRPr="008801E7" w:rsidRDefault="003E0357" w:rsidP="001971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</w:t>
            </w:r>
            <w:r w:rsidR="0019711C">
              <w:rPr>
                <w:sz w:val="18"/>
                <w:szCs w:val="18"/>
              </w:rPr>
              <w:t>7</w:t>
            </w:r>
            <w:r w:rsidRPr="00583273">
              <w:rPr>
                <w:sz w:val="18"/>
                <w:szCs w:val="18"/>
              </w:rPr>
              <w:t xml:space="preserve">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19711C" w:rsidRDefault="003E0357" w:rsidP="00C43D4C">
            <w:pPr>
              <w:rPr>
                <w:color w:val="000000" w:themeColor="text1"/>
                <w:sz w:val="18"/>
                <w:szCs w:val="18"/>
              </w:rPr>
            </w:pPr>
            <w:r w:rsidRPr="0019711C">
              <w:rPr>
                <w:color w:val="000000" w:themeColor="text1"/>
                <w:sz w:val="18"/>
                <w:szCs w:val="18"/>
              </w:rPr>
              <w:t xml:space="preserve">Прием работ: </w:t>
            </w:r>
          </w:p>
          <w:p w:rsidR="003E0357" w:rsidRDefault="003E0357" w:rsidP="00C43D4C">
            <w:pPr>
              <w:rPr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19711C">
              <w:rPr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r w:rsidR="0019711C">
              <w:rPr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декабря </w:t>
            </w:r>
          </w:p>
          <w:p w:rsidR="003E0357" w:rsidRDefault="003E0357" w:rsidP="00C43D4C">
            <w:pPr>
              <w:keepLines/>
              <w:rPr>
                <w:b/>
                <w:color w:val="000000" w:themeColor="text1"/>
                <w:sz w:val="18"/>
                <w:szCs w:val="18"/>
              </w:rPr>
            </w:pPr>
          </w:p>
          <w:p w:rsidR="003E0357" w:rsidRPr="00382E75" w:rsidRDefault="0019711C" w:rsidP="00C43D4C">
            <w:pPr>
              <w:keepLines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18.12.2023 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21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>.01.2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E0357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3E0357" w:rsidRPr="00382E75">
              <w:rPr>
                <w:color w:val="000000" w:themeColor="text1"/>
                <w:sz w:val="18"/>
                <w:szCs w:val="18"/>
              </w:rPr>
              <w:t>выставка работ.</w:t>
            </w:r>
          </w:p>
          <w:p w:rsidR="003E0357" w:rsidRDefault="003E0357" w:rsidP="00C43D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ЦДКиО</w:t>
            </w:r>
            <w:r>
              <w:rPr>
                <w:sz w:val="18"/>
                <w:szCs w:val="18"/>
              </w:rPr>
              <w:t xml:space="preserve"> </w:t>
            </w:r>
          </w:p>
          <w:p w:rsidR="003E0357" w:rsidRPr="00F36669" w:rsidRDefault="00E35EC0" w:rsidP="00C43D4C">
            <w:pPr>
              <w:jc w:val="both"/>
              <w:rPr>
                <w:b/>
                <w:sz w:val="18"/>
                <w:szCs w:val="18"/>
              </w:rPr>
            </w:pPr>
            <w:hyperlink r:id="rId29" w:history="1">
              <w:r w:rsidR="003E035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Pr="00F47C6C" w:rsidRDefault="003E0357" w:rsidP="00C43D4C">
            <w:pPr>
              <w:jc w:val="both"/>
              <w:rPr>
                <w:sz w:val="18"/>
                <w:szCs w:val="18"/>
              </w:rPr>
            </w:pPr>
          </w:p>
        </w:tc>
      </w:tr>
      <w:tr w:rsidR="003E035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C43D4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школы</w:t>
            </w:r>
          </w:p>
          <w:p w:rsidR="003E0357" w:rsidRDefault="003E0357" w:rsidP="00C43D4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Pr="00ED3416" w:rsidRDefault="003E0357" w:rsidP="00C43D4C">
            <w:pPr>
              <w:rPr>
                <w:b/>
                <w:color w:val="FF0000"/>
                <w:sz w:val="18"/>
                <w:szCs w:val="18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РАДОСТНАЯ 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br/>
              <w:t>ПАСХА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3273" w:rsidRDefault="003E0357" w:rsidP="00C43D4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E53725" w:rsidRDefault="003E0357" w:rsidP="00C43D4C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Номинации: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«Пасхальная радость» (живопись, графика)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«Пасхальный сувенир» (декорати</w:t>
            </w:r>
            <w:r w:rsidRPr="00E53725">
              <w:rPr>
                <w:sz w:val="18"/>
                <w:szCs w:val="18"/>
              </w:rPr>
              <w:t>в</w:t>
            </w:r>
            <w:r w:rsidRPr="00E53725">
              <w:rPr>
                <w:sz w:val="18"/>
                <w:szCs w:val="18"/>
              </w:rPr>
              <w:t xml:space="preserve">но-прикладное искусство) 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«Творческая игра» (театральная постановка, сценка)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«Пою Воскресению Твое</w:t>
            </w:r>
            <w:r>
              <w:rPr>
                <w:sz w:val="18"/>
                <w:szCs w:val="18"/>
              </w:rPr>
              <w:t xml:space="preserve">му» </w:t>
            </w:r>
            <w:r>
              <w:rPr>
                <w:sz w:val="18"/>
                <w:szCs w:val="18"/>
              </w:rPr>
              <w:br/>
            </w:r>
            <w:r w:rsidRPr="00E53725">
              <w:rPr>
                <w:sz w:val="18"/>
                <w:szCs w:val="18"/>
              </w:rPr>
              <w:t>(вокал)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«Звучащее слово» (стихи)</w:t>
            </w:r>
          </w:p>
          <w:p w:rsidR="003E0357" w:rsidRPr="00E53725" w:rsidRDefault="003E0357" w:rsidP="00C43D4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«Красота движения» (хореография)</w:t>
            </w:r>
          </w:p>
          <w:p w:rsidR="003E0357" w:rsidRPr="00201828" w:rsidRDefault="003E0357" w:rsidP="00201828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«Богатство звука» (игра на муз</w:t>
            </w:r>
            <w:r w:rsidRPr="00E53725">
              <w:rPr>
                <w:sz w:val="18"/>
                <w:szCs w:val="18"/>
              </w:rPr>
              <w:t>ы</w:t>
            </w:r>
            <w:r w:rsidRPr="00E53725">
              <w:rPr>
                <w:sz w:val="18"/>
                <w:szCs w:val="18"/>
              </w:rPr>
              <w:t>кальных инструментах)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C43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3E0357" w:rsidRDefault="003E0357" w:rsidP="00C43D4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3E0357" w:rsidRPr="00583273" w:rsidRDefault="003E0357" w:rsidP="00C43D4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</w:t>
            </w:r>
            <w:r w:rsidRPr="00C03DAC">
              <w:rPr>
                <w:b/>
                <w:sz w:val="18"/>
                <w:szCs w:val="18"/>
              </w:rPr>
              <w:t xml:space="preserve">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Pr="00C03DAC" w:rsidRDefault="003E0357" w:rsidP="00C43D4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3E0357" w:rsidRDefault="003E0357" w:rsidP="00C43D4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3E0357" w:rsidRPr="00583273" w:rsidRDefault="003E0357" w:rsidP="00C43D4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6-8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  <w:p w:rsidR="003E0357" w:rsidRPr="008801E7" w:rsidRDefault="003E0357" w:rsidP="00C43D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 xml:space="preserve">Подготовка к Фестивалю </w:t>
            </w:r>
          </w:p>
          <w:p w:rsidR="003E0357" w:rsidRPr="00E44B8D" w:rsidRDefault="003E0357" w:rsidP="00E44B8D">
            <w:pPr>
              <w:rPr>
                <w:b/>
                <w:sz w:val="18"/>
                <w:szCs w:val="18"/>
              </w:rPr>
            </w:pPr>
            <w:r w:rsidRPr="000E003C">
              <w:rPr>
                <w:b/>
                <w:sz w:val="18"/>
                <w:szCs w:val="18"/>
              </w:rPr>
              <w:t>с 01.02.2</w:t>
            </w:r>
            <w:r w:rsidR="00E4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C43D4C">
            <w:pPr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ИМЦ и ЦДКиО</w:t>
            </w:r>
          </w:p>
          <w:p w:rsidR="003E0357" w:rsidRPr="00F36669" w:rsidRDefault="00E35EC0" w:rsidP="00C43D4C">
            <w:pPr>
              <w:jc w:val="both"/>
              <w:rPr>
                <w:b/>
                <w:sz w:val="18"/>
                <w:szCs w:val="18"/>
              </w:rPr>
            </w:pPr>
            <w:hyperlink r:id="rId30" w:history="1">
              <w:r w:rsidR="003E035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E0357" w:rsidRPr="00470988" w:rsidRDefault="003E0357" w:rsidP="00C43D4C">
            <w:pPr>
              <w:rPr>
                <w:sz w:val="18"/>
                <w:szCs w:val="18"/>
              </w:rPr>
            </w:pPr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3E0357" w:rsidRPr="005055BC" w:rsidRDefault="003E0357" w:rsidP="00F47C6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3E0357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E0357" w:rsidRPr="006F5338" w:rsidRDefault="003E0357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«ПАСХАЛЬНАЯ РАДОСТЬ»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956B7C" w:rsidRDefault="003E0357" w:rsidP="00F47C6C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B63816" w:rsidRDefault="003E0357" w:rsidP="00AF243E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3E0357" w:rsidRPr="00AF243E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AF243E">
              <w:rPr>
                <w:sz w:val="18"/>
                <w:szCs w:val="18"/>
              </w:rPr>
              <w:t>творческий номер (песня, сценка, стихи, танец);</w:t>
            </w:r>
          </w:p>
          <w:p w:rsidR="003E0357" w:rsidRPr="00B63816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3E0357" w:rsidRPr="00B63816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3E0357" w:rsidRPr="00AF243E" w:rsidRDefault="003E0357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E0357" w:rsidRDefault="003E0357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3E0357" w:rsidRDefault="003E0357" w:rsidP="00F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E0357" w:rsidRPr="00C03DAC" w:rsidRDefault="003E0357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E0357" w:rsidRDefault="003E0357" w:rsidP="00F47C6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3E0357" w:rsidRDefault="003E0357" w:rsidP="002D4D2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Участниками фестиваля могут </w:t>
            </w:r>
            <w:r>
              <w:rPr>
                <w:sz w:val="18"/>
                <w:szCs w:val="18"/>
              </w:rPr>
              <w:t>стать</w:t>
            </w:r>
            <w:r w:rsidRPr="00C03DAC">
              <w:rPr>
                <w:sz w:val="18"/>
                <w:szCs w:val="18"/>
              </w:rPr>
              <w:t xml:space="preserve"> отдельные учащиеся, учащиеся в с</w:t>
            </w:r>
            <w:r w:rsidRPr="00C03DA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ставе семьи, </w:t>
            </w:r>
            <w:r w:rsidRPr="00C03DAC">
              <w:rPr>
                <w:sz w:val="18"/>
                <w:szCs w:val="18"/>
              </w:rPr>
              <w:t xml:space="preserve">ученические коллективы всех типов </w:t>
            </w:r>
            <w:r>
              <w:rPr>
                <w:sz w:val="18"/>
                <w:szCs w:val="18"/>
              </w:rPr>
              <w:t xml:space="preserve">ОУ </w:t>
            </w:r>
            <w:r w:rsidRPr="00C03DAC">
              <w:rPr>
                <w:sz w:val="18"/>
                <w:szCs w:val="18"/>
              </w:rPr>
              <w:t xml:space="preserve">и воскресных школ.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D" w:rsidRPr="007A0919" w:rsidRDefault="003E0357" w:rsidP="00E44B8D">
            <w:pPr>
              <w:rPr>
                <w:b/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>Концерт Фестиваля</w:t>
            </w:r>
          </w:p>
          <w:p w:rsidR="003E0357" w:rsidRPr="007A0919" w:rsidRDefault="003E0357" w:rsidP="008801E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F47C6C" w:rsidRDefault="003E0357" w:rsidP="00F47C6C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учителей</w:t>
            </w:r>
          </w:p>
          <w:p w:rsidR="003E0357" w:rsidRDefault="003E0357" w:rsidP="004E5EA8">
            <w:pPr>
              <w:rPr>
                <w:b/>
                <w:sz w:val="18"/>
                <w:szCs w:val="18"/>
              </w:rPr>
            </w:pPr>
          </w:p>
          <w:p w:rsidR="003E0357" w:rsidRPr="0015301F" w:rsidRDefault="003E0357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3607B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44B8D">
              <w:rPr>
                <w:color w:val="000000" w:themeColor="text1"/>
                <w:sz w:val="18"/>
                <w:szCs w:val="18"/>
              </w:rPr>
              <w:t>теме «</w:t>
            </w:r>
            <w:r w:rsidR="00E44B8D">
              <w:rPr>
                <w:color w:val="7030A0"/>
                <w:sz w:val="18"/>
                <w:szCs w:val="18"/>
              </w:rPr>
              <w:t xml:space="preserve">Чем гордится </w:t>
            </w:r>
            <w:r w:rsidRPr="005055BC">
              <w:rPr>
                <w:color w:val="7030A0"/>
                <w:sz w:val="18"/>
                <w:szCs w:val="18"/>
              </w:rPr>
              <w:t>Росси</w:t>
            </w:r>
            <w:r w:rsidR="00E44B8D">
              <w:rPr>
                <w:color w:val="7030A0"/>
                <w:sz w:val="18"/>
                <w:szCs w:val="18"/>
              </w:rPr>
              <w:t>я»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E0357" w:rsidRDefault="003E0357" w:rsidP="004E5EA8">
            <w:pPr>
              <w:rPr>
                <w:color w:val="000000" w:themeColor="text1"/>
                <w:sz w:val="18"/>
                <w:szCs w:val="18"/>
              </w:rPr>
            </w:pPr>
          </w:p>
          <w:p w:rsidR="003E0357" w:rsidRPr="00BF562B" w:rsidRDefault="003E0357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для школьных </w:t>
            </w:r>
            <w:r>
              <w:rPr>
                <w:b/>
                <w:sz w:val="18"/>
                <w:szCs w:val="18"/>
              </w:rPr>
              <w:br/>
              <w:t>команд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E44B8D" w:rsidP="004E5EA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E0357" w:rsidRPr="003607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октя</w:t>
            </w:r>
            <w:r w:rsidR="003E0357" w:rsidRPr="003607B7">
              <w:rPr>
                <w:b/>
                <w:sz w:val="18"/>
                <w:szCs w:val="18"/>
              </w:rPr>
              <w:t>бря</w:t>
            </w:r>
            <w:r w:rsidR="000B7D7F">
              <w:rPr>
                <w:b/>
                <w:sz w:val="18"/>
                <w:szCs w:val="18"/>
              </w:rPr>
              <w:t xml:space="preserve"> 2023 г.</w:t>
            </w:r>
            <w:r w:rsidR="003E0357" w:rsidRPr="003607B7">
              <w:rPr>
                <w:b/>
                <w:sz w:val="18"/>
                <w:szCs w:val="18"/>
              </w:rPr>
              <w:t xml:space="preserve"> в 1</w:t>
            </w:r>
            <w:r>
              <w:rPr>
                <w:b/>
                <w:sz w:val="18"/>
                <w:szCs w:val="18"/>
              </w:rPr>
              <w:t>6</w:t>
            </w:r>
            <w:r w:rsidR="003E0357" w:rsidRPr="003607B7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3E0357" w:rsidRPr="003607B7">
              <w:rPr>
                <w:b/>
                <w:sz w:val="18"/>
                <w:szCs w:val="18"/>
              </w:rPr>
              <w:t>0</w:t>
            </w:r>
            <w:r w:rsidR="003E0357">
              <w:rPr>
                <w:sz w:val="18"/>
                <w:szCs w:val="18"/>
              </w:rPr>
              <w:t xml:space="preserve"> </w:t>
            </w:r>
            <w:r w:rsidR="003E0357">
              <w:rPr>
                <w:sz w:val="18"/>
                <w:szCs w:val="18"/>
              </w:rPr>
              <w:br/>
              <w:t>в нижнем храме св. вмч. Георгия Победоносца – пр. Славы, 45</w:t>
            </w:r>
          </w:p>
          <w:p w:rsidR="003E0357" w:rsidRDefault="003E0357" w:rsidP="004E5EA8">
            <w:pPr>
              <w:rPr>
                <w:sz w:val="18"/>
                <w:szCs w:val="18"/>
              </w:rPr>
            </w:pPr>
          </w:p>
          <w:p w:rsidR="003E0357" w:rsidRPr="0058641A" w:rsidRDefault="003E0357" w:rsidP="004E5EA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E35EC0" w:rsidP="004E5EA8">
            <w:pPr>
              <w:rPr>
                <w:sz w:val="18"/>
                <w:szCs w:val="18"/>
              </w:rPr>
            </w:pPr>
            <w:hyperlink r:id="rId31" w:history="1">
              <w:r w:rsidR="003E035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  <w:tr w:rsidR="003E0357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воспитателей</w:t>
            </w:r>
          </w:p>
          <w:p w:rsidR="003E0357" w:rsidRDefault="003E0357" w:rsidP="004E5EA8">
            <w:pPr>
              <w:rPr>
                <w:b/>
                <w:sz w:val="18"/>
                <w:szCs w:val="18"/>
              </w:rPr>
            </w:pPr>
          </w:p>
          <w:p w:rsidR="003E0357" w:rsidRPr="0015301F" w:rsidRDefault="003E0357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3607B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D" w:rsidRDefault="00E44B8D" w:rsidP="00E44B8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теме «</w:t>
            </w:r>
            <w:r>
              <w:rPr>
                <w:color w:val="7030A0"/>
                <w:sz w:val="18"/>
                <w:szCs w:val="18"/>
              </w:rPr>
              <w:t xml:space="preserve">Чем гордится </w:t>
            </w:r>
            <w:r w:rsidRPr="005055BC">
              <w:rPr>
                <w:color w:val="7030A0"/>
                <w:sz w:val="18"/>
                <w:szCs w:val="18"/>
              </w:rPr>
              <w:t>Росси</w:t>
            </w:r>
            <w:r>
              <w:rPr>
                <w:color w:val="7030A0"/>
                <w:sz w:val="18"/>
                <w:szCs w:val="18"/>
              </w:rPr>
              <w:t>я»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3E0357" w:rsidRDefault="003E0357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</w:p>
          <w:p w:rsidR="003E0357" w:rsidRPr="00A50B1A" w:rsidRDefault="003E0357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3E0357" w:rsidRPr="005C65CA" w:rsidRDefault="003E0357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C65CA" w:rsidRDefault="003E0357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 для команд восп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тателей ДОУ Фрунзе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Default="003E0357" w:rsidP="00E44B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44B8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44B8D">
              <w:rPr>
                <w:b/>
                <w:sz w:val="18"/>
                <w:szCs w:val="18"/>
              </w:rPr>
              <w:t>окт</w:t>
            </w:r>
            <w:r>
              <w:rPr>
                <w:b/>
                <w:sz w:val="18"/>
                <w:szCs w:val="18"/>
              </w:rPr>
              <w:t>ября</w:t>
            </w:r>
            <w:r w:rsidR="000B7D7F">
              <w:rPr>
                <w:b/>
                <w:sz w:val="18"/>
                <w:szCs w:val="18"/>
              </w:rPr>
              <w:t xml:space="preserve"> 2023 г. </w:t>
            </w:r>
            <w:r>
              <w:rPr>
                <w:b/>
                <w:sz w:val="18"/>
                <w:szCs w:val="18"/>
              </w:rPr>
              <w:t xml:space="preserve"> в 14:00</w:t>
            </w:r>
          </w:p>
          <w:p w:rsidR="000B7D7F" w:rsidRPr="0058641A" w:rsidRDefault="000B7D7F" w:rsidP="00E4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нижнем храме св. вмч. Георгия Победоносца – пр. Славы,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7" w:rsidRPr="0058641A" w:rsidRDefault="00E35EC0" w:rsidP="004E5EA8">
            <w:pPr>
              <w:rPr>
                <w:sz w:val="18"/>
                <w:szCs w:val="18"/>
              </w:rPr>
            </w:pPr>
            <w:hyperlink r:id="rId32" w:history="1">
              <w:r w:rsidR="003E035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</w:tbl>
    <w:p w:rsidR="006D44F4" w:rsidRDefault="006D44F4" w:rsidP="006D44F4">
      <w:pPr>
        <w:jc w:val="center"/>
        <w:rPr>
          <w:b/>
          <w:sz w:val="18"/>
          <w:szCs w:val="18"/>
        </w:rPr>
      </w:pPr>
    </w:p>
    <w:p w:rsidR="009873BC" w:rsidRPr="009873BC" w:rsidRDefault="00307DBD" w:rsidP="00307DBD">
      <w:pPr>
        <w:rPr>
          <w:sz w:val="20"/>
          <w:szCs w:val="20"/>
        </w:rPr>
      </w:pPr>
      <w:r w:rsidRPr="00307DBD">
        <w:rPr>
          <w:sz w:val="20"/>
          <w:szCs w:val="20"/>
        </w:rPr>
        <w:t>Таблица составлена Центром духовной культуры и образования Фрунзенского благочиннического округа (ЦДКиО)</w:t>
      </w:r>
    </w:p>
    <w:p w:rsidR="006D44F4" w:rsidRPr="00307DBD" w:rsidRDefault="006D44F4" w:rsidP="00501500">
      <w:pPr>
        <w:rPr>
          <w:sz w:val="20"/>
          <w:szCs w:val="20"/>
        </w:rPr>
      </w:pPr>
      <w:r w:rsidRPr="00307DBD">
        <w:rPr>
          <w:sz w:val="20"/>
          <w:szCs w:val="20"/>
        </w:rPr>
        <w:t xml:space="preserve">Ответственная за конкурсную работу ЦДКиО Фрунзенского района </w:t>
      </w:r>
      <w:r w:rsidR="009873BC">
        <w:rPr>
          <w:sz w:val="20"/>
          <w:szCs w:val="20"/>
        </w:rPr>
        <w:t xml:space="preserve">- </w:t>
      </w:r>
      <w:r w:rsidRPr="00307DBD">
        <w:rPr>
          <w:sz w:val="20"/>
          <w:szCs w:val="20"/>
        </w:rPr>
        <w:t>Ирина Валентиновна Сомсикова +7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951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672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 xml:space="preserve">7479 </w:t>
      </w:r>
    </w:p>
    <w:sectPr w:rsidR="006D44F4" w:rsidRPr="00307DBD" w:rsidSect="00501500">
      <w:footerReference w:type="default" r:id="rId33"/>
      <w:pgSz w:w="16838" w:h="11906" w:orient="landscape"/>
      <w:pgMar w:top="426" w:right="395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C0" w:rsidRDefault="00E35EC0" w:rsidP="00E076CC">
      <w:r>
        <w:separator/>
      </w:r>
    </w:p>
  </w:endnote>
  <w:endnote w:type="continuationSeparator" w:id="0">
    <w:p w:rsidR="00E35EC0" w:rsidRDefault="00E35EC0" w:rsidP="00E0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399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0FBF" w:rsidRPr="00E076CC" w:rsidRDefault="00820FBF">
        <w:pPr>
          <w:pStyle w:val="ad"/>
          <w:jc w:val="right"/>
          <w:rPr>
            <w:rFonts w:ascii="Arial" w:hAnsi="Arial" w:cs="Arial"/>
            <w:sz w:val="16"/>
            <w:szCs w:val="16"/>
          </w:rPr>
        </w:pPr>
        <w:r w:rsidRPr="00E076CC">
          <w:rPr>
            <w:rFonts w:ascii="Arial" w:hAnsi="Arial" w:cs="Arial"/>
            <w:sz w:val="16"/>
            <w:szCs w:val="16"/>
          </w:rPr>
          <w:fldChar w:fldCharType="begin"/>
        </w:r>
        <w:r w:rsidRPr="00E076CC">
          <w:rPr>
            <w:rFonts w:ascii="Arial" w:hAnsi="Arial" w:cs="Arial"/>
            <w:sz w:val="16"/>
            <w:szCs w:val="16"/>
          </w:rPr>
          <w:instrText>PAGE   \* MERGEFORMAT</w:instrText>
        </w:r>
        <w:r w:rsidRPr="00E076CC">
          <w:rPr>
            <w:rFonts w:ascii="Arial" w:hAnsi="Arial" w:cs="Arial"/>
            <w:sz w:val="16"/>
            <w:szCs w:val="16"/>
          </w:rPr>
          <w:fldChar w:fldCharType="separate"/>
        </w:r>
        <w:r w:rsidR="00A817B7">
          <w:rPr>
            <w:rFonts w:ascii="Arial" w:hAnsi="Arial" w:cs="Arial"/>
            <w:noProof/>
            <w:sz w:val="16"/>
            <w:szCs w:val="16"/>
          </w:rPr>
          <w:t>1</w:t>
        </w:r>
        <w:r w:rsidRPr="00E076C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20FBF" w:rsidRDefault="00820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C0" w:rsidRDefault="00E35EC0" w:rsidP="00E076CC">
      <w:r>
        <w:separator/>
      </w:r>
    </w:p>
  </w:footnote>
  <w:footnote w:type="continuationSeparator" w:id="0">
    <w:p w:rsidR="00E35EC0" w:rsidRDefault="00E35EC0" w:rsidP="00E0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CD"/>
    <w:multiLevelType w:val="hybridMultilevel"/>
    <w:tmpl w:val="B0C8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A6A"/>
    <w:multiLevelType w:val="multilevel"/>
    <w:tmpl w:val="19D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2403"/>
    <w:multiLevelType w:val="multilevel"/>
    <w:tmpl w:val="661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11DA4"/>
    <w:multiLevelType w:val="hybridMultilevel"/>
    <w:tmpl w:val="9416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CB2"/>
    <w:multiLevelType w:val="hybridMultilevel"/>
    <w:tmpl w:val="48F43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748A"/>
    <w:multiLevelType w:val="hybridMultilevel"/>
    <w:tmpl w:val="645A4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E48"/>
    <w:multiLevelType w:val="hybridMultilevel"/>
    <w:tmpl w:val="F88A4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5FC4"/>
    <w:multiLevelType w:val="hybridMultilevel"/>
    <w:tmpl w:val="759E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44A0"/>
    <w:multiLevelType w:val="multilevel"/>
    <w:tmpl w:val="077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34BD"/>
    <w:multiLevelType w:val="hybridMultilevel"/>
    <w:tmpl w:val="DA8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709C"/>
    <w:multiLevelType w:val="hybridMultilevel"/>
    <w:tmpl w:val="11EC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1492"/>
    <w:multiLevelType w:val="hybridMultilevel"/>
    <w:tmpl w:val="C4DCAEE2"/>
    <w:lvl w:ilvl="0" w:tplc="B64A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8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8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0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C8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E9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CB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E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13FA9"/>
    <w:multiLevelType w:val="multilevel"/>
    <w:tmpl w:val="153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F1FC7"/>
    <w:multiLevelType w:val="hybridMultilevel"/>
    <w:tmpl w:val="A4CC9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440A"/>
    <w:multiLevelType w:val="hybridMultilevel"/>
    <w:tmpl w:val="93A829CA"/>
    <w:lvl w:ilvl="0" w:tplc="A9E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42C"/>
    <w:multiLevelType w:val="hybridMultilevel"/>
    <w:tmpl w:val="311EC1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6234A42"/>
    <w:multiLevelType w:val="hybridMultilevel"/>
    <w:tmpl w:val="03647742"/>
    <w:lvl w:ilvl="0" w:tplc="8B642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3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B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0A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0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9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0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00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9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24246"/>
    <w:multiLevelType w:val="hybridMultilevel"/>
    <w:tmpl w:val="89561466"/>
    <w:lvl w:ilvl="0" w:tplc="1466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8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2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4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E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6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68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443D4"/>
    <w:multiLevelType w:val="multilevel"/>
    <w:tmpl w:val="9EE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11D70"/>
    <w:multiLevelType w:val="hybridMultilevel"/>
    <w:tmpl w:val="12B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5FE6"/>
    <w:multiLevelType w:val="hybridMultilevel"/>
    <w:tmpl w:val="812A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51E9E"/>
    <w:multiLevelType w:val="hybridMultilevel"/>
    <w:tmpl w:val="A1640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2084A"/>
    <w:multiLevelType w:val="multilevel"/>
    <w:tmpl w:val="414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81BA1"/>
    <w:multiLevelType w:val="hybridMultilevel"/>
    <w:tmpl w:val="2784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F2678"/>
    <w:multiLevelType w:val="hybridMultilevel"/>
    <w:tmpl w:val="EAFED39E"/>
    <w:lvl w:ilvl="0" w:tplc="DA06C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F5C10"/>
    <w:multiLevelType w:val="multilevel"/>
    <w:tmpl w:val="1340E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9"/>
  </w:num>
  <w:num w:numId="6">
    <w:abstractNumId w:val="24"/>
  </w:num>
  <w:num w:numId="7">
    <w:abstractNumId w:val="17"/>
  </w:num>
  <w:num w:numId="8">
    <w:abstractNumId w:val="13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25"/>
  </w:num>
  <w:num w:numId="14">
    <w:abstractNumId w:val="21"/>
  </w:num>
  <w:num w:numId="15">
    <w:abstractNumId w:val="16"/>
  </w:num>
  <w:num w:numId="16">
    <w:abstractNumId w:val="8"/>
  </w:num>
  <w:num w:numId="17">
    <w:abstractNumId w:val="23"/>
  </w:num>
  <w:num w:numId="18">
    <w:abstractNumId w:val="0"/>
  </w:num>
  <w:num w:numId="19">
    <w:abstractNumId w:val="20"/>
  </w:num>
  <w:num w:numId="20">
    <w:abstractNumId w:val="7"/>
  </w:num>
  <w:num w:numId="21">
    <w:abstractNumId w:val="6"/>
  </w:num>
  <w:num w:numId="22">
    <w:abstractNumId w:val="3"/>
  </w:num>
  <w:num w:numId="23">
    <w:abstractNumId w:val="9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4"/>
    <w:rsid w:val="00006D89"/>
    <w:rsid w:val="00007488"/>
    <w:rsid w:val="000100A3"/>
    <w:rsid w:val="000237A5"/>
    <w:rsid w:val="00026E80"/>
    <w:rsid w:val="000338F6"/>
    <w:rsid w:val="00042AF6"/>
    <w:rsid w:val="00043941"/>
    <w:rsid w:val="0005014A"/>
    <w:rsid w:val="00054852"/>
    <w:rsid w:val="00065EBB"/>
    <w:rsid w:val="00070D8A"/>
    <w:rsid w:val="00073867"/>
    <w:rsid w:val="000742B3"/>
    <w:rsid w:val="00074B5F"/>
    <w:rsid w:val="0008449F"/>
    <w:rsid w:val="00085EAB"/>
    <w:rsid w:val="00090F03"/>
    <w:rsid w:val="000923AF"/>
    <w:rsid w:val="000A1ACF"/>
    <w:rsid w:val="000A1B55"/>
    <w:rsid w:val="000B0AB5"/>
    <w:rsid w:val="000B2D2C"/>
    <w:rsid w:val="000B539D"/>
    <w:rsid w:val="000B77FE"/>
    <w:rsid w:val="000B7D7F"/>
    <w:rsid w:val="000C0F62"/>
    <w:rsid w:val="000C1781"/>
    <w:rsid w:val="000C1E25"/>
    <w:rsid w:val="000C229A"/>
    <w:rsid w:val="000C3400"/>
    <w:rsid w:val="000D37F4"/>
    <w:rsid w:val="000E0008"/>
    <w:rsid w:val="000E003C"/>
    <w:rsid w:val="000E42A5"/>
    <w:rsid w:val="000E53E7"/>
    <w:rsid w:val="000F0699"/>
    <w:rsid w:val="000F1652"/>
    <w:rsid w:val="0010036C"/>
    <w:rsid w:val="00100F89"/>
    <w:rsid w:val="001052C4"/>
    <w:rsid w:val="00111012"/>
    <w:rsid w:val="00125D4A"/>
    <w:rsid w:val="001263F9"/>
    <w:rsid w:val="001275DC"/>
    <w:rsid w:val="0013036D"/>
    <w:rsid w:val="00137B09"/>
    <w:rsid w:val="0015301F"/>
    <w:rsid w:val="0015415A"/>
    <w:rsid w:val="00155EFA"/>
    <w:rsid w:val="00156F12"/>
    <w:rsid w:val="00161C45"/>
    <w:rsid w:val="0016293F"/>
    <w:rsid w:val="0017117D"/>
    <w:rsid w:val="001741A7"/>
    <w:rsid w:val="00183F3C"/>
    <w:rsid w:val="00184B5C"/>
    <w:rsid w:val="001857C3"/>
    <w:rsid w:val="00187C02"/>
    <w:rsid w:val="0019296A"/>
    <w:rsid w:val="0019439C"/>
    <w:rsid w:val="0019711C"/>
    <w:rsid w:val="001B07D8"/>
    <w:rsid w:val="001B396D"/>
    <w:rsid w:val="001C082A"/>
    <w:rsid w:val="001C18F8"/>
    <w:rsid w:val="001C2A08"/>
    <w:rsid w:val="001D2121"/>
    <w:rsid w:val="001D77EE"/>
    <w:rsid w:val="001E2A20"/>
    <w:rsid w:val="001E38AE"/>
    <w:rsid w:val="001E4934"/>
    <w:rsid w:val="001E6ED0"/>
    <w:rsid w:val="00201828"/>
    <w:rsid w:val="00203C2C"/>
    <w:rsid w:val="00216366"/>
    <w:rsid w:val="002175F2"/>
    <w:rsid w:val="00220340"/>
    <w:rsid w:val="00224D1C"/>
    <w:rsid w:val="00227E6A"/>
    <w:rsid w:val="00235E19"/>
    <w:rsid w:val="00236FDD"/>
    <w:rsid w:val="00242916"/>
    <w:rsid w:val="002472EC"/>
    <w:rsid w:val="00260C0A"/>
    <w:rsid w:val="002717AA"/>
    <w:rsid w:val="002722EB"/>
    <w:rsid w:val="0027609E"/>
    <w:rsid w:val="002819A0"/>
    <w:rsid w:val="0029061B"/>
    <w:rsid w:val="00291FBA"/>
    <w:rsid w:val="00293D7E"/>
    <w:rsid w:val="002A2ECB"/>
    <w:rsid w:val="002A369A"/>
    <w:rsid w:val="002B234B"/>
    <w:rsid w:val="002B426E"/>
    <w:rsid w:val="002B51DD"/>
    <w:rsid w:val="002C16CE"/>
    <w:rsid w:val="002C6168"/>
    <w:rsid w:val="002C64A0"/>
    <w:rsid w:val="002D225C"/>
    <w:rsid w:val="002D4D2D"/>
    <w:rsid w:val="002D6A79"/>
    <w:rsid w:val="002E350E"/>
    <w:rsid w:val="002E78C1"/>
    <w:rsid w:val="0030018E"/>
    <w:rsid w:val="00300634"/>
    <w:rsid w:val="0030077D"/>
    <w:rsid w:val="00301394"/>
    <w:rsid w:val="00304511"/>
    <w:rsid w:val="00307DBD"/>
    <w:rsid w:val="00310D4E"/>
    <w:rsid w:val="003112B7"/>
    <w:rsid w:val="00324762"/>
    <w:rsid w:val="00327F42"/>
    <w:rsid w:val="0033318F"/>
    <w:rsid w:val="00333474"/>
    <w:rsid w:val="00340891"/>
    <w:rsid w:val="003408FD"/>
    <w:rsid w:val="00341259"/>
    <w:rsid w:val="00341EB9"/>
    <w:rsid w:val="00345857"/>
    <w:rsid w:val="003607B7"/>
    <w:rsid w:val="003624DE"/>
    <w:rsid w:val="003633CF"/>
    <w:rsid w:val="00371971"/>
    <w:rsid w:val="00371B86"/>
    <w:rsid w:val="00373E01"/>
    <w:rsid w:val="00375161"/>
    <w:rsid w:val="00382E75"/>
    <w:rsid w:val="00383143"/>
    <w:rsid w:val="00387D82"/>
    <w:rsid w:val="00394E48"/>
    <w:rsid w:val="003A5AFC"/>
    <w:rsid w:val="003A5CD5"/>
    <w:rsid w:val="003B5F51"/>
    <w:rsid w:val="003B7D12"/>
    <w:rsid w:val="003C2AF1"/>
    <w:rsid w:val="003C44E5"/>
    <w:rsid w:val="003E0357"/>
    <w:rsid w:val="003F1DB1"/>
    <w:rsid w:val="003F2618"/>
    <w:rsid w:val="003F7A87"/>
    <w:rsid w:val="004003F9"/>
    <w:rsid w:val="004046A3"/>
    <w:rsid w:val="00410126"/>
    <w:rsid w:val="0041035A"/>
    <w:rsid w:val="0041705A"/>
    <w:rsid w:val="00421667"/>
    <w:rsid w:val="00424FA5"/>
    <w:rsid w:val="00426C63"/>
    <w:rsid w:val="004343ED"/>
    <w:rsid w:val="0044363B"/>
    <w:rsid w:val="00462EE0"/>
    <w:rsid w:val="004701CD"/>
    <w:rsid w:val="00470988"/>
    <w:rsid w:val="004811EF"/>
    <w:rsid w:val="004860F3"/>
    <w:rsid w:val="004A36F2"/>
    <w:rsid w:val="004A6527"/>
    <w:rsid w:val="004A705A"/>
    <w:rsid w:val="004B2CC3"/>
    <w:rsid w:val="004C2AA1"/>
    <w:rsid w:val="004C30D8"/>
    <w:rsid w:val="004D0CAC"/>
    <w:rsid w:val="004D5627"/>
    <w:rsid w:val="004E1571"/>
    <w:rsid w:val="004E322D"/>
    <w:rsid w:val="004E5EA8"/>
    <w:rsid w:val="004F0FDA"/>
    <w:rsid w:val="004F3668"/>
    <w:rsid w:val="004F5D4D"/>
    <w:rsid w:val="00501500"/>
    <w:rsid w:val="005055BC"/>
    <w:rsid w:val="00507C86"/>
    <w:rsid w:val="00521856"/>
    <w:rsid w:val="00541B22"/>
    <w:rsid w:val="00541C95"/>
    <w:rsid w:val="00542824"/>
    <w:rsid w:val="00551ABF"/>
    <w:rsid w:val="0055280F"/>
    <w:rsid w:val="00562D8C"/>
    <w:rsid w:val="0057089C"/>
    <w:rsid w:val="00582112"/>
    <w:rsid w:val="00582763"/>
    <w:rsid w:val="00583273"/>
    <w:rsid w:val="00583AC7"/>
    <w:rsid w:val="00584EE6"/>
    <w:rsid w:val="0058641A"/>
    <w:rsid w:val="0059245C"/>
    <w:rsid w:val="005B3E62"/>
    <w:rsid w:val="005B61E7"/>
    <w:rsid w:val="005C65CA"/>
    <w:rsid w:val="005C7742"/>
    <w:rsid w:val="005D1A35"/>
    <w:rsid w:val="005D3C62"/>
    <w:rsid w:val="005D5306"/>
    <w:rsid w:val="005D5B02"/>
    <w:rsid w:val="005F2033"/>
    <w:rsid w:val="00601612"/>
    <w:rsid w:val="00604841"/>
    <w:rsid w:val="006101B4"/>
    <w:rsid w:val="00615370"/>
    <w:rsid w:val="00616CEC"/>
    <w:rsid w:val="0061787A"/>
    <w:rsid w:val="006238E3"/>
    <w:rsid w:val="006268EA"/>
    <w:rsid w:val="00632E13"/>
    <w:rsid w:val="00632E72"/>
    <w:rsid w:val="00641056"/>
    <w:rsid w:val="0064143E"/>
    <w:rsid w:val="00642748"/>
    <w:rsid w:val="00645021"/>
    <w:rsid w:val="00645D3C"/>
    <w:rsid w:val="00646C02"/>
    <w:rsid w:val="00661B20"/>
    <w:rsid w:val="00662E5B"/>
    <w:rsid w:val="0067028B"/>
    <w:rsid w:val="006710C5"/>
    <w:rsid w:val="00682495"/>
    <w:rsid w:val="006859E0"/>
    <w:rsid w:val="00697176"/>
    <w:rsid w:val="006A55E2"/>
    <w:rsid w:val="006A697F"/>
    <w:rsid w:val="006B3099"/>
    <w:rsid w:val="006B4C34"/>
    <w:rsid w:val="006C01F5"/>
    <w:rsid w:val="006C74B3"/>
    <w:rsid w:val="006D44F4"/>
    <w:rsid w:val="006D7272"/>
    <w:rsid w:val="006D779B"/>
    <w:rsid w:val="006E255C"/>
    <w:rsid w:val="006E5EC6"/>
    <w:rsid w:val="006F066B"/>
    <w:rsid w:val="006F4FBA"/>
    <w:rsid w:val="006F5338"/>
    <w:rsid w:val="006F7143"/>
    <w:rsid w:val="007027A5"/>
    <w:rsid w:val="00702F3C"/>
    <w:rsid w:val="00705395"/>
    <w:rsid w:val="0071307D"/>
    <w:rsid w:val="00716892"/>
    <w:rsid w:val="00717A33"/>
    <w:rsid w:val="00720929"/>
    <w:rsid w:val="00720AC5"/>
    <w:rsid w:val="0072127E"/>
    <w:rsid w:val="0072135F"/>
    <w:rsid w:val="007243BD"/>
    <w:rsid w:val="007446E6"/>
    <w:rsid w:val="00766FA5"/>
    <w:rsid w:val="00767CCF"/>
    <w:rsid w:val="00773205"/>
    <w:rsid w:val="00776021"/>
    <w:rsid w:val="0078174B"/>
    <w:rsid w:val="0079180A"/>
    <w:rsid w:val="007964D2"/>
    <w:rsid w:val="00797A6C"/>
    <w:rsid w:val="007A0919"/>
    <w:rsid w:val="007A582B"/>
    <w:rsid w:val="007A5F29"/>
    <w:rsid w:val="007B5FDD"/>
    <w:rsid w:val="007B6EDE"/>
    <w:rsid w:val="007C26E2"/>
    <w:rsid w:val="007C77B0"/>
    <w:rsid w:val="007D24EA"/>
    <w:rsid w:val="007D28C6"/>
    <w:rsid w:val="007D3E1C"/>
    <w:rsid w:val="007D582E"/>
    <w:rsid w:val="007D64C8"/>
    <w:rsid w:val="007E00DF"/>
    <w:rsid w:val="007E090C"/>
    <w:rsid w:val="007F04CD"/>
    <w:rsid w:val="007F0B71"/>
    <w:rsid w:val="007F130E"/>
    <w:rsid w:val="00814D64"/>
    <w:rsid w:val="0081609F"/>
    <w:rsid w:val="00820FBF"/>
    <w:rsid w:val="0082206F"/>
    <w:rsid w:val="00824961"/>
    <w:rsid w:val="008249E1"/>
    <w:rsid w:val="00826FF1"/>
    <w:rsid w:val="008306FE"/>
    <w:rsid w:val="00834EFA"/>
    <w:rsid w:val="008366EC"/>
    <w:rsid w:val="00840B85"/>
    <w:rsid w:val="00842734"/>
    <w:rsid w:val="00844327"/>
    <w:rsid w:val="00847530"/>
    <w:rsid w:val="00852868"/>
    <w:rsid w:val="0086779C"/>
    <w:rsid w:val="0087115E"/>
    <w:rsid w:val="008801E7"/>
    <w:rsid w:val="00880B8E"/>
    <w:rsid w:val="008834EB"/>
    <w:rsid w:val="008868D7"/>
    <w:rsid w:val="00890493"/>
    <w:rsid w:val="0089712C"/>
    <w:rsid w:val="008A1AD1"/>
    <w:rsid w:val="008A680D"/>
    <w:rsid w:val="008B1E0F"/>
    <w:rsid w:val="008B5311"/>
    <w:rsid w:val="008C0124"/>
    <w:rsid w:val="008C0F77"/>
    <w:rsid w:val="008C160C"/>
    <w:rsid w:val="008C19DC"/>
    <w:rsid w:val="008C2321"/>
    <w:rsid w:val="008C3883"/>
    <w:rsid w:val="008D087A"/>
    <w:rsid w:val="008E5044"/>
    <w:rsid w:val="008E5AF4"/>
    <w:rsid w:val="008E633A"/>
    <w:rsid w:val="008F3BB6"/>
    <w:rsid w:val="008F46D1"/>
    <w:rsid w:val="008F7319"/>
    <w:rsid w:val="00901834"/>
    <w:rsid w:val="009019FF"/>
    <w:rsid w:val="009123A8"/>
    <w:rsid w:val="00914EF9"/>
    <w:rsid w:val="009174E2"/>
    <w:rsid w:val="009220F5"/>
    <w:rsid w:val="00922825"/>
    <w:rsid w:val="00925791"/>
    <w:rsid w:val="009300B1"/>
    <w:rsid w:val="00940F3A"/>
    <w:rsid w:val="0094429A"/>
    <w:rsid w:val="00945A12"/>
    <w:rsid w:val="00945C6A"/>
    <w:rsid w:val="009505EF"/>
    <w:rsid w:val="00950E3F"/>
    <w:rsid w:val="009518B9"/>
    <w:rsid w:val="00952C59"/>
    <w:rsid w:val="009567A8"/>
    <w:rsid w:val="00956B7C"/>
    <w:rsid w:val="00960FBC"/>
    <w:rsid w:val="00973BA4"/>
    <w:rsid w:val="00980E0D"/>
    <w:rsid w:val="009873BC"/>
    <w:rsid w:val="009906BF"/>
    <w:rsid w:val="009923F5"/>
    <w:rsid w:val="00993409"/>
    <w:rsid w:val="00996BE6"/>
    <w:rsid w:val="009A1A59"/>
    <w:rsid w:val="009A39CB"/>
    <w:rsid w:val="009A4399"/>
    <w:rsid w:val="009B1E6D"/>
    <w:rsid w:val="009B2305"/>
    <w:rsid w:val="009D1C9D"/>
    <w:rsid w:val="009D2B92"/>
    <w:rsid w:val="009D3005"/>
    <w:rsid w:val="009E2845"/>
    <w:rsid w:val="009F3399"/>
    <w:rsid w:val="009F629C"/>
    <w:rsid w:val="009F71E6"/>
    <w:rsid w:val="00A006DA"/>
    <w:rsid w:val="00A01380"/>
    <w:rsid w:val="00A1158F"/>
    <w:rsid w:val="00A11D27"/>
    <w:rsid w:val="00A14417"/>
    <w:rsid w:val="00A20C8B"/>
    <w:rsid w:val="00A22530"/>
    <w:rsid w:val="00A27D28"/>
    <w:rsid w:val="00A3475F"/>
    <w:rsid w:val="00A50B1A"/>
    <w:rsid w:val="00A52DAC"/>
    <w:rsid w:val="00A57185"/>
    <w:rsid w:val="00A64075"/>
    <w:rsid w:val="00A705DA"/>
    <w:rsid w:val="00A71F3A"/>
    <w:rsid w:val="00A72903"/>
    <w:rsid w:val="00A736B4"/>
    <w:rsid w:val="00A747CF"/>
    <w:rsid w:val="00A817B7"/>
    <w:rsid w:val="00A859BA"/>
    <w:rsid w:val="00A86148"/>
    <w:rsid w:val="00A93B78"/>
    <w:rsid w:val="00A94E84"/>
    <w:rsid w:val="00A952D6"/>
    <w:rsid w:val="00A95D45"/>
    <w:rsid w:val="00AA6CF7"/>
    <w:rsid w:val="00AC01D0"/>
    <w:rsid w:val="00AC0312"/>
    <w:rsid w:val="00AC5B6E"/>
    <w:rsid w:val="00AC7798"/>
    <w:rsid w:val="00AD213A"/>
    <w:rsid w:val="00AE5275"/>
    <w:rsid w:val="00AE63AA"/>
    <w:rsid w:val="00AE7A69"/>
    <w:rsid w:val="00AF12FA"/>
    <w:rsid w:val="00AF243E"/>
    <w:rsid w:val="00AF4D68"/>
    <w:rsid w:val="00AF56E3"/>
    <w:rsid w:val="00AF779D"/>
    <w:rsid w:val="00AF7CB9"/>
    <w:rsid w:val="00B0265C"/>
    <w:rsid w:val="00B03F2E"/>
    <w:rsid w:val="00B11651"/>
    <w:rsid w:val="00B15E67"/>
    <w:rsid w:val="00B256B4"/>
    <w:rsid w:val="00B27BC2"/>
    <w:rsid w:val="00B332E2"/>
    <w:rsid w:val="00B34551"/>
    <w:rsid w:val="00B42F6E"/>
    <w:rsid w:val="00B47F7E"/>
    <w:rsid w:val="00B50B9A"/>
    <w:rsid w:val="00B51741"/>
    <w:rsid w:val="00B60A4F"/>
    <w:rsid w:val="00B6274C"/>
    <w:rsid w:val="00B63816"/>
    <w:rsid w:val="00B77536"/>
    <w:rsid w:val="00B8042C"/>
    <w:rsid w:val="00B829D0"/>
    <w:rsid w:val="00B842A3"/>
    <w:rsid w:val="00B858CD"/>
    <w:rsid w:val="00B87464"/>
    <w:rsid w:val="00B9283C"/>
    <w:rsid w:val="00B942DA"/>
    <w:rsid w:val="00B96F13"/>
    <w:rsid w:val="00BA1AB1"/>
    <w:rsid w:val="00BB1863"/>
    <w:rsid w:val="00BB46EC"/>
    <w:rsid w:val="00BB5BF7"/>
    <w:rsid w:val="00BB5E23"/>
    <w:rsid w:val="00BB770F"/>
    <w:rsid w:val="00BB7B11"/>
    <w:rsid w:val="00BC3834"/>
    <w:rsid w:val="00BC58D7"/>
    <w:rsid w:val="00BC59BF"/>
    <w:rsid w:val="00BD32F8"/>
    <w:rsid w:val="00BD739C"/>
    <w:rsid w:val="00BE1FB4"/>
    <w:rsid w:val="00BE2E7C"/>
    <w:rsid w:val="00BF14B7"/>
    <w:rsid w:val="00BF273C"/>
    <w:rsid w:val="00BF562B"/>
    <w:rsid w:val="00C00846"/>
    <w:rsid w:val="00C008FB"/>
    <w:rsid w:val="00C00D4C"/>
    <w:rsid w:val="00C01C75"/>
    <w:rsid w:val="00C03DAC"/>
    <w:rsid w:val="00C06A54"/>
    <w:rsid w:val="00C06B63"/>
    <w:rsid w:val="00C1573E"/>
    <w:rsid w:val="00C17B16"/>
    <w:rsid w:val="00C252AE"/>
    <w:rsid w:val="00C2543D"/>
    <w:rsid w:val="00C31C8A"/>
    <w:rsid w:val="00C33FE0"/>
    <w:rsid w:val="00C34A9A"/>
    <w:rsid w:val="00C43D4C"/>
    <w:rsid w:val="00C44E5A"/>
    <w:rsid w:val="00C50CDE"/>
    <w:rsid w:val="00C510B3"/>
    <w:rsid w:val="00C6333D"/>
    <w:rsid w:val="00C64087"/>
    <w:rsid w:val="00C650C2"/>
    <w:rsid w:val="00C651F0"/>
    <w:rsid w:val="00C67F2F"/>
    <w:rsid w:val="00C744B1"/>
    <w:rsid w:val="00C768EB"/>
    <w:rsid w:val="00C846F6"/>
    <w:rsid w:val="00C84D13"/>
    <w:rsid w:val="00C92C8C"/>
    <w:rsid w:val="00C95163"/>
    <w:rsid w:val="00C95E3B"/>
    <w:rsid w:val="00CA0C2C"/>
    <w:rsid w:val="00CC04FC"/>
    <w:rsid w:val="00CC0CB3"/>
    <w:rsid w:val="00CC1C5F"/>
    <w:rsid w:val="00CE1F34"/>
    <w:rsid w:val="00CE6E4B"/>
    <w:rsid w:val="00CF0116"/>
    <w:rsid w:val="00CF1D6E"/>
    <w:rsid w:val="00CF73B2"/>
    <w:rsid w:val="00CF7710"/>
    <w:rsid w:val="00D01F84"/>
    <w:rsid w:val="00D06EB7"/>
    <w:rsid w:val="00D10C7B"/>
    <w:rsid w:val="00D14965"/>
    <w:rsid w:val="00D31E8D"/>
    <w:rsid w:val="00D36A95"/>
    <w:rsid w:val="00D36F39"/>
    <w:rsid w:val="00D4476A"/>
    <w:rsid w:val="00D4512E"/>
    <w:rsid w:val="00D456AD"/>
    <w:rsid w:val="00D4576C"/>
    <w:rsid w:val="00D564D9"/>
    <w:rsid w:val="00D57BB2"/>
    <w:rsid w:val="00D616DA"/>
    <w:rsid w:val="00D665DF"/>
    <w:rsid w:val="00D742AB"/>
    <w:rsid w:val="00D81023"/>
    <w:rsid w:val="00D83F72"/>
    <w:rsid w:val="00D85EAB"/>
    <w:rsid w:val="00D91480"/>
    <w:rsid w:val="00DA375C"/>
    <w:rsid w:val="00DC0347"/>
    <w:rsid w:val="00DC3054"/>
    <w:rsid w:val="00DC60E5"/>
    <w:rsid w:val="00DD0E38"/>
    <w:rsid w:val="00DD10E5"/>
    <w:rsid w:val="00DD20DB"/>
    <w:rsid w:val="00DD53EC"/>
    <w:rsid w:val="00DD7AB1"/>
    <w:rsid w:val="00E02170"/>
    <w:rsid w:val="00E076CC"/>
    <w:rsid w:val="00E11491"/>
    <w:rsid w:val="00E35EC0"/>
    <w:rsid w:val="00E44B8D"/>
    <w:rsid w:val="00E466E7"/>
    <w:rsid w:val="00E46B01"/>
    <w:rsid w:val="00E47CF6"/>
    <w:rsid w:val="00E53725"/>
    <w:rsid w:val="00E639F9"/>
    <w:rsid w:val="00E65EEF"/>
    <w:rsid w:val="00E65FF6"/>
    <w:rsid w:val="00E6782D"/>
    <w:rsid w:val="00E70BAD"/>
    <w:rsid w:val="00E70E64"/>
    <w:rsid w:val="00E740C0"/>
    <w:rsid w:val="00E75178"/>
    <w:rsid w:val="00E77E2F"/>
    <w:rsid w:val="00E86942"/>
    <w:rsid w:val="00E93BEB"/>
    <w:rsid w:val="00E93C83"/>
    <w:rsid w:val="00E94950"/>
    <w:rsid w:val="00E95AFC"/>
    <w:rsid w:val="00E96626"/>
    <w:rsid w:val="00EA138C"/>
    <w:rsid w:val="00EA287C"/>
    <w:rsid w:val="00EC3818"/>
    <w:rsid w:val="00ED3416"/>
    <w:rsid w:val="00ED7079"/>
    <w:rsid w:val="00EE4989"/>
    <w:rsid w:val="00EF168A"/>
    <w:rsid w:val="00EF1B36"/>
    <w:rsid w:val="00EF32BE"/>
    <w:rsid w:val="00EF582C"/>
    <w:rsid w:val="00F021F0"/>
    <w:rsid w:val="00F0432F"/>
    <w:rsid w:val="00F134EB"/>
    <w:rsid w:val="00F17BA2"/>
    <w:rsid w:val="00F2114B"/>
    <w:rsid w:val="00F25525"/>
    <w:rsid w:val="00F255A1"/>
    <w:rsid w:val="00F33F6A"/>
    <w:rsid w:val="00F36669"/>
    <w:rsid w:val="00F408C9"/>
    <w:rsid w:val="00F4132F"/>
    <w:rsid w:val="00F41C1A"/>
    <w:rsid w:val="00F4543A"/>
    <w:rsid w:val="00F456A1"/>
    <w:rsid w:val="00F456CF"/>
    <w:rsid w:val="00F47C6C"/>
    <w:rsid w:val="00F50E45"/>
    <w:rsid w:val="00F64B51"/>
    <w:rsid w:val="00F6751F"/>
    <w:rsid w:val="00F67D31"/>
    <w:rsid w:val="00F73D79"/>
    <w:rsid w:val="00F76126"/>
    <w:rsid w:val="00F8159A"/>
    <w:rsid w:val="00FA0CB6"/>
    <w:rsid w:val="00FB3E45"/>
    <w:rsid w:val="00FC1E12"/>
    <w:rsid w:val="00FC2FD9"/>
    <w:rsid w:val="00FD319C"/>
    <w:rsid w:val="00FD4B88"/>
    <w:rsid w:val="00FD738F"/>
    <w:rsid w:val="00FE2E06"/>
    <w:rsid w:val="00FF414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20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1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9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vio.pravolimp.ru/articles/6492bf4a53bb564624045f50" TargetMode="External"/><Relationship Id="rId18" Type="http://schemas.openxmlformats.org/officeDocument/2006/relationships/hyperlink" Target="http://www.cdkoifrunz.ru/" TargetMode="External"/><Relationship Id="rId26" Type="http://schemas.openxmlformats.org/officeDocument/2006/relationships/hyperlink" Target="https://pravobraz.ru/konkursy/za-nravstvennyj-podvig-uchitel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togospodne.ru/info/2017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vio.pravolimp.ru/articles/6491c04553bb5646240434ca" TargetMode="External"/><Relationship Id="rId17" Type="http://schemas.openxmlformats.org/officeDocument/2006/relationships/hyperlink" Target="http://opk.pravolimp.ru/articles/64e7cd3553bb5608f7000001" TargetMode="External"/><Relationship Id="rId25" Type="http://schemas.openxmlformats.org/officeDocument/2006/relationships/hyperlink" Target="http://eoro.ru/otdel/konkursy-vystavki-konferencii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oo.pravolimp.ru/" TargetMode="External"/><Relationship Id="rId20" Type="http://schemas.openxmlformats.org/officeDocument/2006/relationships/hyperlink" Target="http://www.cdkoifrunz.ru/index/articles/programma-lekcij-i-ehkskursij-na-2023-2024-uch-god-duxovnyj-sterzhen-otechestvennoj-kultury.html" TargetMode="External"/><Relationship Id="rId29" Type="http://schemas.openxmlformats.org/officeDocument/2006/relationships/hyperlink" Target="http://www.cdkoifrun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vio.pravolimp.ru/documents/6491b75153bb5646240432a4" TargetMode="External"/><Relationship Id="rId24" Type="http://schemas.openxmlformats.org/officeDocument/2006/relationships/hyperlink" Target="https://letogospodne.ru/" TargetMode="External"/><Relationship Id="rId32" Type="http://schemas.openxmlformats.org/officeDocument/2006/relationships/hyperlink" Target="http://www.cdkoifrun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k.pravolimp.ru/" TargetMode="External"/><Relationship Id="rId23" Type="http://schemas.openxmlformats.org/officeDocument/2006/relationships/hyperlink" Target="https://letogospodne.ru/info/polozhenie/" TargetMode="External"/><Relationship Id="rId28" Type="http://schemas.openxmlformats.org/officeDocument/2006/relationships/hyperlink" Target="http://eoro.ru/otdel/konkursy-vystavki-konferencii/" TargetMode="External"/><Relationship Id="rId10" Type="http://schemas.openxmlformats.org/officeDocument/2006/relationships/hyperlink" Target="https://pravobraz.ru/konkursy/krasota-bozhego-mira/" TargetMode="External"/><Relationship Id="rId19" Type="http://schemas.openxmlformats.org/officeDocument/2006/relationships/hyperlink" Target="mailto:cdkoifrunz@mail.ru" TargetMode="External"/><Relationship Id="rId31" Type="http://schemas.openxmlformats.org/officeDocument/2006/relationships/hyperlink" Target="http://www.cdkoifrun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koifrunz@mail.ru" TargetMode="External"/><Relationship Id="rId14" Type="http://schemas.openxmlformats.org/officeDocument/2006/relationships/hyperlink" Target="http://ooo.pravolimp.ru/articles/64e70ad653bb5609ea08c173" TargetMode="External"/><Relationship Id="rId22" Type="http://schemas.openxmlformats.org/officeDocument/2006/relationships/hyperlink" Target="https://letogospodne.ru/join" TargetMode="External"/><Relationship Id="rId27" Type="http://schemas.openxmlformats.org/officeDocument/2006/relationships/hyperlink" Target="http://k-obr.spb.ru" TargetMode="External"/><Relationship Id="rId30" Type="http://schemas.openxmlformats.org/officeDocument/2006/relationships/hyperlink" Target="http://www.cdkoifrunz.r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КОНКУРСОВ – краткий обзор</vt:lpstr>
    </vt:vector>
  </TitlesOfParts>
  <Company>Microsoft</Company>
  <LinksUpToDate>false</LinksUpToDate>
  <CharactersWithSpaces>13879</CharactersWithSpaces>
  <SharedDoc>false</SharedDoc>
  <HLinks>
    <vt:vector size="168" baseType="variant">
      <vt:variant>
        <vt:i4>4522085</vt:i4>
      </vt:variant>
      <vt:variant>
        <vt:i4>81</vt:i4>
      </vt:variant>
      <vt:variant>
        <vt:i4>0</vt:i4>
      </vt:variant>
      <vt:variant>
        <vt:i4>5</vt:i4>
      </vt:variant>
      <vt:variant>
        <vt:lpwstr>mailto:Sophia-sobor-oro@mail.ru</vt:lpwstr>
      </vt:variant>
      <vt:variant>
        <vt:lpwstr/>
      </vt:variant>
      <vt:variant>
        <vt:i4>4980846</vt:i4>
      </vt:variant>
      <vt:variant>
        <vt:i4>78</vt:i4>
      </vt:variant>
      <vt:variant>
        <vt:i4>0</vt:i4>
      </vt:variant>
      <vt:variant>
        <vt:i4>5</vt:i4>
      </vt:variant>
      <vt:variant>
        <vt:lpwstr>mailto:orksepavlovsk@mail.ru</vt:lpwstr>
      </vt:variant>
      <vt:variant>
        <vt:lpwstr/>
      </vt:variant>
      <vt:variant>
        <vt:i4>5767190</vt:i4>
      </vt:variant>
      <vt:variant>
        <vt:i4>75</vt:i4>
      </vt:variant>
      <vt:variant>
        <vt:i4>0</vt:i4>
      </vt:variant>
      <vt:variant>
        <vt:i4>5</vt:i4>
      </vt:variant>
      <vt:variant>
        <vt:lpwstr>https://letogospodne.ru/</vt:lpwstr>
      </vt:variant>
      <vt:variant>
        <vt:lpwstr/>
      </vt:variant>
      <vt:variant>
        <vt:i4>1638427</vt:i4>
      </vt:variant>
      <vt:variant>
        <vt:i4>72</vt:i4>
      </vt:variant>
      <vt:variant>
        <vt:i4>0</vt:i4>
      </vt:variant>
      <vt:variant>
        <vt:i4>5</vt:i4>
      </vt:variant>
      <vt:variant>
        <vt:lpwstr>http://bfss.ru/serafimovskij-uchitel/</vt:lpwstr>
      </vt:variant>
      <vt:variant>
        <vt:lpwstr/>
      </vt:variant>
      <vt:variant>
        <vt:i4>8257653</vt:i4>
      </vt:variant>
      <vt:variant>
        <vt:i4>69</vt:i4>
      </vt:variant>
      <vt:variant>
        <vt:i4>0</vt:i4>
      </vt:variant>
      <vt:variant>
        <vt:i4>5</vt:i4>
      </vt:variant>
      <vt:variant>
        <vt:lpwstr>http://олимп.рпу.рф/</vt:lpwstr>
      </vt:variant>
      <vt:variant>
        <vt:lpwstr/>
      </vt:variant>
      <vt:variant>
        <vt:i4>2359419</vt:i4>
      </vt:variant>
      <vt:variant>
        <vt:i4>66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6029389</vt:i4>
      </vt:variant>
      <vt:variant>
        <vt:i4>63</vt:i4>
      </vt:variant>
      <vt:variant>
        <vt:i4>0</vt:i4>
      </vt:variant>
      <vt:variant>
        <vt:i4>5</vt:i4>
      </vt:variant>
      <vt:variant>
        <vt:lpwstr>http://ucheba.pravolimp.ru/documents/5231811cb406396fd0000137</vt:lpwstr>
      </vt:variant>
      <vt:variant>
        <vt:lpwstr/>
      </vt:variant>
      <vt:variant>
        <vt:i4>196629</vt:i4>
      </vt:variant>
      <vt:variant>
        <vt:i4>60</vt:i4>
      </vt:variant>
      <vt:variant>
        <vt:i4>0</vt:i4>
      </vt:variant>
      <vt:variant>
        <vt:i4>5</vt:i4>
      </vt:variant>
      <vt:variant>
        <vt:lpwstr>http://ucheba.pravolimp.ru/documents/5231801fb406397893000006</vt:lpwstr>
      </vt:variant>
      <vt:variant>
        <vt:lpwstr/>
      </vt:variant>
      <vt:variant>
        <vt:i4>2359419</vt:i4>
      </vt:variant>
      <vt:variant>
        <vt:i4>57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6094853</vt:i4>
      </vt:variant>
      <vt:variant>
        <vt:i4>54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6422571</vt:i4>
      </vt:variant>
      <vt:variant>
        <vt:i4>51</vt:i4>
      </vt:variant>
      <vt:variant>
        <vt:i4>0</vt:i4>
      </vt:variant>
      <vt:variant>
        <vt:i4>5</vt:i4>
      </vt:variant>
      <vt:variant>
        <vt:lpwstr>http://ovio.pravolimp.ru/articles/5aef3c6353bb567374000125</vt:lpwstr>
      </vt:variant>
      <vt:variant>
        <vt:lpwstr/>
      </vt:variant>
      <vt:variant>
        <vt:i4>6094853</vt:i4>
      </vt:variant>
      <vt:variant>
        <vt:i4>48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6422653</vt:i4>
      </vt:variant>
      <vt:variant>
        <vt:i4>45</vt:i4>
      </vt:variant>
      <vt:variant>
        <vt:i4>0</vt:i4>
      </vt:variant>
      <vt:variant>
        <vt:i4>5</vt:i4>
      </vt:variant>
      <vt:variant>
        <vt:lpwstr>http://experiment-opk.pravolimp.ru/</vt:lpwstr>
      </vt:variant>
      <vt:variant>
        <vt:lpwstr/>
      </vt:variant>
      <vt:variant>
        <vt:i4>1376265</vt:i4>
      </vt:variant>
      <vt:variant>
        <vt:i4>42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  <vt:variant>
        <vt:i4>3473444</vt:i4>
      </vt:variant>
      <vt:variant>
        <vt:i4>36</vt:i4>
      </vt:variant>
      <vt:variant>
        <vt:i4>0</vt:i4>
      </vt:variant>
      <vt:variant>
        <vt:i4>5</vt:i4>
      </vt:variant>
      <vt:variant>
        <vt:lpwstr>http://opk.pravolimp.ru/documents/55d1e5e053bb564dfd00873e</vt:lpwstr>
      </vt:variant>
      <vt:variant>
        <vt:lpwstr/>
      </vt:variant>
      <vt:variant>
        <vt:i4>6684795</vt:i4>
      </vt:variant>
      <vt:variant>
        <vt:i4>33</vt:i4>
      </vt:variant>
      <vt:variant>
        <vt:i4>0</vt:i4>
      </vt:variant>
      <vt:variant>
        <vt:i4>5</vt:i4>
      </vt:variant>
      <vt:variant>
        <vt:lpwstr>http://opk.pravolimp.ru/documents/56f2745953bb5615c50001d8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3342395</vt:i4>
      </vt:variant>
      <vt:variant>
        <vt:i4>27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2949134</vt:i4>
      </vt:variant>
      <vt:variant>
        <vt:i4>24</vt:i4>
      </vt:variant>
      <vt:variant>
        <vt:i4>0</vt:i4>
      </vt:variant>
      <vt:variant>
        <vt:i4>5</vt:i4>
      </vt:variant>
      <vt:variant>
        <vt:lpwstr>mailto:konkurs@eoro.ru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3342395</vt:i4>
      </vt:variant>
      <vt:variant>
        <vt:i4>12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6750242</vt:i4>
      </vt:variant>
      <vt:variant>
        <vt:i4>9</vt:i4>
      </vt:variant>
      <vt:variant>
        <vt:i4>0</vt:i4>
      </vt:variant>
      <vt:variant>
        <vt:i4>5</vt:i4>
      </vt:variant>
      <vt:variant>
        <vt:lpwstr>http://www.eoro.ru/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http://www.kobr.spb.ru/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https://pravobraz.ru/konkursy/za-nravstvennyj-podvig-uchitelya/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КОНКУРСОВ – краткий обзор</dc:title>
  <dc:creator>Светлана</dc:creator>
  <cp:lastModifiedBy>Пользователь</cp:lastModifiedBy>
  <cp:revision>2</cp:revision>
  <cp:lastPrinted>2022-09-19T08:25:00Z</cp:lastPrinted>
  <dcterms:created xsi:type="dcterms:W3CDTF">2023-09-18T09:11:00Z</dcterms:created>
  <dcterms:modified xsi:type="dcterms:W3CDTF">2023-09-18T09:11:00Z</dcterms:modified>
</cp:coreProperties>
</file>