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68" w:rsidRPr="008A4068" w:rsidRDefault="008D01F1" w:rsidP="008A4068">
      <w:pPr>
        <w:pStyle w:val="a3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Окончательные</w:t>
      </w:r>
      <w:r w:rsidR="008A4068" w:rsidRPr="008A4068">
        <w:rPr>
          <w:b/>
          <w:sz w:val="28"/>
          <w:szCs w:val="28"/>
        </w:rPr>
        <w:t xml:space="preserve"> результаты школьного этапа </w:t>
      </w:r>
      <w:proofErr w:type="spellStart"/>
      <w:r w:rsidR="008A4068" w:rsidRPr="008A4068">
        <w:rPr>
          <w:b/>
          <w:sz w:val="28"/>
          <w:szCs w:val="28"/>
        </w:rPr>
        <w:t>ВсОШ</w:t>
      </w:r>
      <w:proofErr w:type="spellEnd"/>
      <w:r w:rsidR="008A4068" w:rsidRPr="008A4068">
        <w:rPr>
          <w:b/>
          <w:sz w:val="28"/>
          <w:szCs w:val="28"/>
        </w:rPr>
        <w:t xml:space="preserve"> по </w:t>
      </w:r>
      <w:r w:rsidR="008A4068">
        <w:rPr>
          <w:b/>
          <w:sz w:val="28"/>
          <w:szCs w:val="28"/>
        </w:rPr>
        <w:t xml:space="preserve">астрономии   </w:t>
      </w:r>
      <w:r>
        <w:rPr>
          <w:b/>
          <w:sz w:val="28"/>
          <w:szCs w:val="28"/>
        </w:rPr>
        <w:t xml:space="preserve">    </w:t>
      </w:r>
      <w:r w:rsidR="008A4068">
        <w:rPr>
          <w:b/>
          <w:sz w:val="28"/>
          <w:szCs w:val="28"/>
        </w:rPr>
        <w:t xml:space="preserve"> </w:t>
      </w:r>
      <w:r w:rsidR="008A4068" w:rsidRPr="008A4068">
        <w:rPr>
          <w:b/>
          <w:sz w:val="28"/>
          <w:szCs w:val="28"/>
        </w:rPr>
        <w:t>2024/2025 уч. года</w:t>
      </w:r>
    </w:p>
    <w:p w:rsidR="008A4068" w:rsidRPr="008D01F1" w:rsidRDefault="008D01F1" w:rsidP="00E744A2">
      <w:pPr>
        <w:pStyle w:val="a3"/>
        <w:spacing w:after="0" w:afterAutospacing="0"/>
        <w:jc w:val="center"/>
        <w:rPr>
          <w:b/>
        </w:rPr>
      </w:pPr>
      <w:r w:rsidRPr="008D01F1">
        <w:rPr>
          <w:b/>
        </w:rPr>
        <w:t xml:space="preserve">Проходные баллы для участия в районном этапе:                                                                 </w:t>
      </w:r>
      <w:r>
        <w:rPr>
          <w:b/>
        </w:rPr>
        <w:t xml:space="preserve">               </w:t>
      </w:r>
      <w:bookmarkStart w:id="0" w:name="_GoBack"/>
      <w:bookmarkEnd w:id="0"/>
      <w:r w:rsidRPr="008D01F1">
        <w:rPr>
          <w:b/>
        </w:rPr>
        <w:t xml:space="preserve"> 7 касс-29, 8 класс-32, 9 класс-36, 10 класс-25, 11 класс-25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660"/>
        <w:gridCol w:w="1400"/>
        <w:gridCol w:w="1736"/>
        <w:gridCol w:w="1362"/>
        <w:gridCol w:w="1701"/>
        <w:gridCol w:w="1559"/>
      </w:tblGrid>
      <w:tr w:rsidR="00E744A2" w:rsidRPr="00301A90" w:rsidTr="00E744A2">
        <w:trPr>
          <w:trHeight w:val="10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Номер общеобразовательной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 какой класс выступает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 (балл)</w:t>
            </w:r>
          </w:p>
        </w:tc>
      </w:tr>
      <w:tr w:rsidR="00301A90" w:rsidRPr="00301A90" w:rsidTr="00E744A2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Пахомов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Леонидович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Коротких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Малемаев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Ренатович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Терехов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Хафизов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Руслан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Салаватович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Нестеров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Вашакидзе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Богатов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Салфетников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Светличный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Лапина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Сопов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Теребова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Элина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Калюжная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Левкина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Трещалов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Никитич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71,5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52,25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Манченко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49,25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Токарев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47,75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Шварева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Ильинична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45,75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Кравченко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45,25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Никулин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Лукьяненко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Винокурова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Георгиевна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37,5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Трофимов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34,5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Логинова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26,5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Золотарев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Лев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Владиславович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22,5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Кустова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Анжелика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Кухаренко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36,5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Капицын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Колоколов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Матяш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Станиславович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26,5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22,5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Трошина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11,5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</w:tr>
      <w:tr w:rsidR="00301A90" w:rsidRPr="00301A90" w:rsidTr="00E744A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Коровкина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A90" w:rsidRPr="00301A90" w:rsidRDefault="00301A90" w:rsidP="00E74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A90"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</w:tr>
    </w:tbl>
    <w:p w:rsidR="00301A90" w:rsidRDefault="00301A90" w:rsidP="00E744A2">
      <w:pPr>
        <w:jc w:val="center"/>
      </w:pPr>
    </w:p>
    <w:sectPr w:rsidR="00301A90" w:rsidSect="008A4068">
      <w:pgSz w:w="11906" w:h="16838"/>
      <w:pgMar w:top="567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3C"/>
    <w:rsid w:val="0009653E"/>
    <w:rsid w:val="00301A90"/>
    <w:rsid w:val="008A4068"/>
    <w:rsid w:val="008D01F1"/>
    <w:rsid w:val="00CD253C"/>
    <w:rsid w:val="00E7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2024-10-10T08:42:00Z</dcterms:created>
  <dcterms:modified xsi:type="dcterms:W3CDTF">2024-10-18T08:35:00Z</dcterms:modified>
</cp:coreProperties>
</file>