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0D" w:rsidRPr="002374E8" w:rsidRDefault="009B3D0D" w:rsidP="002374E8">
      <w:pPr>
        <w:pStyle w:val="40"/>
        <w:shd w:val="clear" w:color="auto" w:fill="auto"/>
        <w:spacing w:line="240" w:lineRule="auto"/>
        <w:jc w:val="center"/>
      </w:pPr>
      <w:r w:rsidRPr="002374E8">
        <w:rPr>
          <w:color w:val="000000"/>
        </w:rPr>
        <w:t>Отчет</w:t>
      </w:r>
    </w:p>
    <w:p w:rsidR="00086A70" w:rsidRDefault="009B3D0D" w:rsidP="002374E8">
      <w:pPr>
        <w:pStyle w:val="40"/>
        <w:shd w:val="clear" w:color="auto" w:fill="auto"/>
        <w:spacing w:line="240" w:lineRule="auto"/>
        <w:jc w:val="center"/>
        <w:rPr>
          <w:color w:val="000000"/>
        </w:rPr>
      </w:pPr>
      <w:r w:rsidRPr="002374E8">
        <w:rPr>
          <w:color w:val="000000"/>
        </w:rPr>
        <w:t>о проведенных мероприятиях в общеобразовательных учреждениях</w:t>
      </w:r>
      <w:r w:rsidR="00086A70">
        <w:rPr>
          <w:color w:val="000000"/>
        </w:rPr>
        <w:t xml:space="preserve"> Курортного района</w:t>
      </w:r>
      <w:r w:rsidRPr="002374E8">
        <w:rPr>
          <w:color w:val="000000"/>
        </w:rPr>
        <w:t xml:space="preserve"> </w:t>
      </w:r>
    </w:p>
    <w:p w:rsidR="009B3D0D" w:rsidRPr="002374E8" w:rsidRDefault="009B3D0D" w:rsidP="002374E8">
      <w:pPr>
        <w:pStyle w:val="40"/>
        <w:shd w:val="clear" w:color="auto" w:fill="auto"/>
        <w:spacing w:line="240" w:lineRule="auto"/>
        <w:jc w:val="center"/>
      </w:pPr>
      <w:r w:rsidRPr="002374E8">
        <w:rPr>
          <w:color w:val="000000"/>
        </w:rPr>
        <w:t>Санкт-Петербурга, в рамках Российской недели школьного питания</w:t>
      </w:r>
    </w:p>
    <w:p w:rsidR="009B3D0D" w:rsidRPr="002374E8" w:rsidRDefault="009B3D0D" w:rsidP="002374E8">
      <w:pPr>
        <w:rPr>
          <w:rFonts w:ascii="Times New Roman" w:hAnsi="Times New Roman" w:cs="Times New Roman"/>
          <w:sz w:val="2"/>
          <w:szCs w:val="2"/>
        </w:rPr>
      </w:pPr>
    </w:p>
    <w:p w:rsidR="009B3D0D" w:rsidRPr="002374E8" w:rsidRDefault="009B3D0D" w:rsidP="002374E8">
      <w:pPr>
        <w:rPr>
          <w:rFonts w:ascii="Times New Roman" w:hAnsi="Times New Roman" w:cs="Times New Roman"/>
          <w:sz w:val="2"/>
          <w:szCs w:val="2"/>
        </w:rPr>
      </w:pPr>
    </w:p>
    <w:p w:rsidR="00171844" w:rsidRPr="002374E8" w:rsidRDefault="00171844" w:rsidP="002374E8">
      <w:pPr>
        <w:rPr>
          <w:rFonts w:ascii="Times New Roman" w:hAnsi="Times New Roman" w:cs="Times New Roman"/>
        </w:rPr>
      </w:pPr>
    </w:p>
    <w:p w:rsidR="00573E33" w:rsidRPr="002374E8" w:rsidRDefault="00573E33" w:rsidP="002374E8">
      <w:pPr>
        <w:rPr>
          <w:rFonts w:ascii="Times New Roman" w:hAnsi="Times New Roman" w:cs="Times New Roman"/>
        </w:rPr>
      </w:pPr>
    </w:p>
    <w:p w:rsidR="009B3D0D" w:rsidRPr="002374E8" w:rsidRDefault="009B3D0D" w:rsidP="002374E8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1361"/>
        <w:gridCol w:w="4380"/>
        <w:gridCol w:w="1842"/>
        <w:gridCol w:w="2639"/>
      </w:tblGrid>
      <w:tr w:rsidR="009B3D0D" w:rsidRPr="002374E8" w:rsidTr="00086A70">
        <w:tc>
          <w:tcPr>
            <w:tcW w:w="463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374E8">
              <w:rPr>
                <w:rFonts w:ascii="Times New Roman" w:hAnsi="Times New Roman" w:cs="Times New Roman"/>
              </w:rPr>
              <w:t>п</w:t>
            </w:r>
            <w:proofErr w:type="gramEnd"/>
            <w:r w:rsidRPr="002374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1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4380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2639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B3D0D" w:rsidRPr="002374E8" w:rsidTr="00086A70">
        <w:tc>
          <w:tcPr>
            <w:tcW w:w="463" w:type="dxa"/>
            <w:vMerge w:val="restart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Merge w:val="restart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НОШ № 611</w:t>
            </w:r>
          </w:p>
        </w:tc>
        <w:tc>
          <w:tcPr>
            <w:tcW w:w="4380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Размещение ежедневного меню на сайте организации в </w:t>
            </w:r>
            <w:r w:rsidRPr="002374E8">
              <w:rPr>
                <w:rFonts w:ascii="Times New Roman" w:hAnsi="Times New Roman" w:cs="Times New Roman"/>
                <w:color w:val="262633"/>
                <w:shd w:val="clear" w:color="auto" w:fill="FFFFFF"/>
              </w:rPr>
              <w:t>информационно-телекоммуникационной сети Интернет в разделе «Питание».</w:t>
            </w:r>
          </w:p>
        </w:tc>
        <w:tc>
          <w:tcPr>
            <w:tcW w:w="1842" w:type="dxa"/>
          </w:tcPr>
          <w:p w:rsidR="009B3D0D" w:rsidRPr="002374E8" w:rsidRDefault="009B3D0D" w:rsidP="002374E8">
            <w:pPr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Родители,</w:t>
            </w:r>
          </w:p>
          <w:p w:rsidR="009B3D0D" w:rsidRPr="002374E8" w:rsidRDefault="009B3D0D" w:rsidP="002374E8">
            <w:pPr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639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  <w:lang w:val="en-US"/>
              </w:rPr>
            </w:pPr>
            <w:r w:rsidRPr="002374E8">
              <w:rPr>
                <w:rFonts w:ascii="Times New Roman" w:hAnsi="Times New Roman" w:cs="Times New Roman"/>
              </w:rPr>
              <w:t xml:space="preserve">Меню размещается в формате </w:t>
            </w:r>
            <w:r w:rsidRPr="002374E8">
              <w:rPr>
                <w:rFonts w:ascii="Times New Roman" w:hAnsi="Times New Roman" w:cs="Times New Roman"/>
                <w:color w:val="262633"/>
                <w:shd w:val="clear" w:color="auto" w:fill="FFFFFF"/>
              </w:rPr>
              <w:t xml:space="preserve">файл </w:t>
            </w:r>
            <w:proofErr w:type="spellStart"/>
            <w:r w:rsidRPr="002374E8">
              <w:rPr>
                <w:rFonts w:ascii="Times New Roman" w:hAnsi="Times New Roman" w:cs="Times New Roman"/>
                <w:color w:val="262633"/>
                <w:shd w:val="clear" w:color="auto" w:fill="FFFFFF"/>
              </w:rPr>
              <w:t>findex</w:t>
            </w:r>
            <w:proofErr w:type="spellEnd"/>
            <w:r w:rsidRPr="002374E8">
              <w:rPr>
                <w:rFonts w:ascii="Times New Roman" w:hAnsi="Times New Roman" w:cs="Times New Roman"/>
                <w:color w:val="262633"/>
                <w:shd w:val="clear" w:color="auto" w:fill="FFFFFF"/>
              </w:rPr>
              <w:t xml:space="preserve">. </w:t>
            </w:r>
            <w:proofErr w:type="spellStart"/>
            <w:r w:rsidRPr="002374E8">
              <w:rPr>
                <w:rFonts w:ascii="Times New Roman" w:hAnsi="Times New Roman" w:cs="Times New Roman"/>
                <w:color w:val="262633"/>
                <w:shd w:val="clear" w:color="auto" w:fill="FFFFFF"/>
              </w:rPr>
              <w:t>Xlsx</w:t>
            </w:r>
            <w:proofErr w:type="spellEnd"/>
            <w:r w:rsidRPr="002374E8">
              <w:rPr>
                <w:rFonts w:ascii="Times New Roman" w:hAnsi="Times New Roman" w:cs="Times New Roman"/>
                <w:color w:val="262633"/>
                <w:shd w:val="clear" w:color="auto" w:fill="FFFFFF"/>
                <w:lang w:val="en-US"/>
              </w:rPr>
              <w:t xml:space="preserve"> </w:t>
            </w:r>
            <w:r w:rsidRPr="002374E8">
              <w:rPr>
                <w:rFonts w:ascii="Times New Roman" w:hAnsi="Times New Roman" w:cs="Times New Roman"/>
                <w:color w:val="262633"/>
                <w:shd w:val="clear" w:color="auto" w:fill="FFFFFF"/>
              </w:rPr>
              <w:t xml:space="preserve"> и </w:t>
            </w:r>
            <w:r w:rsidRPr="002374E8">
              <w:rPr>
                <w:rFonts w:ascii="Times New Roman" w:hAnsi="Times New Roman" w:cs="Times New Roman"/>
                <w:color w:val="262633"/>
                <w:shd w:val="clear" w:color="auto" w:fill="FFFFFF"/>
                <w:lang w:val="en-US"/>
              </w:rPr>
              <w:t>PDF</w:t>
            </w:r>
          </w:p>
        </w:tc>
      </w:tr>
      <w:tr w:rsidR="009B3D0D" w:rsidRPr="002374E8" w:rsidTr="00086A70">
        <w:tc>
          <w:tcPr>
            <w:tcW w:w="463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Опрос «Удовлетворенность обучающихся организацией обеспечения бесплатного питания в школе (1-4 классы) и их пищевые предпочтения</w:t>
            </w:r>
          </w:p>
        </w:tc>
        <w:tc>
          <w:tcPr>
            <w:tcW w:w="1842" w:type="dxa"/>
          </w:tcPr>
          <w:p w:rsidR="009B3D0D" w:rsidRPr="002374E8" w:rsidRDefault="009B3D0D" w:rsidP="002374E8">
            <w:pPr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179 обучающихся</w:t>
            </w:r>
          </w:p>
        </w:tc>
        <w:tc>
          <w:tcPr>
            <w:tcW w:w="2639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Опрос проводился </w:t>
            </w:r>
            <w:proofErr w:type="gramStart"/>
            <w:r w:rsidRPr="002374E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B3D0D" w:rsidRPr="002374E8" w:rsidRDefault="009B3D0D" w:rsidP="002374E8">
            <w:pPr>
              <w:rPr>
                <w:rFonts w:ascii="Times New Roman" w:hAnsi="Times New Roman" w:cs="Times New Roman"/>
                <w:color w:val="262633"/>
                <w:shd w:val="clear" w:color="auto" w:fill="FFFFFF"/>
              </w:rPr>
            </w:pPr>
            <w:r w:rsidRPr="002374E8">
              <w:rPr>
                <w:rFonts w:ascii="Times New Roman" w:hAnsi="Times New Roman" w:cs="Times New Roman"/>
              </w:rPr>
              <w:t xml:space="preserve"> </w:t>
            </w:r>
            <w:r w:rsidRPr="002374E8">
              <w:rPr>
                <w:rFonts w:ascii="Times New Roman" w:hAnsi="Times New Roman" w:cs="Times New Roman"/>
                <w:color w:val="262633"/>
                <w:shd w:val="clear" w:color="auto" w:fill="FFFFFF"/>
              </w:rPr>
              <w:t>информационно-телекоммуникационной сети Интернет на сайте</w:t>
            </w:r>
          </w:p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  <w:color w:val="262633"/>
                <w:shd w:val="clear" w:color="auto" w:fill="FFFFFF"/>
              </w:rPr>
              <w:t>ФЦМПО</w:t>
            </w:r>
          </w:p>
        </w:tc>
      </w:tr>
      <w:tr w:rsidR="009B3D0D" w:rsidRPr="002374E8" w:rsidTr="00086A70">
        <w:tc>
          <w:tcPr>
            <w:tcW w:w="463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Выставка рисунков «Здоровое питание-залог здоровья!»</w:t>
            </w:r>
          </w:p>
        </w:tc>
        <w:tc>
          <w:tcPr>
            <w:tcW w:w="1842" w:type="dxa"/>
          </w:tcPr>
          <w:p w:rsidR="009B3D0D" w:rsidRPr="002374E8" w:rsidRDefault="009B3D0D" w:rsidP="002374E8">
            <w:pPr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639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Выставка проходила с01.11 по 20.11 </w:t>
            </w:r>
          </w:p>
        </w:tc>
      </w:tr>
      <w:tr w:rsidR="009B3D0D" w:rsidRPr="002374E8" w:rsidTr="00086A70">
        <w:tc>
          <w:tcPr>
            <w:tcW w:w="463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Родительский контроль</w:t>
            </w:r>
          </w:p>
        </w:tc>
        <w:tc>
          <w:tcPr>
            <w:tcW w:w="1842" w:type="dxa"/>
          </w:tcPr>
          <w:p w:rsidR="009B3D0D" w:rsidRPr="002374E8" w:rsidRDefault="009B3D0D" w:rsidP="002374E8">
            <w:pPr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639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Посещение столовой представителями родительской общественности:14.09; 24.10,</w:t>
            </w:r>
            <w:r w:rsidR="003E2577" w:rsidRPr="002374E8">
              <w:rPr>
                <w:rFonts w:ascii="Times New Roman" w:hAnsi="Times New Roman" w:cs="Times New Roman"/>
              </w:rPr>
              <w:t xml:space="preserve"> </w:t>
            </w:r>
            <w:r w:rsidRPr="002374E8">
              <w:rPr>
                <w:rFonts w:ascii="Times New Roman" w:hAnsi="Times New Roman" w:cs="Times New Roman"/>
              </w:rPr>
              <w:t>23.11.</w:t>
            </w:r>
          </w:p>
        </w:tc>
      </w:tr>
      <w:tr w:rsidR="009B3D0D" w:rsidRPr="002374E8" w:rsidTr="00086A70">
        <w:tc>
          <w:tcPr>
            <w:tcW w:w="463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Беседа о здоровом питании</w:t>
            </w:r>
          </w:p>
        </w:tc>
        <w:tc>
          <w:tcPr>
            <w:tcW w:w="1842" w:type="dxa"/>
          </w:tcPr>
          <w:p w:rsidR="009B3D0D" w:rsidRPr="002374E8" w:rsidRDefault="009B3D0D" w:rsidP="002374E8">
            <w:pPr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100</w:t>
            </w:r>
            <w:r w:rsidR="00086A7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639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Проводились в группах продленного дня.</w:t>
            </w:r>
          </w:p>
        </w:tc>
      </w:tr>
      <w:tr w:rsidR="009B3D0D" w:rsidRPr="002374E8" w:rsidTr="00086A70">
        <w:tc>
          <w:tcPr>
            <w:tcW w:w="463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 Викторина  «Знатоки правильного питания»</w:t>
            </w:r>
          </w:p>
        </w:tc>
        <w:tc>
          <w:tcPr>
            <w:tcW w:w="1842" w:type="dxa"/>
          </w:tcPr>
          <w:p w:rsidR="009B3D0D" w:rsidRPr="002374E8" w:rsidRDefault="009B3D0D" w:rsidP="002374E8">
            <w:pPr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100</w:t>
            </w:r>
            <w:r w:rsidR="00086A7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639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Проводились в 1-2 классах</w:t>
            </w:r>
          </w:p>
        </w:tc>
      </w:tr>
      <w:tr w:rsidR="009B3D0D" w:rsidRPr="002374E8" w:rsidTr="00086A70">
        <w:tc>
          <w:tcPr>
            <w:tcW w:w="463" w:type="dxa"/>
            <w:vMerge w:val="restart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Merge w:val="restart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СОШ № 324</w:t>
            </w:r>
          </w:p>
        </w:tc>
        <w:tc>
          <w:tcPr>
            <w:tcW w:w="4380" w:type="dxa"/>
          </w:tcPr>
          <w:p w:rsidR="009B3D0D" w:rsidRPr="002374E8" w:rsidRDefault="009B3D0D" w:rsidP="00086A70">
            <w:pPr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</w:pPr>
            <w:r w:rsidRPr="002374E8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t>Проведение бесед, классных часов на темы:</w:t>
            </w:r>
            <w:r w:rsidRPr="002374E8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br/>
              <w:t>- «Режим питания. Правила поведения за столом»»;</w:t>
            </w:r>
            <w:r w:rsidRPr="002374E8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br/>
              <w:t>- «Здоровое питание»;</w:t>
            </w:r>
            <w:r w:rsidRPr="002374E8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br/>
              <w:t>- «Здоровое питание и распорядок дня современного школьника»;</w:t>
            </w:r>
            <w:r w:rsidRPr="002374E8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br/>
              <w:t>- «Питание и здоровье»;</w:t>
            </w:r>
            <w:r w:rsidRPr="002374E8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br/>
            </w:r>
          </w:p>
        </w:tc>
        <w:tc>
          <w:tcPr>
            <w:tcW w:w="1842" w:type="dxa"/>
          </w:tcPr>
          <w:p w:rsidR="009B3D0D" w:rsidRPr="002374E8" w:rsidRDefault="009B3D0D" w:rsidP="002374E8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</w:pPr>
            <w:r w:rsidRPr="002374E8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t>1-5 класс</w:t>
            </w:r>
          </w:p>
        </w:tc>
        <w:tc>
          <w:tcPr>
            <w:tcW w:w="2639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9B3D0D" w:rsidRPr="002374E8" w:rsidTr="00086A70">
        <w:tc>
          <w:tcPr>
            <w:tcW w:w="463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9B3D0D" w:rsidRPr="002374E8" w:rsidRDefault="009B3D0D" w:rsidP="002374E8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</w:pPr>
            <w:r w:rsidRPr="002374E8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t>Акция «Мы – за здоровую пищу!»</w:t>
            </w:r>
          </w:p>
        </w:tc>
        <w:tc>
          <w:tcPr>
            <w:tcW w:w="1842" w:type="dxa"/>
          </w:tcPr>
          <w:p w:rsidR="009B3D0D" w:rsidRPr="002374E8" w:rsidRDefault="009B3D0D" w:rsidP="002374E8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</w:pPr>
            <w:r w:rsidRPr="002374E8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t>1-4 класс</w:t>
            </w:r>
          </w:p>
        </w:tc>
        <w:tc>
          <w:tcPr>
            <w:tcW w:w="2639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9B3D0D" w:rsidRPr="002374E8" w:rsidTr="00086A70">
        <w:tc>
          <w:tcPr>
            <w:tcW w:w="463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9B3D0D" w:rsidRPr="002374E8" w:rsidRDefault="009B3D0D" w:rsidP="002374E8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</w:pPr>
            <w:r w:rsidRPr="002374E8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t>Конкурс рисунков «Овощи и фрукты – полезные продукты»</w:t>
            </w:r>
          </w:p>
        </w:tc>
        <w:tc>
          <w:tcPr>
            <w:tcW w:w="1842" w:type="dxa"/>
          </w:tcPr>
          <w:p w:rsidR="009B3D0D" w:rsidRPr="002374E8" w:rsidRDefault="009B3D0D" w:rsidP="002374E8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</w:pPr>
            <w:r w:rsidRPr="002374E8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t>1-4 класс</w:t>
            </w:r>
          </w:p>
        </w:tc>
        <w:tc>
          <w:tcPr>
            <w:tcW w:w="2639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9B3D0D" w:rsidRPr="002374E8" w:rsidTr="00086A70">
        <w:tc>
          <w:tcPr>
            <w:tcW w:w="463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9B3D0D" w:rsidRPr="002374E8" w:rsidRDefault="009B3D0D" w:rsidP="002374E8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</w:pPr>
            <w:r w:rsidRPr="002374E8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842" w:type="dxa"/>
          </w:tcPr>
          <w:p w:rsidR="009B3D0D" w:rsidRPr="002374E8" w:rsidRDefault="009B3D0D" w:rsidP="002374E8">
            <w:pPr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</w:pPr>
            <w:r w:rsidRPr="002374E8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</w:rPr>
              <w:t>1-11 класс</w:t>
            </w:r>
          </w:p>
        </w:tc>
        <w:tc>
          <w:tcPr>
            <w:tcW w:w="2639" w:type="dxa"/>
          </w:tcPr>
          <w:p w:rsidR="009B3D0D" w:rsidRPr="002374E8" w:rsidRDefault="009B3D0D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573E33" w:rsidRPr="002374E8" w:rsidTr="00086A70">
        <w:tc>
          <w:tcPr>
            <w:tcW w:w="463" w:type="dxa"/>
            <w:vMerge w:val="restart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Merge w:val="restart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СОШ № 450</w:t>
            </w:r>
          </w:p>
        </w:tc>
        <w:tc>
          <w:tcPr>
            <w:tcW w:w="4380" w:type="dxa"/>
          </w:tcPr>
          <w:p w:rsidR="00573E33" w:rsidRPr="002374E8" w:rsidRDefault="00573E33" w:rsidP="0023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  <w:bCs/>
              </w:rPr>
              <w:t>Занятие-викторина</w:t>
            </w:r>
          </w:p>
          <w:p w:rsidR="00573E33" w:rsidRPr="002374E8" w:rsidRDefault="00573E33" w:rsidP="0023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374E8">
              <w:rPr>
                <w:rFonts w:ascii="Times New Roman" w:hAnsi="Times New Roman" w:cs="Times New Roman"/>
                <w:bCs/>
              </w:rPr>
              <w:t> «Как правильно питаться» (1-4 классы)</w:t>
            </w:r>
          </w:p>
        </w:tc>
        <w:tc>
          <w:tcPr>
            <w:tcW w:w="1842" w:type="dxa"/>
          </w:tcPr>
          <w:p w:rsidR="00573E33" w:rsidRPr="002374E8" w:rsidRDefault="00573E33" w:rsidP="0023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129</w:t>
            </w:r>
            <w:r w:rsidR="00086A7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639" w:type="dxa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573E33" w:rsidRPr="002374E8" w:rsidTr="00086A70">
        <w:tc>
          <w:tcPr>
            <w:tcW w:w="463" w:type="dxa"/>
            <w:vMerge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573E33" w:rsidRPr="002374E8" w:rsidRDefault="00573E33" w:rsidP="0023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374E8">
              <w:rPr>
                <w:rFonts w:ascii="Times New Roman" w:hAnsi="Times New Roman" w:cs="Times New Roman"/>
                <w:bCs/>
              </w:rPr>
              <w:t>Тематический классный час "Золотые правила здорового питания" (5-8 классы)</w:t>
            </w:r>
          </w:p>
          <w:p w:rsidR="00573E33" w:rsidRPr="002374E8" w:rsidRDefault="00573E33" w:rsidP="0023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573E33" w:rsidRPr="002374E8" w:rsidRDefault="00573E33" w:rsidP="0023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230</w:t>
            </w:r>
            <w:r w:rsidR="00086A7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639" w:type="dxa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573E33" w:rsidRPr="002374E8" w:rsidTr="00086A70">
        <w:tc>
          <w:tcPr>
            <w:tcW w:w="463" w:type="dxa"/>
            <w:vMerge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573E33" w:rsidRPr="002374E8" w:rsidRDefault="00573E33" w:rsidP="0023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  <w:bCs/>
              </w:rPr>
              <w:t>Диспут «Рациональное питание старших школьников» (9-11 классы)</w:t>
            </w:r>
          </w:p>
        </w:tc>
        <w:tc>
          <w:tcPr>
            <w:tcW w:w="1842" w:type="dxa"/>
          </w:tcPr>
          <w:p w:rsidR="00573E33" w:rsidRPr="002374E8" w:rsidRDefault="00573E33" w:rsidP="0023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113</w:t>
            </w:r>
            <w:r w:rsidR="00086A7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639" w:type="dxa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573E33" w:rsidRPr="002374E8" w:rsidTr="00086A70">
        <w:tc>
          <w:tcPr>
            <w:tcW w:w="463" w:type="dxa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573E33" w:rsidRPr="002374E8" w:rsidRDefault="00573E33" w:rsidP="0023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Родительский контроль за организации питания </w:t>
            </w:r>
            <w:proofErr w:type="gramStart"/>
            <w:r w:rsidRPr="002374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573E33" w:rsidRPr="002374E8" w:rsidRDefault="00573E33" w:rsidP="00237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3</w:t>
            </w:r>
            <w:r w:rsidR="00086A7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639" w:type="dxa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573E33" w:rsidRPr="002374E8" w:rsidTr="00086A70">
        <w:tc>
          <w:tcPr>
            <w:tcW w:w="463" w:type="dxa"/>
            <w:vMerge w:val="restart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61" w:type="dxa"/>
            <w:vMerge w:val="restart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НОШ № 437</w:t>
            </w:r>
          </w:p>
        </w:tc>
        <w:tc>
          <w:tcPr>
            <w:tcW w:w="4380" w:type="dxa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  <w:color w:val="2C2D2E"/>
              </w:rPr>
            </w:pPr>
            <w:r w:rsidRPr="002374E8">
              <w:rPr>
                <w:rFonts w:ascii="Times New Roman" w:hAnsi="Times New Roman" w:cs="Times New Roman"/>
                <w:color w:val="2C2D2E"/>
              </w:rPr>
              <w:t>«Здоровое питание - здоровье нации»</w:t>
            </w:r>
          </w:p>
        </w:tc>
        <w:tc>
          <w:tcPr>
            <w:tcW w:w="1842" w:type="dxa"/>
          </w:tcPr>
          <w:p w:rsidR="00573E33" w:rsidRPr="002374E8" w:rsidRDefault="00573E33" w:rsidP="00086A70">
            <w:pPr>
              <w:jc w:val="center"/>
              <w:rPr>
                <w:rFonts w:ascii="Times New Roman" w:hAnsi="Times New Roman" w:cs="Times New Roman"/>
                <w:color w:val="2C2D2E"/>
              </w:rPr>
            </w:pPr>
            <w:r w:rsidRPr="002374E8">
              <w:rPr>
                <w:rFonts w:ascii="Times New Roman" w:hAnsi="Times New Roman" w:cs="Times New Roman"/>
                <w:color w:val="2C2D2E"/>
              </w:rPr>
              <w:t>1-4</w:t>
            </w:r>
            <w:r w:rsidR="00086A70">
              <w:rPr>
                <w:rFonts w:ascii="Times New Roman" w:hAnsi="Times New Roman" w:cs="Times New Roman"/>
                <w:color w:val="2C2D2E"/>
              </w:rPr>
              <w:t xml:space="preserve"> </w:t>
            </w:r>
            <w:proofErr w:type="spellStart"/>
            <w:r w:rsidR="00086A70">
              <w:rPr>
                <w:rFonts w:ascii="Times New Roman" w:hAnsi="Times New Roman" w:cs="Times New Roman"/>
                <w:color w:val="2C2D2E"/>
              </w:rPr>
              <w:t>кл</w:t>
            </w:r>
            <w:proofErr w:type="spellEnd"/>
            <w:r w:rsidR="00086A70">
              <w:rPr>
                <w:rFonts w:ascii="Times New Roman" w:hAnsi="Times New Roman" w:cs="Times New Roman"/>
                <w:color w:val="2C2D2E"/>
              </w:rPr>
              <w:t xml:space="preserve">. </w:t>
            </w:r>
            <w:r w:rsidRPr="00086A70">
              <w:rPr>
                <w:rFonts w:ascii="Times New Roman" w:hAnsi="Times New Roman" w:cs="Times New Roman"/>
                <w:color w:val="2C2D2E"/>
              </w:rPr>
              <w:t>309</w:t>
            </w:r>
            <w:r w:rsidRPr="002374E8">
              <w:rPr>
                <w:rFonts w:ascii="Times New Roman" w:hAnsi="Times New Roman" w:cs="Times New Roman"/>
                <w:color w:val="2C2D2E"/>
              </w:rPr>
              <w:t xml:space="preserve"> чел.</w:t>
            </w:r>
          </w:p>
        </w:tc>
        <w:tc>
          <w:tcPr>
            <w:tcW w:w="2639" w:type="dxa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573E33" w:rsidRPr="002374E8" w:rsidTr="00086A70">
        <w:tc>
          <w:tcPr>
            <w:tcW w:w="463" w:type="dxa"/>
            <w:vMerge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  <w:color w:val="2C2D2E"/>
              </w:rPr>
            </w:pPr>
            <w:r w:rsidRPr="002374E8">
              <w:rPr>
                <w:rFonts w:ascii="Times New Roman" w:hAnsi="Times New Roman" w:cs="Times New Roman"/>
                <w:iCs/>
                <w:color w:val="2C2D2E"/>
              </w:rPr>
              <w:t>«Школьная еда - полезная еда»</w:t>
            </w:r>
          </w:p>
        </w:tc>
        <w:tc>
          <w:tcPr>
            <w:tcW w:w="1842" w:type="dxa"/>
          </w:tcPr>
          <w:p w:rsidR="00573E33" w:rsidRPr="002374E8" w:rsidRDefault="00086A70" w:rsidP="00086A70">
            <w:pPr>
              <w:jc w:val="center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color w:val="2C2D2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C2D2E"/>
              </w:rPr>
              <w:t xml:space="preserve">. </w:t>
            </w:r>
            <w:r w:rsidR="00573E33" w:rsidRPr="00086A70">
              <w:rPr>
                <w:rFonts w:ascii="Times New Roman" w:hAnsi="Times New Roman" w:cs="Times New Roman"/>
                <w:color w:val="2C2D2E"/>
              </w:rPr>
              <w:t>309</w:t>
            </w:r>
            <w:r w:rsidR="00573E33" w:rsidRPr="002374E8">
              <w:rPr>
                <w:rFonts w:ascii="Times New Roman" w:hAnsi="Times New Roman" w:cs="Times New Roman"/>
                <w:color w:val="2C2D2E"/>
              </w:rPr>
              <w:t xml:space="preserve"> чел.</w:t>
            </w:r>
          </w:p>
        </w:tc>
        <w:tc>
          <w:tcPr>
            <w:tcW w:w="2639" w:type="dxa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573E33" w:rsidRPr="002374E8" w:rsidTr="00086A70">
        <w:tc>
          <w:tcPr>
            <w:tcW w:w="463" w:type="dxa"/>
            <w:vMerge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  <w:iCs/>
                <w:color w:val="2C2D2E"/>
              </w:rPr>
            </w:pPr>
            <w:r w:rsidRPr="002374E8">
              <w:rPr>
                <w:rFonts w:ascii="Times New Roman" w:hAnsi="Times New Roman" w:cs="Times New Roman"/>
                <w:iCs/>
                <w:color w:val="2C2D2E"/>
              </w:rPr>
              <w:t>Рисунки – «Питайтесь правильно»</w:t>
            </w:r>
          </w:p>
        </w:tc>
        <w:tc>
          <w:tcPr>
            <w:tcW w:w="1842" w:type="dxa"/>
          </w:tcPr>
          <w:p w:rsidR="00573E33" w:rsidRPr="002374E8" w:rsidRDefault="00086A70" w:rsidP="00086A70">
            <w:pPr>
              <w:jc w:val="center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color w:val="2C2D2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C2D2E"/>
              </w:rPr>
              <w:t xml:space="preserve">. </w:t>
            </w:r>
            <w:r w:rsidR="00573E33" w:rsidRPr="00086A70">
              <w:rPr>
                <w:rFonts w:ascii="Times New Roman" w:hAnsi="Times New Roman" w:cs="Times New Roman"/>
                <w:color w:val="2C2D2E"/>
              </w:rPr>
              <w:t>197</w:t>
            </w:r>
            <w:r w:rsidR="00573E33" w:rsidRPr="002374E8">
              <w:rPr>
                <w:rFonts w:ascii="Times New Roman" w:hAnsi="Times New Roman" w:cs="Times New Roman"/>
                <w:color w:val="2C2D2E"/>
              </w:rPr>
              <w:t xml:space="preserve"> чел.</w:t>
            </w:r>
          </w:p>
        </w:tc>
        <w:tc>
          <w:tcPr>
            <w:tcW w:w="2639" w:type="dxa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573E33" w:rsidRPr="002374E8" w:rsidTr="00086A70">
        <w:tc>
          <w:tcPr>
            <w:tcW w:w="463" w:type="dxa"/>
            <w:vMerge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  <w:iCs/>
                <w:color w:val="2C2D2E"/>
              </w:rPr>
            </w:pPr>
            <w:r w:rsidRPr="002374E8">
              <w:rPr>
                <w:rFonts w:ascii="Times New Roman" w:hAnsi="Times New Roman" w:cs="Times New Roman"/>
                <w:iCs/>
                <w:color w:val="2C2D2E"/>
              </w:rPr>
              <w:t>Составление меню здорового питание (совместно с родителями)</w:t>
            </w:r>
          </w:p>
        </w:tc>
        <w:tc>
          <w:tcPr>
            <w:tcW w:w="1842" w:type="dxa"/>
          </w:tcPr>
          <w:p w:rsidR="00573E33" w:rsidRPr="002374E8" w:rsidRDefault="00086A70" w:rsidP="00086A70">
            <w:pPr>
              <w:jc w:val="center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color w:val="2C2D2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C2D2E"/>
              </w:rPr>
              <w:t xml:space="preserve">. </w:t>
            </w:r>
            <w:r w:rsidR="00573E33" w:rsidRPr="00086A70">
              <w:rPr>
                <w:rFonts w:ascii="Times New Roman" w:hAnsi="Times New Roman" w:cs="Times New Roman"/>
                <w:color w:val="2C2D2E"/>
              </w:rPr>
              <w:t>107</w:t>
            </w:r>
            <w:r w:rsidR="00573E33" w:rsidRPr="002374E8">
              <w:rPr>
                <w:rFonts w:ascii="Times New Roman" w:hAnsi="Times New Roman" w:cs="Times New Roman"/>
                <w:color w:val="2C2D2E"/>
              </w:rPr>
              <w:t xml:space="preserve"> чел.</w:t>
            </w:r>
          </w:p>
        </w:tc>
        <w:tc>
          <w:tcPr>
            <w:tcW w:w="2639" w:type="dxa"/>
          </w:tcPr>
          <w:p w:rsidR="00573E33" w:rsidRPr="002374E8" w:rsidRDefault="00573E33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362F1B" w:rsidRPr="002374E8" w:rsidTr="00086A70">
        <w:tc>
          <w:tcPr>
            <w:tcW w:w="463" w:type="dxa"/>
            <w:vMerge w:val="restart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vMerge w:val="restart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СОШ № 435</w:t>
            </w:r>
          </w:p>
        </w:tc>
        <w:tc>
          <w:tcPr>
            <w:tcW w:w="4380" w:type="dxa"/>
          </w:tcPr>
          <w:p w:rsidR="00362F1B" w:rsidRPr="002374E8" w:rsidRDefault="00362F1B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Чистые руки</w:t>
            </w:r>
          </w:p>
        </w:tc>
        <w:tc>
          <w:tcPr>
            <w:tcW w:w="1842" w:type="dxa"/>
          </w:tcPr>
          <w:p w:rsidR="00362F1B" w:rsidRPr="002374E8" w:rsidRDefault="00362F1B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1-4 </w:t>
            </w:r>
            <w:proofErr w:type="spellStart"/>
            <w:r w:rsidRPr="002374E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374E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9" w:type="dxa"/>
          </w:tcPr>
          <w:p w:rsidR="00362F1B" w:rsidRPr="002374E8" w:rsidRDefault="00362F1B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 </w:t>
            </w:r>
            <w:hyperlink r:id="rId5" w:history="1">
              <w:r w:rsidRPr="002374E8">
                <w:rPr>
                  <w:rStyle w:val="a6"/>
                  <w:rFonts w:ascii="Times New Roman" w:hAnsi="Times New Roman" w:cs="Times New Roman"/>
                </w:rPr>
                <w:t>https://youtu.be/GO6a5RF5SEs</w:t>
              </w:r>
            </w:hyperlink>
          </w:p>
          <w:p w:rsidR="00362F1B" w:rsidRPr="002374E8" w:rsidRDefault="00362F1B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ГАЛИЛЕО «Грязные руки»</w:t>
            </w:r>
          </w:p>
          <w:p w:rsidR="00362F1B" w:rsidRPr="002374E8" w:rsidRDefault="00362F1B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2F1B" w:rsidRPr="002374E8" w:rsidTr="00086A70">
        <w:tc>
          <w:tcPr>
            <w:tcW w:w="463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362F1B" w:rsidRPr="002374E8" w:rsidRDefault="00362F1B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Полезные витамины</w:t>
            </w:r>
          </w:p>
        </w:tc>
        <w:tc>
          <w:tcPr>
            <w:tcW w:w="1842" w:type="dxa"/>
          </w:tcPr>
          <w:p w:rsidR="00362F1B" w:rsidRPr="002374E8" w:rsidRDefault="00362F1B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5-7 </w:t>
            </w:r>
            <w:proofErr w:type="spellStart"/>
            <w:r w:rsidRPr="002374E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374E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9" w:type="dxa"/>
          </w:tcPr>
          <w:p w:rsidR="00362F1B" w:rsidRPr="002374E8" w:rsidRDefault="00362F1B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2374E8">
                <w:rPr>
                  <w:rStyle w:val="a6"/>
                  <w:rFonts w:ascii="Times New Roman" w:hAnsi="Times New Roman" w:cs="Times New Roman"/>
                </w:rPr>
                <w:t>https://yandex.ru/video/preview/2112196784385082319</w:t>
              </w:r>
            </w:hyperlink>
            <w:r w:rsidRPr="002374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2F1B" w:rsidRPr="002374E8" w:rsidRDefault="00362F1B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74E8">
              <w:rPr>
                <w:rFonts w:ascii="Times New Roman" w:eastAsia="Times New Roman" w:hAnsi="Times New Roman" w:cs="Times New Roman"/>
              </w:rPr>
              <w:t>Смешарики</w:t>
            </w:r>
            <w:proofErr w:type="spellEnd"/>
            <w:r w:rsidRPr="002374E8">
              <w:rPr>
                <w:rFonts w:ascii="Times New Roman" w:eastAsia="Times New Roman" w:hAnsi="Times New Roman" w:cs="Times New Roman"/>
              </w:rPr>
              <w:t xml:space="preserve"> «Исправительное питание»</w:t>
            </w:r>
          </w:p>
        </w:tc>
      </w:tr>
      <w:tr w:rsidR="00362F1B" w:rsidRPr="002374E8" w:rsidTr="00086A70">
        <w:tc>
          <w:tcPr>
            <w:tcW w:w="463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362F1B" w:rsidRPr="002374E8" w:rsidRDefault="00362F1B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Голодание польза вред</w:t>
            </w:r>
          </w:p>
        </w:tc>
        <w:tc>
          <w:tcPr>
            <w:tcW w:w="1842" w:type="dxa"/>
          </w:tcPr>
          <w:p w:rsidR="00362F1B" w:rsidRPr="002374E8" w:rsidRDefault="00362F1B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8-11 </w:t>
            </w:r>
            <w:proofErr w:type="spellStart"/>
            <w:r w:rsidRPr="002374E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374E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9" w:type="dxa"/>
          </w:tcPr>
          <w:p w:rsidR="00362F1B" w:rsidRPr="002374E8" w:rsidRDefault="00362F1B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2374E8">
                <w:rPr>
                  <w:rStyle w:val="a6"/>
                  <w:rFonts w:ascii="Times New Roman" w:hAnsi="Times New Roman" w:cs="Times New Roman"/>
                </w:rPr>
                <w:t>https://dzen.ru/video/watch/62893ed2d6a02c73672ff5db?share_to=link</w:t>
              </w:r>
            </w:hyperlink>
            <w:r w:rsidRPr="002374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2F1B" w:rsidRPr="002374E8" w:rsidRDefault="00362F1B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Мои отражения «</w:t>
            </w:r>
            <w:proofErr w:type="gramStart"/>
            <w:r w:rsidRPr="002374E8">
              <w:rPr>
                <w:rFonts w:ascii="Times New Roman" w:eastAsia="Times New Roman" w:hAnsi="Times New Roman" w:cs="Times New Roman"/>
              </w:rPr>
              <w:t>Голодание</w:t>
            </w:r>
            <w:proofErr w:type="gramEnd"/>
            <w:r w:rsidRPr="002374E8">
              <w:rPr>
                <w:rFonts w:ascii="Times New Roman" w:eastAsia="Times New Roman" w:hAnsi="Times New Roman" w:cs="Times New Roman"/>
              </w:rPr>
              <w:t xml:space="preserve"> правда и вымысел»</w:t>
            </w:r>
          </w:p>
        </w:tc>
      </w:tr>
      <w:tr w:rsidR="00362F1B" w:rsidRPr="002374E8" w:rsidTr="00086A70">
        <w:tc>
          <w:tcPr>
            <w:tcW w:w="463" w:type="dxa"/>
            <w:vMerge w:val="restart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vMerge w:val="restart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СОШ № 541</w:t>
            </w:r>
          </w:p>
        </w:tc>
        <w:tc>
          <w:tcPr>
            <w:tcW w:w="4380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362F1B">
              <w:rPr>
                <w:rFonts w:ascii="Times New Roman" w:eastAsia="Times New Roman" w:hAnsi="Times New Roman" w:cs="Times New Roman"/>
                <w:lang w:bidi="ar-SA"/>
              </w:rPr>
              <w:t>Урок на тему "Здоровое питание залог здоровья"</w:t>
            </w:r>
          </w:p>
        </w:tc>
        <w:tc>
          <w:tcPr>
            <w:tcW w:w="1842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Pr="00237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9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362F1B" w:rsidRPr="002374E8" w:rsidTr="00086A70">
        <w:tc>
          <w:tcPr>
            <w:tcW w:w="463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362F1B">
              <w:rPr>
                <w:rFonts w:ascii="Times New Roman" w:eastAsia="Times New Roman" w:hAnsi="Times New Roman" w:cs="Times New Roman"/>
                <w:lang w:bidi="ar-SA"/>
              </w:rPr>
              <w:t>Классный час " Здоровое питание"</w:t>
            </w:r>
          </w:p>
        </w:tc>
        <w:tc>
          <w:tcPr>
            <w:tcW w:w="1842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Pr="00237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9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362F1B" w:rsidRPr="002374E8" w:rsidTr="00086A70">
        <w:tc>
          <w:tcPr>
            <w:tcW w:w="463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362F1B">
              <w:rPr>
                <w:rFonts w:ascii="Times New Roman" w:eastAsia="Times New Roman" w:hAnsi="Times New Roman" w:cs="Times New Roman"/>
                <w:lang w:bidi="ar-SA"/>
              </w:rPr>
              <w:t>Классный час "О пользе правильного питания"</w:t>
            </w:r>
          </w:p>
        </w:tc>
        <w:tc>
          <w:tcPr>
            <w:tcW w:w="1842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Pr="00237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9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362F1B" w:rsidRPr="002374E8" w:rsidTr="00086A70">
        <w:tc>
          <w:tcPr>
            <w:tcW w:w="463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362F1B">
              <w:rPr>
                <w:rFonts w:ascii="Times New Roman" w:eastAsia="Times New Roman" w:hAnsi="Times New Roman" w:cs="Times New Roman"/>
                <w:lang w:bidi="ar-SA"/>
              </w:rPr>
              <w:t>Беседа  на тему "Основы правильного питания" Просмотр мультфильма "Азбука здоровья"</w:t>
            </w:r>
          </w:p>
        </w:tc>
        <w:tc>
          <w:tcPr>
            <w:tcW w:w="1842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Pr="00237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9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362F1B" w:rsidRPr="002374E8" w:rsidTr="00086A70">
        <w:tc>
          <w:tcPr>
            <w:tcW w:w="463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362F1B">
              <w:rPr>
                <w:rFonts w:ascii="Times New Roman" w:eastAsia="Times New Roman" w:hAnsi="Times New Roman" w:cs="Times New Roman"/>
                <w:lang w:bidi="ar-SA"/>
              </w:rPr>
              <w:t>Беседа на тему «Здоровое питание</w:t>
            </w:r>
          </w:p>
        </w:tc>
        <w:tc>
          <w:tcPr>
            <w:tcW w:w="1842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Pr="00237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9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362F1B" w:rsidRPr="002374E8" w:rsidTr="00086A70">
        <w:tc>
          <w:tcPr>
            <w:tcW w:w="463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362F1B">
              <w:rPr>
                <w:rFonts w:ascii="Times New Roman" w:eastAsia="Times New Roman" w:hAnsi="Times New Roman" w:cs="Times New Roman"/>
                <w:lang w:bidi="ar-SA"/>
              </w:rPr>
              <w:t>Беседа "Школьное питание – залог здоровья и успешной учебы"</w:t>
            </w:r>
          </w:p>
        </w:tc>
        <w:tc>
          <w:tcPr>
            <w:tcW w:w="1842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Pr="00237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9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362F1B" w:rsidRPr="002374E8" w:rsidTr="00086A70">
        <w:tc>
          <w:tcPr>
            <w:tcW w:w="463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362F1B">
              <w:rPr>
                <w:rFonts w:ascii="Times New Roman" w:eastAsia="Times New Roman" w:hAnsi="Times New Roman" w:cs="Times New Roman"/>
                <w:lang w:bidi="ar-SA"/>
              </w:rPr>
              <w:t>Классный час " Я за ЗОЖ"</w:t>
            </w:r>
          </w:p>
        </w:tc>
        <w:tc>
          <w:tcPr>
            <w:tcW w:w="1842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Pr="00237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9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362F1B" w:rsidRPr="002374E8" w:rsidTr="00086A70">
        <w:tc>
          <w:tcPr>
            <w:tcW w:w="463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362F1B">
              <w:rPr>
                <w:rFonts w:ascii="Times New Roman" w:eastAsia="Times New Roman" w:hAnsi="Times New Roman" w:cs="Times New Roman"/>
                <w:lang w:bidi="ar-SA"/>
              </w:rPr>
              <w:t>Классный час " За обе щёки"</w:t>
            </w:r>
          </w:p>
        </w:tc>
        <w:tc>
          <w:tcPr>
            <w:tcW w:w="1842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Pr="00237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9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362F1B" w:rsidRPr="002374E8" w:rsidTr="00086A70">
        <w:tc>
          <w:tcPr>
            <w:tcW w:w="463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362F1B">
              <w:rPr>
                <w:rFonts w:ascii="Times New Roman" w:eastAsia="Times New Roman" w:hAnsi="Times New Roman" w:cs="Times New Roman"/>
                <w:lang w:bidi="ar-SA"/>
              </w:rPr>
              <w:t xml:space="preserve">Классный </w:t>
            </w:r>
            <w:r w:rsidRPr="002374E8">
              <w:rPr>
                <w:rFonts w:ascii="Times New Roman" w:eastAsia="Times New Roman" w:hAnsi="Times New Roman" w:cs="Times New Roman"/>
                <w:lang w:bidi="ar-SA"/>
              </w:rPr>
              <w:t>час "Рацион правильного питания</w:t>
            </w:r>
            <w:proofErr w:type="gramStart"/>
            <w:r w:rsidRPr="002374E8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proofErr w:type="gramEnd"/>
            <w:r w:rsidRPr="002374E8">
              <w:rPr>
                <w:rFonts w:ascii="Times New Roman" w:eastAsia="Times New Roman" w:hAnsi="Times New Roman" w:cs="Times New Roman"/>
                <w:lang w:bidi="ar-SA"/>
              </w:rPr>
              <w:t xml:space="preserve"> С</w:t>
            </w:r>
            <w:r w:rsidRPr="00362F1B">
              <w:rPr>
                <w:rFonts w:ascii="Times New Roman" w:eastAsia="Times New Roman" w:hAnsi="Times New Roman" w:cs="Times New Roman"/>
                <w:lang w:bidi="ar-SA"/>
              </w:rPr>
              <w:t>оставля</w:t>
            </w:r>
            <w:r w:rsidRPr="002374E8">
              <w:rPr>
                <w:rFonts w:ascii="Times New Roman" w:eastAsia="Times New Roman" w:hAnsi="Times New Roman" w:cs="Times New Roman"/>
                <w:lang w:bidi="ar-SA"/>
              </w:rPr>
              <w:t>ем</w:t>
            </w:r>
            <w:r w:rsidRPr="00362F1B">
              <w:rPr>
                <w:rFonts w:ascii="Times New Roman" w:eastAsia="Times New Roman" w:hAnsi="Times New Roman" w:cs="Times New Roman"/>
                <w:lang w:bidi="ar-SA"/>
              </w:rPr>
              <w:t xml:space="preserve"> меню"</w:t>
            </w:r>
          </w:p>
        </w:tc>
        <w:tc>
          <w:tcPr>
            <w:tcW w:w="1842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Pr="00237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9" w:type="dxa"/>
          </w:tcPr>
          <w:p w:rsidR="00362F1B" w:rsidRPr="002374E8" w:rsidRDefault="00362F1B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2D1F36" w:rsidRPr="002374E8" w:rsidTr="00086A70">
        <w:tc>
          <w:tcPr>
            <w:tcW w:w="463" w:type="dxa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лицей № 445</w:t>
            </w:r>
          </w:p>
        </w:tc>
        <w:tc>
          <w:tcPr>
            <w:tcW w:w="4380" w:type="dxa"/>
          </w:tcPr>
          <w:p w:rsidR="002D1F36" w:rsidRPr="002374E8" w:rsidRDefault="002D1F36" w:rsidP="00086A70">
            <w:pPr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Посещение столовой родительским контролем 01.12.2022 г.   </w:t>
            </w:r>
          </w:p>
        </w:tc>
        <w:tc>
          <w:tcPr>
            <w:tcW w:w="1842" w:type="dxa"/>
          </w:tcPr>
          <w:p w:rsidR="002D1F36" w:rsidRPr="002374E8" w:rsidRDefault="002D1F36" w:rsidP="00086A70">
            <w:pPr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 3 </w:t>
            </w:r>
            <w:r w:rsidR="00086A7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639" w:type="dxa"/>
          </w:tcPr>
          <w:p w:rsidR="002D1F36" w:rsidRPr="002374E8" w:rsidRDefault="00086A70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Внесение предложений по совершенствованию организации школьного питания.</w:t>
            </w:r>
          </w:p>
        </w:tc>
      </w:tr>
      <w:tr w:rsidR="002D1F36" w:rsidRPr="002374E8" w:rsidTr="00086A70">
        <w:tc>
          <w:tcPr>
            <w:tcW w:w="463" w:type="dxa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2D1F36" w:rsidRPr="002374E8" w:rsidRDefault="002D1F36" w:rsidP="002374E8">
            <w:pPr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Проведение классных часов на тему «Здоровое питание»</w:t>
            </w:r>
          </w:p>
          <w:p w:rsidR="002D1F36" w:rsidRPr="002374E8" w:rsidRDefault="002D1F36" w:rsidP="002374E8">
            <w:pPr>
              <w:rPr>
                <w:rFonts w:ascii="Times New Roman" w:eastAsia="Times New Roman" w:hAnsi="Times New Roman" w:cs="Times New Roman"/>
              </w:rPr>
            </w:pPr>
          </w:p>
          <w:p w:rsidR="002D1F36" w:rsidRPr="002374E8" w:rsidRDefault="002D1F36" w:rsidP="002374E8">
            <w:pPr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Урок</w:t>
            </w:r>
            <w:r w:rsidR="00086A70">
              <w:rPr>
                <w:rFonts w:ascii="Times New Roman" w:eastAsia="Times New Roman" w:hAnsi="Times New Roman" w:cs="Times New Roman"/>
              </w:rPr>
              <w:t>и</w:t>
            </w:r>
            <w:r w:rsidRPr="002374E8">
              <w:rPr>
                <w:rFonts w:ascii="Times New Roman" w:eastAsia="Times New Roman" w:hAnsi="Times New Roman" w:cs="Times New Roman"/>
              </w:rPr>
              <w:t xml:space="preserve"> – практикум</w:t>
            </w:r>
            <w:r w:rsidR="00086A70">
              <w:rPr>
                <w:rFonts w:ascii="Times New Roman" w:eastAsia="Times New Roman" w:hAnsi="Times New Roman" w:cs="Times New Roman"/>
              </w:rPr>
              <w:t>ы:</w:t>
            </w:r>
            <w:r w:rsidRPr="002374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1F36" w:rsidRPr="002374E8" w:rsidRDefault="002D1F36" w:rsidP="002374E8">
            <w:pPr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«Столовый этикет»</w:t>
            </w:r>
          </w:p>
          <w:p w:rsidR="002D1F36" w:rsidRPr="002374E8" w:rsidRDefault="002D1F36" w:rsidP="002374E8">
            <w:pPr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«Обработка пищевых продуктов</w:t>
            </w:r>
          </w:p>
          <w:p w:rsidR="002D1F36" w:rsidRPr="002374E8" w:rsidRDefault="002D1F36" w:rsidP="002374E8">
            <w:pPr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перед употреблением. Правила ухода</w:t>
            </w:r>
          </w:p>
          <w:p w:rsidR="002D1F36" w:rsidRPr="002374E8" w:rsidRDefault="002D1F36" w:rsidP="002374E8">
            <w:pPr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за посудой»;</w:t>
            </w:r>
          </w:p>
          <w:p w:rsidR="002D1F36" w:rsidRPr="002374E8" w:rsidRDefault="002D1F36" w:rsidP="002374E8">
            <w:pPr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«Пищевые риски, продукты, опасные</w:t>
            </w:r>
          </w:p>
          <w:p w:rsidR="002D1F36" w:rsidRPr="002374E8" w:rsidRDefault="00086A70" w:rsidP="002374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здоровья».</w:t>
            </w:r>
          </w:p>
        </w:tc>
        <w:tc>
          <w:tcPr>
            <w:tcW w:w="1842" w:type="dxa"/>
          </w:tcPr>
          <w:p w:rsidR="002D1F36" w:rsidRPr="002374E8" w:rsidRDefault="002D1F36" w:rsidP="002374E8">
            <w:pPr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1 - 11 классы</w:t>
            </w:r>
          </w:p>
          <w:p w:rsidR="002D1F36" w:rsidRPr="002374E8" w:rsidRDefault="002D1F36" w:rsidP="002374E8">
            <w:pPr>
              <w:rPr>
                <w:rFonts w:ascii="Times New Roman" w:eastAsia="Times New Roman" w:hAnsi="Times New Roman" w:cs="Times New Roman"/>
              </w:rPr>
            </w:pPr>
          </w:p>
          <w:p w:rsidR="002D1F36" w:rsidRPr="002374E8" w:rsidRDefault="002D1F36" w:rsidP="002374E8">
            <w:pPr>
              <w:rPr>
                <w:rFonts w:ascii="Times New Roman" w:eastAsia="Times New Roman" w:hAnsi="Times New Roman" w:cs="Times New Roman"/>
              </w:rPr>
            </w:pPr>
          </w:p>
          <w:p w:rsidR="002D1F36" w:rsidRPr="002374E8" w:rsidRDefault="002D1F36" w:rsidP="002374E8">
            <w:pPr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5-7 классы</w:t>
            </w:r>
          </w:p>
        </w:tc>
        <w:tc>
          <w:tcPr>
            <w:tcW w:w="2639" w:type="dxa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2D1F36" w:rsidRPr="002374E8" w:rsidTr="00086A70">
        <w:tc>
          <w:tcPr>
            <w:tcW w:w="463" w:type="dxa"/>
            <w:vMerge w:val="restart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  <w:vMerge w:val="restart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СОШ № 545</w:t>
            </w:r>
          </w:p>
        </w:tc>
        <w:tc>
          <w:tcPr>
            <w:tcW w:w="4380" w:type="dxa"/>
          </w:tcPr>
          <w:p w:rsidR="002D1F36" w:rsidRPr="002374E8" w:rsidRDefault="002D1F36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 Беседы о здоровом и сбалансированном питании </w:t>
            </w:r>
          </w:p>
        </w:tc>
        <w:tc>
          <w:tcPr>
            <w:tcW w:w="1842" w:type="dxa"/>
          </w:tcPr>
          <w:p w:rsidR="002D1F36" w:rsidRPr="002374E8" w:rsidRDefault="002D1F36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 Начальная и средняя школа</w:t>
            </w:r>
          </w:p>
        </w:tc>
        <w:tc>
          <w:tcPr>
            <w:tcW w:w="2639" w:type="dxa"/>
          </w:tcPr>
          <w:p w:rsidR="002D1F36" w:rsidRPr="002374E8" w:rsidRDefault="002D1F36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 На классных часах были проведены беседы о сбалансированном и </w:t>
            </w:r>
            <w:r w:rsidRPr="002374E8">
              <w:rPr>
                <w:rFonts w:ascii="Times New Roman" w:eastAsia="Times New Roman" w:hAnsi="Times New Roman" w:cs="Times New Roman"/>
              </w:rPr>
              <w:lastRenderedPageBreak/>
              <w:t>здоровом питании.</w:t>
            </w:r>
          </w:p>
        </w:tc>
      </w:tr>
      <w:tr w:rsidR="002D1F36" w:rsidRPr="002374E8" w:rsidTr="00086A70">
        <w:tc>
          <w:tcPr>
            <w:tcW w:w="463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2D1F36" w:rsidRPr="002374E8" w:rsidRDefault="002D1F36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Родительский контроль</w:t>
            </w:r>
          </w:p>
        </w:tc>
        <w:tc>
          <w:tcPr>
            <w:tcW w:w="1842" w:type="dxa"/>
          </w:tcPr>
          <w:p w:rsidR="002D1F36" w:rsidRPr="002374E8" w:rsidRDefault="002D1F36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Родители двух классов</w:t>
            </w:r>
          </w:p>
        </w:tc>
        <w:tc>
          <w:tcPr>
            <w:tcW w:w="2639" w:type="dxa"/>
          </w:tcPr>
          <w:p w:rsidR="002D1F36" w:rsidRPr="002374E8" w:rsidRDefault="002D1F36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1F36" w:rsidRPr="002374E8" w:rsidTr="00086A70">
        <w:tc>
          <w:tcPr>
            <w:tcW w:w="463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2D1F36" w:rsidRPr="002374E8" w:rsidRDefault="002D1F36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Анкетирование </w:t>
            </w:r>
            <w:proofErr w:type="gramStart"/>
            <w:r w:rsidRPr="002374E8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2374E8">
              <w:rPr>
                <w:rFonts w:ascii="Times New Roman" w:eastAsia="Times New Roman" w:hAnsi="Times New Roman" w:cs="Times New Roman"/>
              </w:rPr>
              <w:t xml:space="preserve"> о правильном питании</w:t>
            </w:r>
          </w:p>
        </w:tc>
        <w:tc>
          <w:tcPr>
            <w:tcW w:w="1842" w:type="dxa"/>
          </w:tcPr>
          <w:p w:rsidR="002D1F36" w:rsidRPr="002374E8" w:rsidRDefault="00086A70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чел.</w:t>
            </w:r>
          </w:p>
        </w:tc>
        <w:tc>
          <w:tcPr>
            <w:tcW w:w="2639" w:type="dxa"/>
          </w:tcPr>
          <w:p w:rsidR="002D1F36" w:rsidRPr="002374E8" w:rsidRDefault="00086A70" w:rsidP="00086A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2374E8">
              <w:rPr>
                <w:rFonts w:ascii="Times New Roman" w:eastAsia="Times New Roman" w:hAnsi="Times New Roman" w:cs="Times New Roman"/>
              </w:rPr>
              <w:t xml:space="preserve">нкетирование </w:t>
            </w:r>
            <w:r>
              <w:rPr>
                <w:rFonts w:ascii="Times New Roman" w:eastAsia="Times New Roman" w:hAnsi="Times New Roman" w:cs="Times New Roman"/>
              </w:rPr>
              <w:t xml:space="preserve">прошло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</w:tr>
      <w:tr w:rsidR="002D1F36" w:rsidRPr="002374E8" w:rsidTr="00086A70">
        <w:tc>
          <w:tcPr>
            <w:tcW w:w="463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2D1F36" w:rsidRPr="002374E8" w:rsidRDefault="002D1F36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Памятки о здоровом и сбалансированном питании</w:t>
            </w:r>
          </w:p>
        </w:tc>
        <w:tc>
          <w:tcPr>
            <w:tcW w:w="1842" w:type="dxa"/>
          </w:tcPr>
          <w:p w:rsidR="002D1F36" w:rsidRPr="002374E8" w:rsidRDefault="002D1F36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9" w:type="dxa"/>
          </w:tcPr>
          <w:p w:rsidR="002D1F36" w:rsidRPr="002374E8" w:rsidRDefault="002D1F36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374E8">
              <w:rPr>
                <w:rFonts w:ascii="Times New Roman" w:eastAsia="Times New Roman" w:hAnsi="Times New Roman" w:cs="Times New Roman"/>
              </w:rPr>
              <w:t>Напечатаны</w:t>
            </w:r>
            <w:proofErr w:type="gramEnd"/>
            <w:r w:rsidRPr="002374E8">
              <w:rPr>
                <w:rFonts w:ascii="Times New Roman" w:eastAsia="Times New Roman" w:hAnsi="Times New Roman" w:cs="Times New Roman"/>
              </w:rPr>
              <w:t xml:space="preserve"> и выданы детям. </w:t>
            </w:r>
            <w:r w:rsidR="002374E8" w:rsidRPr="002374E8">
              <w:rPr>
                <w:rFonts w:ascii="Times New Roman" w:eastAsia="Times New Roman" w:hAnsi="Times New Roman" w:cs="Times New Roman"/>
              </w:rPr>
              <w:t>Размещены</w:t>
            </w:r>
            <w:r w:rsidR="002374E8" w:rsidRPr="002374E8">
              <w:rPr>
                <w:rFonts w:ascii="Times New Roman" w:eastAsia="Times New Roman" w:hAnsi="Times New Roman" w:cs="Times New Roman"/>
              </w:rPr>
              <w:t xml:space="preserve"> на сайте школы.</w:t>
            </w:r>
          </w:p>
        </w:tc>
      </w:tr>
      <w:tr w:rsidR="002D1F36" w:rsidRPr="002374E8" w:rsidTr="00086A70">
        <w:tc>
          <w:tcPr>
            <w:tcW w:w="463" w:type="dxa"/>
            <w:vMerge w:val="restart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  <w:vMerge w:val="restart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СОШ № 434</w:t>
            </w:r>
          </w:p>
        </w:tc>
        <w:tc>
          <w:tcPr>
            <w:tcW w:w="4380" w:type="dxa"/>
          </w:tcPr>
          <w:p w:rsidR="002D1F36" w:rsidRPr="002374E8" w:rsidRDefault="002D1F36" w:rsidP="002374E8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Игровая программа </w:t>
            </w:r>
            <w:r w:rsidRPr="002374E8">
              <w:rPr>
                <w:rFonts w:ascii="Times New Roman" w:hAnsi="Times New Roman" w:cs="Times New Roman"/>
                <w:lang w:val="en-US"/>
              </w:rPr>
              <w:t>“</w:t>
            </w:r>
            <w:r w:rsidRPr="002374E8">
              <w:rPr>
                <w:rFonts w:ascii="Times New Roman" w:hAnsi="Times New Roman" w:cs="Times New Roman"/>
              </w:rPr>
              <w:t>Азбука питания</w:t>
            </w:r>
            <w:r w:rsidRPr="002374E8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842" w:type="dxa"/>
          </w:tcPr>
          <w:p w:rsidR="002D1F36" w:rsidRPr="002374E8" w:rsidRDefault="002D1F36" w:rsidP="00086A7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1-е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="00086A70">
              <w:rPr>
                <w:rFonts w:ascii="Times New Roman" w:hAnsi="Times New Roman" w:cs="Times New Roman"/>
              </w:rPr>
              <w:t xml:space="preserve">. </w:t>
            </w:r>
            <w:r w:rsidRPr="002374E8">
              <w:rPr>
                <w:rFonts w:ascii="Times New Roman" w:hAnsi="Times New Roman" w:cs="Times New Roman"/>
              </w:rPr>
              <w:t>71 чел.</w:t>
            </w:r>
          </w:p>
        </w:tc>
        <w:tc>
          <w:tcPr>
            <w:tcW w:w="2639" w:type="dxa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2D1F36" w:rsidRPr="002374E8" w:rsidTr="00086A70">
        <w:tc>
          <w:tcPr>
            <w:tcW w:w="463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2D1F36" w:rsidRPr="002374E8" w:rsidRDefault="002D1F36" w:rsidP="002374E8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Викторина “Здоровое питание (по литературным сказкам)”</w:t>
            </w:r>
          </w:p>
        </w:tc>
        <w:tc>
          <w:tcPr>
            <w:tcW w:w="1842" w:type="dxa"/>
          </w:tcPr>
          <w:p w:rsidR="002D1F36" w:rsidRPr="002374E8" w:rsidRDefault="002D1F36" w:rsidP="00086A7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2-е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="00086A70">
              <w:rPr>
                <w:rFonts w:ascii="Times New Roman" w:hAnsi="Times New Roman" w:cs="Times New Roman"/>
              </w:rPr>
              <w:t xml:space="preserve">. </w:t>
            </w:r>
            <w:r w:rsidRPr="002374E8">
              <w:rPr>
                <w:rFonts w:ascii="Times New Roman" w:hAnsi="Times New Roman" w:cs="Times New Roman"/>
              </w:rPr>
              <w:t>43 чел.</w:t>
            </w:r>
          </w:p>
        </w:tc>
        <w:tc>
          <w:tcPr>
            <w:tcW w:w="2639" w:type="dxa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2D1F36" w:rsidRPr="002374E8" w:rsidTr="00086A70">
        <w:tc>
          <w:tcPr>
            <w:tcW w:w="463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2D1F36" w:rsidRPr="002374E8" w:rsidRDefault="002D1F36" w:rsidP="002374E8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Викторина “Знатоки здорового питания”</w:t>
            </w:r>
          </w:p>
        </w:tc>
        <w:tc>
          <w:tcPr>
            <w:tcW w:w="1842" w:type="dxa"/>
          </w:tcPr>
          <w:p w:rsidR="002D1F36" w:rsidRPr="002374E8" w:rsidRDefault="002D1F36" w:rsidP="00086A7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="00086A70">
              <w:rPr>
                <w:rFonts w:ascii="Times New Roman" w:hAnsi="Times New Roman" w:cs="Times New Roman"/>
              </w:rPr>
              <w:t xml:space="preserve">. </w:t>
            </w:r>
            <w:r w:rsidRPr="002374E8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639" w:type="dxa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2D1F36" w:rsidRPr="002374E8" w:rsidTr="00086A70">
        <w:tc>
          <w:tcPr>
            <w:tcW w:w="463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2D1F36" w:rsidRPr="002374E8" w:rsidRDefault="002D1F36" w:rsidP="002374E8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Внеурочное занятие “Кулинарное путешествие по России”</w:t>
            </w:r>
          </w:p>
        </w:tc>
        <w:tc>
          <w:tcPr>
            <w:tcW w:w="1842" w:type="dxa"/>
          </w:tcPr>
          <w:p w:rsidR="002D1F36" w:rsidRPr="002374E8" w:rsidRDefault="002D1F36" w:rsidP="00086A7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="00086A70">
              <w:rPr>
                <w:rFonts w:ascii="Times New Roman" w:hAnsi="Times New Roman" w:cs="Times New Roman"/>
              </w:rPr>
              <w:t xml:space="preserve">. </w:t>
            </w:r>
            <w:r w:rsidRPr="002374E8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639" w:type="dxa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2D1F36" w:rsidRPr="002374E8" w:rsidTr="00086A70">
        <w:tc>
          <w:tcPr>
            <w:tcW w:w="463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2D1F36" w:rsidRPr="002374E8" w:rsidRDefault="002D1F36" w:rsidP="002374E8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Классный час “Здоровое питание – залог здоровья”</w:t>
            </w:r>
          </w:p>
        </w:tc>
        <w:tc>
          <w:tcPr>
            <w:tcW w:w="1842" w:type="dxa"/>
          </w:tcPr>
          <w:p w:rsidR="002D1F36" w:rsidRPr="002374E8" w:rsidRDefault="002D1F36" w:rsidP="00086A70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="00086A70">
              <w:rPr>
                <w:rFonts w:ascii="Times New Roman" w:hAnsi="Times New Roman" w:cs="Times New Roman"/>
              </w:rPr>
              <w:t xml:space="preserve">. </w:t>
            </w:r>
            <w:r w:rsidRPr="002374E8">
              <w:rPr>
                <w:rFonts w:ascii="Times New Roman" w:hAnsi="Times New Roman" w:cs="Times New Roman"/>
              </w:rPr>
              <w:t>68 чел.</w:t>
            </w:r>
          </w:p>
        </w:tc>
        <w:tc>
          <w:tcPr>
            <w:tcW w:w="2639" w:type="dxa"/>
          </w:tcPr>
          <w:p w:rsidR="002D1F36" w:rsidRPr="002374E8" w:rsidRDefault="002D1F36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454D00" w:rsidRPr="002374E8" w:rsidTr="00086A70">
        <w:tc>
          <w:tcPr>
            <w:tcW w:w="463" w:type="dxa"/>
            <w:vMerge w:val="restart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  <w:vMerge w:val="restart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СОШ № 556 с углубленным изучением английского языка</w:t>
            </w:r>
          </w:p>
        </w:tc>
        <w:tc>
          <w:tcPr>
            <w:tcW w:w="4380" w:type="dxa"/>
          </w:tcPr>
          <w:p w:rsidR="00454D00" w:rsidRPr="002374E8" w:rsidRDefault="00454D00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 Лекция “Мы есть то, что мы едим” для 8-11 классов</w:t>
            </w:r>
          </w:p>
        </w:tc>
        <w:tc>
          <w:tcPr>
            <w:tcW w:w="1842" w:type="dxa"/>
          </w:tcPr>
          <w:p w:rsidR="00454D00" w:rsidRPr="002374E8" w:rsidRDefault="00454D00" w:rsidP="002374E8">
            <w:pP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2374E8">
              <w:rPr>
                <w:rFonts w:ascii="Times New Roman" w:eastAsia="Times New Roman" w:hAnsi="Times New Roman" w:cs="Times New Roman"/>
                <w:color w:val="222222"/>
              </w:rPr>
              <w:t xml:space="preserve"> 175 </w:t>
            </w:r>
            <w:r w:rsidR="00086A70">
              <w:rPr>
                <w:rFonts w:ascii="Times New Roman" w:eastAsia="Times New Roman" w:hAnsi="Times New Roman" w:cs="Times New Roman"/>
                <w:color w:val="222222"/>
              </w:rPr>
              <w:t xml:space="preserve"> чел.</w:t>
            </w:r>
          </w:p>
        </w:tc>
        <w:tc>
          <w:tcPr>
            <w:tcW w:w="2639" w:type="dxa"/>
          </w:tcPr>
          <w:p w:rsidR="00454D00" w:rsidRPr="002374E8" w:rsidRDefault="00454D00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D00" w:rsidRPr="002374E8" w:rsidRDefault="00454D00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4D00" w:rsidRPr="002374E8" w:rsidTr="00086A70">
        <w:tc>
          <w:tcPr>
            <w:tcW w:w="463" w:type="dxa"/>
            <w:vMerge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454D00" w:rsidRPr="002374E8" w:rsidRDefault="00454D00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Мастер-класс “Мы едим, чтобы жить, а не живем, чтобы есть…” для 5-7 классов</w:t>
            </w:r>
          </w:p>
        </w:tc>
        <w:tc>
          <w:tcPr>
            <w:tcW w:w="1842" w:type="dxa"/>
          </w:tcPr>
          <w:p w:rsidR="00454D00" w:rsidRPr="002374E8" w:rsidRDefault="00454D00" w:rsidP="002374E8">
            <w:pP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2374E8">
              <w:rPr>
                <w:rFonts w:ascii="Times New Roman" w:eastAsia="Times New Roman" w:hAnsi="Times New Roman" w:cs="Times New Roman"/>
                <w:color w:val="222222"/>
              </w:rPr>
              <w:t>300</w:t>
            </w:r>
            <w:r w:rsidR="00086A70">
              <w:rPr>
                <w:rFonts w:ascii="Times New Roman" w:eastAsia="Times New Roman" w:hAnsi="Times New Roman" w:cs="Times New Roman"/>
                <w:color w:val="222222"/>
              </w:rPr>
              <w:t xml:space="preserve"> чел.</w:t>
            </w:r>
          </w:p>
        </w:tc>
        <w:tc>
          <w:tcPr>
            <w:tcW w:w="2639" w:type="dxa"/>
          </w:tcPr>
          <w:p w:rsidR="00454D00" w:rsidRPr="002374E8" w:rsidRDefault="00454D00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Проводился совместно с </w:t>
            </w:r>
            <w:proofErr w:type="gramStart"/>
            <w:r w:rsidRPr="002374E8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2374E8">
              <w:rPr>
                <w:rFonts w:ascii="Times New Roman" w:eastAsia="Times New Roman" w:hAnsi="Times New Roman" w:cs="Times New Roman"/>
              </w:rPr>
              <w:t xml:space="preserve"> 10-11 классов</w:t>
            </w:r>
          </w:p>
        </w:tc>
      </w:tr>
      <w:tr w:rsidR="00454D00" w:rsidRPr="002374E8" w:rsidTr="00086A70">
        <w:tc>
          <w:tcPr>
            <w:tcW w:w="463" w:type="dxa"/>
            <w:vMerge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454D00" w:rsidRPr="002374E8" w:rsidRDefault="00454D00" w:rsidP="00086A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 xml:space="preserve">Родительский </w:t>
            </w:r>
            <w:proofErr w:type="gramStart"/>
            <w:r w:rsidRPr="002374E8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374E8">
              <w:rPr>
                <w:rFonts w:ascii="Times New Roman" w:eastAsia="Times New Roman" w:hAnsi="Times New Roman" w:cs="Times New Roman"/>
              </w:rPr>
              <w:t xml:space="preserve"> организацией питания. </w:t>
            </w:r>
          </w:p>
        </w:tc>
        <w:tc>
          <w:tcPr>
            <w:tcW w:w="1842" w:type="dxa"/>
          </w:tcPr>
          <w:p w:rsidR="00454D00" w:rsidRPr="002374E8" w:rsidRDefault="00454D00" w:rsidP="002374E8">
            <w:pP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2374E8">
              <w:rPr>
                <w:rFonts w:ascii="Times New Roman" w:eastAsia="Times New Roman" w:hAnsi="Times New Roman" w:cs="Times New Roman"/>
                <w:color w:val="222222"/>
              </w:rPr>
              <w:t>5</w:t>
            </w:r>
            <w:r w:rsidR="00086A70">
              <w:rPr>
                <w:rFonts w:ascii="Times New Roman" w:eastAsia="Times New Roman" w:hAnsi="Times New Roman" w:cs="Times New Roman"/>
                <w:color w:val="222222"/>
              </w:rPr>
              <w:t xml:space="preserve"> чел.</w:t>
            </w:r>
          </w:p>
        </w:tc>
        <w:tc>
          <w:tcPr>
            <w:tcW w:w="2639" w:type="dxa"/>
          </w:tcPr>
          <w:p w:rsidR="00454D00" w:rsidRPr="002374E8" w:rsidRDefault="00086A70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Посещение родителями школьной столовой</w:t>
            </w:r>
          </w:p>
        </w:tc>
      </w:tr>
      <w:tr w:rsidR="00454D00" w:rsidRPr="002374E8" w:rsidTr="00086A70">
        <w:tc>
          <w:tcPr>
            <w:tcW w:w="463" w:type="dxa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1" w:type="dxa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ШИОР</w:t>
            </w:r>
          </w:p>
        </w:tc>
        <w:tc>
          <w:tcPr>
            <w:tcW w:w="4380" w:type="dxa"/>
          </w:tcPr>
          <w:p w:rsidR="00454D00" w:rsidRPr="002374E8" w:rsidRDefault="00454D00" w:rsidP="002374E8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2374E8">
              <w:rPr>
                <w:bCs/>
              </w:rPr>
              <w:t>Беседы «Здоровое питание школьников».</w:t>
            </w:r>
          </w:p>
          <w:p w:rsidR="00454D00" w:rsidRPr="002374E8" w:rsidRDefault="00454D00" w:rsidP="002374E8">
            <w:pPr>
              <w:pStyle w:val="a8"/>
              <w:spacing w:before="0" w:beforeAutospacing="0" w:after="0" w:afterAutospacing="0"/>
              <w:rPr>
                <w:bCs/>
              </w:rPr>
            </w:pPr>
          </w:p>
          <w:p w:rsidR="00454D00" w:rsidRPr="002374E8" w:rsidRDefault="00454D00" w:rsidP="002374E8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2374E8">
              <w:rPr>
                <w:bCs/>
              </w:rPr>
              <w:t>Темы:</w:t>
            </w:r>
          </w:p>
          <w:p w:rsidR="00454D00" w:rsidRPr="002374E8" w:rsidRDefault="00454D00" w:rsidP="002374E8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2374E8">
              <w:rPr>
                <w:bCs/>
              </w:rPr>
              <w:t>8-9 классы: «Польза горячих обедов».</w:t>
            </w:r>
          </w:p>
          <w:p w:rsidR="00454D00" w:rsidRPr="002374E8" w:rsidRDefault="00454D00" w:rsidP="002374E8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2374E8">
              <w:rPr>
                <w:bCs/>
              </w:rPr>
              <w:t>10-11 классы: «Пирамида питания».</w:t>
            </w:r>
          </w:p>
          <w:p w:rsidR="00454D00" w:rsidRPr="002374E8" w:rsidRDefault="00454D00" w:rsidP="002374E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454D00" w:rsidRPr="002374E8" w:rsidRDefault="00454D00" w:rsidP="002374E8">
            <w:pPr>
              <w:jc w:val="center"/>
              <w:rPr>
                <w:rFonts w:ascii="Times New Roman" w:hAnsi="Times New Roman" w:cs="Times New Roman"/>
                <w:color w:val="2C2D2E"/>
              </w:rPr>
            </w:pPr>
            <w:r w:rsidRPr="002374E8">
              <w:rPr>
                <w:rFonts w:ascii="Times New Roman" w:hAnsi="Times New Roman" w:cs="Times New Roman"/>
                <w:color w:val="2C2D2E"/>
              </w:rPr>
              <w:t>30 чел.</w:t>
            </w:r>
          </w:p>
          <w:p w:rsidR="00454D00" w:rsidRPr="002374E8" w:rsidRDefault="00454D00" w:rsidP="002374E8">
            <w:pPr>
              <w:jc w:val="center"/>
              <w:rPr>
                <w:rFonts w:ascii="Times New Roman" w:hAnsi="Times New Roman" w:cs="Times New Roman"/>
                <w:color w:val="2C2D2E"/>
              </w:rPr>
            </w:pPr>
          </w:p>
          <w:p w:rsidR="00086A70" w:rsidRDefault="00086A70" w:rsidP="002374E8">
            <w:pPr>
              <w:jc w:val="center"/>
              <w:rPr>
                <w:rFonts w:ascii="Times New Roman" w:hAnsi="Times New Roman" w:cs="Times New Roman"/>
                <w:color w:val="2C2D2E"/>
              </w:rPr>
            </w:pPr>
          </w:p>
          <w:p w:rsidR="00086A70" w:rsidRDefault="00086A70" w:rsidP="002374E8">
            <w:pPr>
              <w:jc w:val="center"/>
              <w:rPr>
                <w:rFonts w:ascii="Times New Roman" w:hAnsi="Times New Roman" w:cs="Times New Roman"/>
                <w:color w:val="2C2D2E"/>
              </w:rPr>
            </w:pPr>
          </w:p>
          <w:p w:rsidR="00454D00" w:rsidRPr="002374E8" w:rsidRDefault="00454D00" w:rsidP="002374E8">
            <w:pPr>
              <w:jc w:val="center"/>
              <w:rPr>
                <w:rFonts w:ascii="Times New Roman" w:hAnsi="Times New Roman" w:cs="Times New Roman"/>
                <w:color w:val="2C2D2E"/>
              </w:rPr>
            </w:pPr>
            <w:r w:rsidRPr="002374E8">
              <w:rPr>
                <w:rFonts w:ascii="Times New Roman" w:hAnsi="Times New Roman" w:cs="Times New Roman"/>
                <w:color w:val="2C2D2E"/>
              </w:rPr>
              <w:t>25 чел.</w:t>
            </w:r>
          </w:p>
        </w:tc>
        <w:tc>
          <w:tcPr>
            <w:tcW w:w="2639" w:type="dxa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Информация размещена на сайте в разделе «Новости»  </w:t>
            </w:r>
            <w:hyperlink r:id="rId8" w:history="1">
              <w:r w:rsidRPr="002374E8">
                <w:rPr>
                  <w:rStyle w:val="a6"/>
                  <w:rFonts w:ascii="Times New Roman" w:hAnsi="Times New Roman" w:cs="Times New Roman"/>
                </w:rPr>
                <w:t>https://goshior.ru/novosti/100497-besedy-zdorovoe-pitanie-shkolnikov</w:t>
              </w:r>
            </w:hyperlink>
          </w:p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  <w:p w:rsidR="00454D00" w:rsidRPr="002374E8" w:rsidRDefault="00454D00" w:rsidP="002374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D00" w:rsidRPr="002374E8" w:rsidTr="00086A70">
        <w:tc>
          <w:tcPr>
            <w:tcW w:w="463" w:type="dxa"/>
            <w:vMerge w:val="restart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  <w:vMerge w:val="restart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школа № 656</w:t>
            </w:r>
          </w:p>
        </w:tc>
        <w:tc>
          <w:tcPr>
            <w:tcW w:w="4380" w:type="dxa"/>
          </w:tcPr>
          <w:p w:rsidR="00454D00" w:rsidRPr="002374E8" w:rsidRDefault="00454D00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Беседа «Здоровое питание»</w:t>
            </w:r>
          </w:p>
        </w:tc>
        <w:tc>
          <w:tcPr>
            <w:tcW w:w="1842" w:type="dxa"/>
          </w:tcPr>
          <w:p w:rsidR="00454D00" w:rsidRPr="002374E8" w:rsidRDefault="00454D00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 21</w:t>
            </w:r>
            <w:r w:rsidR="003E2577" w:rsidRPr="002374E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639" w:type="dxa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454D00" w:rsidRPr="002374E8" w:rsidTr="00086A70">
        <w:tc>
          <w:tcPr>
            <w:tcW w:w="463" w:type="dxa"/>
            <w:vMerge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454D00" w:rsidRPr="002374E8" w:rsidRDefault="00454D00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Беседа «Мои правильные привычки»</w:t>
            </w:r>
          </w:p>
        </w:tc>
        <w:tc>
          <w:tcPr>
            <w:tcW w:w="1842" w:type="dxa"/>
          </w:tcPr>
          <w:p w:rsidR="00454D00" w:rsidRPr="002374E8" w:rsidRDefault="00454D00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15</w:t>
            </w:r>
            <w:r w:rsidR="003E2577" w:rsidRPr="002374E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639" w:type="dxa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454D00" w:rsidRPr="002374E8" w:rsidTr="00086A70">
        <w:tc>
          <w:tcPr>
            <w:tcW w:w="463" w:type="dxa"/>
            <w:vMerge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Беседа «Правила поведения в столовой»</w:t>
            </w:r>
          </w:p>
        </w:tc>
        <w:tc>
          <w:tcPr>
            <w:tcW w:w="1842" w:type="dxa"/>
          </w:tcPr>
          <w:p w:rsidR="00454D00" w:rsidRPr="002374E8" w:rsidRDefault="00454D00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86</w:t>
            </w:r>
            <w:r w:rsidR="003E2577" w:rsidRPr="002374E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639" w:type="dxa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454D00" w:rsidRPr="002374E8" w:rsidTr="00086A70">
        <w:tc>
          <w:tcPr>
            <w:tcW w:w="463" w:type="dxa"/>
            <w:vMerge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454D00" w:rsidRPr="002374E8" w:rsidRDefault="00454D00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Беседа «Вкусные уроки этикета»</w:t>
            </w:r>
          </w:p>
        </w:tc>
        <w:tc>
          <w:tcPr>
            <w:tcW w:w="1842" w:type="dxa"/>
          </w:tcPr>
          <w:p w:rsidR="00454D00" w:rsidRPr="002374E8" w:rsidRDefault="00454D00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45</w:t>
            </w:r>
            <w:r w:rsidR="003E2577" w:rsidRPr="002374E8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2639" w:type="dxa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454D00" w:rsidRPr="002374E8" w:rsidTr="00086A70">
        <w:tc>
          <w:tcPr>
            <w:tcW w:w="463" w:type="dxa"/>
            <w:vMerge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454D00" w:rsidRPr="002374E8" w:rsidRDefault="00454D00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Беседа «Умей есть, не спеша и аккуратно»</w:t>
            </w:r>
          </w:p>
        </w:tc>
        <w:tc>
          <w:tcPr>
            <w:tcW w:w="1842" w:type="dxa"/>
          </w:tcPr>
          <w:p w:rsidR="00454D00" w:rsidRPr="002374E8" w:rsidRDefault="00454D00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35</w:t>
            </w:r>
            <w:r w:rsidR="003E2577" w:rsidRPr="002374E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639" w:type="dxa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454D00" w:rsidRPr="002374E8" w:rsidTr="00086A70">
        <w:tc>
          <w:tcPr>
            <w:tcW w:w="463" w:type="dxa"/>
          </w:tcPr>
          <w:p w:rsidR="00454D00" w:rsidRPr="002374E8" w:rsidRDefault="003E2577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</w:tcPr>
          <w:p w:rsidR="00454D00" w:rsidRPr="002374E8" w:rsidRDefault="003E2577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школа № 69</w:t>
            </w:r>
          </w:p>
        </w:tc>
        <w:tc>
          <w:tcPr>
            <w:tcW w:w="4380" w:type="dxa"/>
          </w:tcPr>
          <w:p w:rsidR="00454D00" w:rsidRPr="002374E8" w:rsidRDefault="003E2577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Беседа по теме «Что такое здоровое питание»</w:t>
            </w:r>
          </w:p>
        </w:tc>
        <w:tc>
          <w:tcPr>
            <w:tcW w:w="1842" w:type="dxa"/>
          </w:tcPr>
          <w:p w:rsidR="00454D00" w:rsidRPr="002374E8" w:rsidRDefault="003E2577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639" w:type="dxa"/>
          </w:tcPr>
          <w:p w:rsidR="00454D00" w:rsidRPr="002374E8" w:rsidRDefault="00454D00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2374E8" w:rsidRPr="002374E8" w:rsidTr="00086A70">
        <w:tc>
          <w:tcPr>
            <w:tcW w:w="463" w:type="dxa"/>
            <w:vMerge w:val="restart"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1" w:type="dxa"/>
            <w:vMerge w:val="restart"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СОШ № 447</w:t>
            </w:r>
          </w:p>
        </w:tc>
        <w:tc>
          <w:tcPr>
            <w:tcW w:w="4380" w:type="dxa"/>
          </w:tcPr>
          <w:p w:rsidR="002374E8" w:rsidRPr="002374E8" w:rsidRDefault="002374E8" w:rsidP="002374E8">
            <w:pPr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 Беседа «О здоровом и сбалансированном питании»</w:t>
            </w:r>
          </w:p>
        </w:tc>
        <w:tc>
          <w:tcPr>
            <w:tcW w:w="1842" w:type="dxa"/>
          </w:tcPr>
          <w:p w:rsidR="002374E8" w:rsidRPr="002374E8" w:rsidRDefault="002374E8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 </w:t>
            </w:r>
            <w:r w:rsidR="00086A70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="00086A7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086A70">
              <w:rPr>
                <w:rFonts w:ascii="Times New Roman" w:eastAsia="Times New Roman" w:hAnsi="Times New Roman" w:cs="Times New Roman"/>
              </w:rPr>
              <w:t xml:space="preserve">. </w:t>
            </w:r>
            <w:r w:rsidRPr="002374E8">
              <w:rPr>
                <w:rFonts w:ascii="Times New Roman" w:eastAsia="Times New Roman" w:hAnsi="Times New Roman" w:cs="Times New Roman"/>
              </w:rPr>
              <w:t>23</w:t>
            </w:r>
            <w:r w:rsidR="00086A70">
              <w:rPr>
                <w:rFonts w:ascii="Times New Roman" w:eastAsia="Times New Roman" w:hAnsi="Times New Roman" w:cs="Times New Roman"/>
              </w:rPr>
              <w:t xml:space="preserve"> чел</w:t>
            </w:r>
            <w:r w:rsidRPr="002374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39" w:type="dxa"/>
          </w:tcPr>
          <w:p w:rsidR="002374E8" w:rsidRPr="002374E8" w:rsidRDefault="002374E8" w:rsidP="002374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74E8" w:rsidRPr="002374E8" w:rsidTr="00086A70">
        <w:tc>
          <w:tcPr>
            <w:tcW w:w="463" w:type="dxa"/>
            <w:vMerge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2374E8" w:rsidRPr="002374E8" w:rsidRDefault="002374E8" w:rsidP="002374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74E8">
              <w:rPr>
                <w:rFonts w:ascii="Times New Roman" w:eastAsia="Times New Roman" w:hAnsi="Times New Roman" w:cs="Times New Roman"/>
              </w:rPr>
              <w:t>Анкетирование учащихся, их законных представителей по вопросам организации горячего питания</w:t>
            </w:r>
          </w:p>
        </w:tc>
        <w:tc>
          <w:tcPr>
            <w:tcW w:w="1842" w:type="dxa"/>
          </w:tcPr>
          <w:p w:rsidR="002374E8" w:rsidRPr="002374E8" w:rsidRDefault="00086A70" w:rsidP="002374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2374E8" w:rsidRPr="002374E8">
              <w:rPr>
                <w:rFonts w:ascii="Times New Roman" w:eastAsia="Times New Roman" w:hAnsi="Times New Roman" w:cs="Times New Roman"/>
              </w:rPr>
              <w:t>86</w:t>
            </w:r>
            <w:r>
              <w:rPr>
                <w:rFonts w:ascii="Times New Roman" w:eastAsia="Times New Roman" w:hAnsi="Times New Roman" w:cs="Times New Roman"/>
              </w:rPr>
              <w:t xml:space="preserve"> чел.</w:t>
            </w:r>
            <w:r w:rsidR="002374E8" w:rsidRPr="002374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39" w:type="dxa"/>
          </w:tcPr>
          <w:p w:rsidR="002374E8" w:rsidRPr="002374E8" w:rsidRDefault="002374E8" w:rsidP="002374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4E8" w:rsidRPr="002374E8" w:rsidTr="00086A70">
        <w:tc>
          <w:tcPr>
            <w:tcW w:w="463" w:type="dxa"/>
            <w:vMerge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2374E8" w:rsidRPr="002374E8" w:rsidRDefault="002374E8" w:rsidP="002374E8">
            <w:pPr>
              <w:jc w:val="center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Лекция+ викторина «Здоровое питание»</w:t>
            </w:r>
          </w:p>
        </w:tc>
        <w:tc>
          <w:tcPr>
            <w:tcW w:w="1842" w:type="dxa"/>
          </w:tcPr>
          <w:p w:rsidR="002374E8" w:rsidRPr="002374E8" w:rsidRDefault="00086A70" w:rsidP="0023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374E8" w:rsidRPr="002374E8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2639" w:type="dxa"/>
          </w:tcPr>
          <w:p w:rsidR="002374E8" w:rsidRPr="002374E8" w:rsidRDefault="002374E8" w:rsidP="00237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E8" w:rsidRPr="002374E8" w:rsidTr="00086A70">
        <w:tc>
          <w:tcPr>
            <w:tcW w:w="463" w:type="dxa"/>
            <w:vMerge w:val="restart"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1" w:type="dxa"/>
            <w:vMerge w:val="restart"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ГБОУ гимназия № 433</w:t>
            </w:r>
          </w:p>
        </w:tc>
        <w:tc>
          <w:tcPr>
            <w:tcW w:w="4380" w:type="dxa"/>
          </w:tcPr>
          <w:p w:rsidR="002374E8" w:rsidRPr="002374E8" w:rsidRDefault="002374E8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 Беседы на классных часах по теме «Здоровое питание»</w:t>
            </w:r>
          </w:p>
        </w:tc>
        <w:tc>
          <w:tcPr>
            <w:tcW w:w="1842" w:type="dxa"/>
          </w:tcPr>
          <w:p w:rsidR="002374E8" w:rsidRPr="002374E8" w:rsidRDefault="002374E8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 340 чел.</w:t>
            </w:r>
          </w:p>
        </w:tc>
        <w:tc>
          <w:tcPr>
            <w:tcW w:w="2639" w:type="dxa"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2374E8" w:rsidRPr="002374E8" w:rsidTr="00086A70">
        <w:tc>
          <w:tcPr>
            <w:tcW w:w="463" w:type="dxa"/>
            <w:vMerge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2374E8" w:rsidRPr="002374E8" w:rsidRDefault="002374E8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 xml:space="preserve">Уроки технологии в 5-7 </w:t>
            </w:r>
            <w:proofErr w:type="spellStart"/>
            <w:r w:rsidRPr="002374E8">
              <w:rPr>
                <w:rFonts w:ascii="Times New Roman" w:hAnsi="Times New Roman" w:cs="Times New Roman"/>
              </w:rPr>
              <w:t>кл</w:t>
            </w:r>
            <w:proofErr w:type="spellEnd"/>
            <w:r w:rsidRPr="002374E8">
              <w:rPr>
                <w:rFonts w:ascii="Times New Roman" w:hAnsi="Times New Roman" w:cs="Times New Roman"/>
              </w:rPr>
              <w:t xml:space="preserve">. тема: </w:t>
            </w:r>
            <w:r w:rsidRPr="002374E8">
              <w:rPr>
                <w:rFonts w:ascii="Times New Roman" w:hAnsi="Times New Roman" w:cs="Times New Roman"/>
              </w:rPr>
              <w:lastRenderedPageBreak/>
              <w:t>«Сбалансированное питание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4E8">
              <w:rPr>
                <w:rFonts w:ascii="Times New Roman" w:hAnsi="Times New Roman" w:cs="Times New Roman"/>
              </w:rPr>
              <w:t>- здоровье школьника»</w:t>
            </w:r>
          </w:p>
        </w:tc>
        <w:tc>
          <w:tcPr>
            <w:tcW w:w="1842" w:type="dxa"/>
          </w:tcPr>
          <w:p w:rsidR="002374E8" w:rsidRPr="002374E8" w:rsidRDefault="002374E8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lastRenderedPageBreak/>
              <w:t>140 чел.</w:t>
            </w:r>
          </w:p>
        </w:tc>
        <w:tc>
          <w:tcPr>
            <w:tcW w:w="2639" w:type="dxa"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2374E8" w:rsidRPr="002374E8" w:rsidTr="00086A70">
        <w:tc>
          <w:tcPr>
            <w:tcW w:w="463" w:type="dxa"/>
            <w:vMerge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2374E8" w:rsidRPr="002374E8" w:rsidRDefault="002374E8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Родительский контроль</w:t>
            </w:r>
          </w:p>
        </w:tc>
        <w:tc>
          <w:tcPr>
            <w:tcW w:w="1842" w:type="dxa"/>
          </w:tcPr>
          <w:p w:rsidR="002374E8" w:rsidRPr="002374E8" w:rsidRDefault="002374E8" w:rsidP="002374E8">
            <w:pPr>
              <w:jc w:val="both"/>
              <w:rPr>
                <w:rFonts w:ascii="Times New Roman" w:hAnsi="Times New Roman" w:cs="Times New Roman"/>
              </w:rPr>
            </w:pPr>
            <w:r w:rsidRPr="002374E8"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2639" w:type="dxa"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2374E8" w:rsidRPr="002374E8" w:rsidTr="00086A70">
        <w:tc>
          <w:tcPr>
            <w:tcW w:w="463" w:type="dxa"/>
          </w:tcPr>
          <w:p w:rsidR="002374E8" w:rsidRPr="002374E8" w:rsidRDefault="000B2162" w:rsidP="0023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1" w:type="dxa"/>
          </w:tcPr>
          <w:p w:rsidR="002374E8" w:rsidRPr="002374E8" w:rsidRDefault="000B2162" w:rsidP="000B2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 СОШ № 442</w:t>
            </w:r>
          </w:p>
        </w:tc>
        <w:tc>
          <w:tcPr>
            <w:tcW w:w="4380" w:type="dxa"/>
          </w:tcPr>
          <w:p w:rsidR="002374E8" w:rsidRPr="002374E8" w:rsidRDefault="000B2162" w:rsidP="0023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«Правильное питание»</w:t>
            </w:r>
          </w:p>
        </w:tc>
        <w:tc>
          <w:tcPr>
            <w:tcW w:w="1842" w:type="dxa"/>
          </w:tcPr>
          <w:p w:rsidR="002374E8" w:rsidRPr="002374E8" w:rsidRDefault="000B2162" w:rsidP="0023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40 чел.</w:t>
            </w:r>
          </w:p>
        </w:tc>
        <w:tc>
          <w:tcPr>
            <w:tcW w:w="2639" w:type="dxa"/>
          </w:tcPr>
          <w:p w:rsidR="002374E8" w:rsidRPr="002374E8" w:rsidRDefault="002374E8" w:rsidP="002374E8">
            <w:pPr>
              <w:rPr>
                <w:rFonts w:ascii="Times New Roman" w:hAnsi="Times New Roman" w:cs="Times New Roman"/>
              </w:rPr>
            </w:pPr>
          </w:p>
        </w:tc>
      </w:tr>
      <w:tr w:rsidR="00A21469" w:rsidRPr="002374E8" w:rsidTr="00086A70">
        <w:tc>
          <w:tcPr>
            <w:tcW w:w="463" w:type="dxa"/>
          </w:tcPr>
          <w:p w:rsidR="00A21469" w:rsidRPr="002374E8" w:rsidRDefault="00A21469" w:rsidP="0023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1" w:type="dxa"/>
          </w:tcPr>
          <w:p w:rsidR="00A21469" w:rsidRPr="002374E8" w:rsidRDefault="00A21469" w:rsidP="0023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466</w:t>
            </w:r>
          </w:p>
        </w:tc>
        <w:tc>
          <w:tcPr>
            <w:tcW w:w="4380" w:type="dxa"/>
          </w:tcPr>
          <w:p w:rsidR="00A21469" w:rsidRPr="00351035" w:rsidRDefault="00A21469" w:rsidP="00C8206A">
            <w:pPr>
              <w:rPr>
                <w:rFonts w:ascii="Times New Roman" w:hAnsi="Times New Roman" w:cs="Times New Roman"/>
              </w:rPr>
            </w:pPr>
            <w:r w:rsidRPr="00351035">
              <w:rPr>
                <w:rFonts w:ascii="Times New Roman" w:hAnsi="Times New Roman" w:cs="Times New Roman"/>
              </w:rPr>
              <w:t>«Здоровое питание – Сила, Бодрость, Успех!»</w:t>
            </w:r>
          </w:p>
        </w:tc>
        <w:tc>
          <w:tcPr>
            <w:tcW w:w="1842" w:type="dxa"/>
          </w:tcPr>
          <w:p w:rsidR="00A21469" w:rsidRPr="00351035" w:rsidRDefault="00A21469" w:rsidP="00C8206A">
            <w:pPr>
              <w:rPr>
                <w:rFonts w:ascii="Times New Roman" w:hAnsi="Times New Roman" w:cs="Times New Roman"/>
              </w:rPr>
            </w:pPr>
            <w:r w:rsidRPr="00351035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2639" w:type="dxa"/>
          </w:tcPr>
          <w:p w:rsidR="00A21469" w:rsidRPr="00351035" w:rsidRDefault="00A21469" w:rsidP="00C8206A">
            <w:pPr>
              <w:rPr>
                <w:rFonts w:ascii="Times New Roman" w:hAnsi="Times New Roman" w:cs="Times New Roman"/>
              </w:rPr>
            </w:pPr>
            <w:r w:rsidRPr="00351035">
              <w:rPr>
                <w:rFonts w:ascii="Times New Roman" w:hAnsi="Times New Roman" w:cs="Times New Roman"/>
                <w:color w:val="332F1A"/>
                <w:shd w:val="clear" w:color="auto" w:fill="FDFEFB"/>
              </w:rPr>
              <w:t>В рамках мероприятий по пропаганде здорового образа жизни в 7 классах прошел урок технологии «Здоровое питание - Сила, Бодрость, Успех!»</w:t>
            </w:r>
          </w:p>
        </w:tc>
      </w:tr>
    </w:tbl>
    <w:p w:rsidR="009B3D0D" w:rsidRPr="002374E8" w:rsidRDefault="009B3D0D" w:rsidP="002374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B3D0D" w:rsidRPr="002374E8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B2"/>
    <w:rsid w:val="00086A70"/>
    <w:rsid w:val="000B2162"/>
    <w:rsid w:val="00171844"/>
    <w:rsid w:val="002374E8"/>
    <w:rsid w:val="002D1F36"/>
    <w:rsid w:val="00362F1B"/>
    <w:rsid w:val="003E2577"/>
    <w:rsid w:val="00454D00"/>
    <w:rsid w:val="00573E33"/>
    <w:rsid w:val="00594C09"/>
    <w:rsid w:val="006A1BB2"/>
    <w:rsid w:val="00920D48"/>
    <w:rsid w:val="009B3D0D"/>
    <w:rsid w:val="00A2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0D"/>
    <w:pPr>
      <w:widowControl w:val="0"/>
      <w:jc w:val="left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9B3D0D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3D0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a3">
    <w:name w:val="Основной текст_"/>
    <w:basedOn w:val="a0"/>
    <w:link w:val="3"/>
    <w:locked/>
    <w:rsid w:val="009B3D0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9B3D0D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4">
    <w:name w:val="Основной текст + Полужирный"/>
    <w:basedOn w:val="a3"/>
    <w:rsid w:val="009B3D0D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9B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2F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F36"/>
    <w:pPr>
      <w:widowControl/>
      <w:spacing w:line="36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paragraph" w:styleId="a8">
    <w:name w:val="Normal (Web)"/>
    <w:basedOn w:val="a"/>
    <w:uiPriority w:val="99"/>
    <w:semiHidden/>
    <w:unhideWhenUsed/>
    <w:rsid w:val="00454D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0D"/>
    <w:pPr>
      <w:widowControl w:val="0"/>
      <w:jc w:val="left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9B3D0D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3D0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a3">
    <w:name w:val="Основной текст_"/>
    <w:basedOn w:val="a0"/>
    <w:link w:val="3"/>
    <w:locked/>
    <w:rsid w:val="009B3D0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9B3D0D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4">
    <w:name w:val="Основной текст + Полужирный"/>
    <w:basedOn w:val="a3"/>
    <w:rsid w:val="009B3D0D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9B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2F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F36"/>
    <w:pPr>
      <w:widowControl/>
      <w:spacing w:line="36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paragraph" w:styleId="a8">
    <w:name w:val="Normal (Web)"/>
    <w:basedOn w:val="a"/>
    <w:uiPriority w:val="99"/>
    <w:semiHidden/>
    <w:unhideWhenUsed/>
    <w:rsid w:val="00454D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hior.ru/novosti/100497-besedy-zdorovoe-pitanie-shkol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en.ru/video/watch/62893ed2d6a02c73672ff5db?share_to=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2112196784385082319" TargetMode="External"/><Relationship Id="rId5" Type="http://schemas.openxmlformats.org/officeDocument/2006/relationships/hyperlink" Target="https://youtu.be/GO6a5RF5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2022-12-05T14:31:00Z</dcterms:created>
  <dcterms:modified xsi:type="dcterms:W3CDTF">2022-12-06T09:44:00Z</dcterms:modified>
</cp:coreProperties>
</file>