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0" w:rsidRP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03740">
        <w:rPr>
          <w:rFonts w:ascii="Times New Roman" w:hAnsi="Times New Roman" w:cs="Times New Roman"/>
          <w:b/>
          <w:bCs/>
          <w:iCs/>
        </w:rPr>
        <w:t>Виды чтения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903740">
        <w:rPr>
          <w:rFonts w:ascii="Times New Roman" w:hAnsi="Times New Roman" w:cs="Times New Roman"/>
          <w:b/>
          <w:bCs/>
          <w:i/>
          <w:iCs/>
        </w:rPr>
        <w:t>Выборочное чтение: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предполагает поиск определённой информации, чтобы определиться в степени значимости (новизны) информации</w:t>
      </w:r>
    </w:p>
    <w:p w:rsidR="00000000" w:rsidRPr="00903740" w:rsidRDefault="001F7EBF" w:rsidP="00903740">
      <w:pPr>
        <w:pStyle w:val="13"/>
        <w:numPr>
          <w:ilvl w:val="0"/>
          <w:numId w:val="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  <w:bCs/>
          <w:i/>
          <w:iCs/>
        </w:rPr>
        <w:t>просмотровое чтение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используется для предварительного ознакомления</w:t>
      </w:r>
      <w:r w:rsidR="00903740">
        <w:rPr>
          <w:rFonts w:ascii="Times New Roman" w:hAnsi="Times New Roman" w:cs="Times New Roman"/>
        </w:rPr>
        <w:t xml:space="preserve"> </w:t>
      </w:r>
      <w:r w:rsidRPr="00903740">
        <w:rPr>
          <w:rFonts w:ascii="Times New Roman" w:hAnsi="Times New Roman" w:cs="Times New Roman"/>
        </w:rPr>
        <w:t xml:space="preserve"> (при этом обращается внимание на предисловие, оглавление, выбор разделов, чтение аннотации)</w:t>
      </w:r>
    </w:p>
    <w:p w:rsidR="00000000" w:rsidRPr="00903740" w:rsidRDefault="001F7EBF" w:rsidP="00903740">
      <w:pPr>
        <w:pStyle w:val="13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  <w:bCs/>
          <w:i/>
          <w:iCs/>
        </w:rPr>
        <w:t xml:space="preserve">ознакомительное чтение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предполагает знакомство с содержанием текста, понимание текста на уровне его основной идеи и проблематики (70% понимания информации) и пренебрежение к второстепенным деталям</w:t>
      </w:r>
    </w:p>
    <w:p w:rsidR="00000000" w:rsidRPr="00903740" w:rsidRDefault="001F7EBF" w:rsidP="00903740">
      <w:pPr>
        <w:pStyle w:val="13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  <w:bCs/>
          <w:i/>
          <w:iCs/>
        </w:rPr>
        <w:t>сканирование</w:t>
      </w:r>
      <w:r w:rsidRPr="00903740">
        <w:rPr>
          <w:rFonts w:ascii="Times New Roman" w:hAnsi="Times New Roman" w:cs="Times New Roman"/>
        </w:rPr>
        <w:t xml:space="preserve">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быстрый просмотр печатного текста с целью</w:t>
      </w:r>
      <w:r w:rsidR="00903740">
        <w:rPr>
          <w:rFonts w:ascii="Times New Roman" w:hAnsi="Times New Roman" w:cs="Times New Roman"/>
        </w:rPr>
        <w:t xml:space="preserve"> </w:t>
      </w:r>
      <w:r w:rsidRPr="00903740">
        <w:rPr>
          <w:rFonts w:ascii="Times New Roman" w:hAnsi="Times New Roman" w:cs="Times New Roman"/>
        </w:rPr>
        <w:t>поиска нужного факта, имени и т.п.</w:t>
      </w:r>
    </w:p>
    <w:p w:rsid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iCs/>
        </w:rPr>
      </w:pP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903740">
        <w:rPr>
          <w:rFonts w:ascii="Times New Roman" w:hAnsi="Times New Roman" w:cs="Times New Roman"/>
          <w:b/>
          <w:bCs/>
          <w:i/>
          <w:iCs/>
        </w:rPr>
        <w:t>Изучающее  (углублённое) чтение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аналитический способ, при котором обращается внимание на детали, производится их анализ, оценка, выяснение, толкование (до 100% понимания информации)</w:t>
      </w:r>
    </w:p>
    <w:p w:rsid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D6433" w:rsidRP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Б</w:t>
      </w:r>
      <w:r w:rsidR="008D6433" w:rsidRPr="00903740">
        <w:rPr>
          <w:rFonts w:ascii="Times New Roman" w:hAnsi="Times New Roman" w:cs="Times New Roman"/>
          <w:b/>
          <w:bCs/>
          <w:i/>
          <w:iCs/>
        </w:rPr>
        <w:t>ыстрое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6433" w:rsidRPr="00903740">
        <w:rPr>
          <w:rFonts w:ascii="Times New Roman" w:hAnsi="Times New Roman" w:cs="Times New Roman"/>
          <w:b/>
          <w:bCs/>
          <w:i/>
          <w:iCs/>
        </w:rPr>
        <w:t xml:space="preserve"> чтение</w:t>
      </w:r>
      <w:r w:rsidR="008D6433" w:rsidRPr="00903740">
        <w:rPr>
          <w:rFonts w:ascii="Times New Roman" w:hAnsi="Times New Roman" w:cs="Times New Roman"/>
        </w:rPr>
        <w:t xml:space="preserve">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характеризуется высокой скоростью и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высоким качеством усвоения прочитанного</w:t>
      </w:r>
    </w:p>
    <w:p w:rsidR="008D6433" w:rsidRPr="00903740" w:rsidRDefault="008D6433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837BC" w:rsidRPr="00903740" w:rsidRDefault="001837BC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03740">
        <w:rPr>
          <w:rFonts w:ascii="Times New Roman" w:hAnsi="Times New Roman" w:cs="Times New Roman"/>
          <w:b/>
        </w:rPr>
        <w:t>Приёмы работы с учебным текстом</w:t>
      </w:r>
    </w:p>
    <w:p w:rsidR="008D6433" w:rsidRPr="00903740" w:rsidRDefault="008D6433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903740">
        <w:rPr>
          <w:rFonts w:ascii="Times New Roman" w:hAnsi="Times New Roman" w:cs="Times New Roman"/>
          <w:b/>
        </w:rPr>
        <w:t>Просмотровое чтение: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Цель: обнаружить нужную информацию</w:t>
      </w:r>
    </w:p>
    <w:p w:rsidR="00000000" w:rsidRPr="00903740" w:rsidRDefault="00903740" w:rsidP="00903740">
      <w:pPr>
        <w:pStyle w:val="13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F7EBF" w:rsidRPr="00903740">
        <w:rPr>
          <w:rFonts w:ascii="Times New Roman" w:hAnsi="Times New Roman" w:cs="Times New Roman"/>
        </w:rPr>
        <w:t>ассмотрите обложку, титульный лист, оглавление</w:t>
      </w:r>
    </w:p>
    <w:p w:rsidR="00000000" w:rsidRPr="00903740" w:rsidRDefault="00903740" w:rsidP="00903740">
      <w:pPr>
        <w:pStyle w:val="13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F7EBF" w:rsidRPr="00903740">
        <w:rPr>
          <w:rFonts w:ascii="Times New Roman" w:hAnsi="Times New Roman" w:cs="Times New Roman"/>
        </w:rPr>
        <w:t>рочитайте, кто автор книги</w:t>
      </w:r>
    </w:p>
    <w:p w:rsidR="00000000" w:rsidRPr="00903740" w:rsidRDefault="00903740" w:rsidP="00903740">
      <w:pPr>
        <w:pStyle w:val="13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F7EBF" w:rsidRPr="00903740">
        <w:rPr>
          <w:rFonts w:ascii="Times New Roman" w:hAnsi="Times New Roman" w:cs="Times New Roman"/>
        </w:rPr>
        <w:t>рочитайте аннотацию</w:t>
      </w:r>
    </w:p>
    <w:p w:rsidR="00000000" w:rsidRPr="00903740" w:rsidRDefault="00903740" w:rsidP="00903740">
      <w:pPr>
        <w:pStyle w:val="13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7EBF" w:rsidRPr="00903740">
        <w:rPr>
          <w:rFonts w:ascii="Times New Roman" w:hAnsi="Times New Roman" w:cs="Times New Roman"/>
        </w:rPr>
        <w:t>братите внимание на условные обозначения</w:t>
      </w:r>
    </w:p>
    <w:p w:rsidR="00000000" w:rsidRPr="00903740" w:rsidRDefault="001F7EBF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выделите заголовки и рубрики </w:t>
      </w:r>
    </w:p>
    <w:p w:rsidR="00000000" w:rsidRPr="00903740" w:rsidRDefault="001F7EBF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представьте заголовки (рубрики) в виде вопроса</w:t>
      </w:r>
    </w:p>
    <w:p w:rsidR="00000000" w:rsidRPr="00903740" w:rsidRDefault="001F7EBF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просмотрите</w:t>
      </w:r>
      <w:r w:rsidRPr="00903740">
        <w:rPr>
          <w:rFonts w:ascii="Times New Roman" w:hAnsi="Times New Roman" w:cs="Times New Roman"/>
        </w:rPr>
        <w:t xml:space="preserve"> первый и последний абзацы</w:t>
      </w:r>
    </w:p>
    <w:p w:rsidR="00000000" w:rsidRPr="00903740" w:rsidRDefault="001F7EBF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бегло просмотрите </w:t>
      </w:r>
      <w:r w:rsidRPr="00903740">
        <w:rPr>
          <w:rFonts w:ascii="Times New Roman" w:hAnsi="Times New Roman" w:cs="Times New Roman"/>
        </w:rPr>
        <w:t>весь текст</w:t>
      </w:r>
    </w:p>
    <w:p w:rsidR="00000000" w:rsidRPr="00903740" w:rsidRDefault="001F7EBF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поставьте вопросы к тексту, который предстоит прочитать: </w:t>
      </w:r>
    </w:p>
    <w:p w:rsidR="00903740" w:rsidRP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433" w:rsidRPr="00903740">
        <w:rPr>
          <w:rFonts w:ascii="Times New Roman" w:hAnsi="Times New Roman" w:cs="Times New Roman"/>
          <w:i/>
        </w:rPr>
        <w:t>Что мне известно по теме</w:t>
      </w:r>
      <w:proofErr w:type="gramStart"/>
      <w:r w:rsidR="008D6433" w:rsidRPr="00903740">
        <w:rPr>
          <w:rFonts w:ascii="Times New Roman" w:hAnsi="Times New Roman" w:cs="Times New Roman"/>
          <w:i/>
        </w:rPr>
        <w:t xml:space="preserve"> ?</w:t>
      </w:r>
      <w:proofErr w:type="gramEnd"/>
      <w:r w:rsidR="008D6433" w:rsidRPr="00903740">
        <w:rPr>
          <w:rFonts w:ascii="Times New Roman" w:hAnsi="Times New Roman" w:cs="Times New Roman"/>
          <w:i/>
        </w:rPr>
        <w:t xml:space="preserve"> Что мне нужно узнать? </w:t>
      </w:r>
    </w:p>
    <w:p w:rsidR="008D6433" w:rsidRPr="00903740" w:rsidRDefault="008D6433" w:rsidP="00903740">
      <w:pPr>
        <w:pStyle w:val="13"/>
        <w:numPr>
          <w:ilvl w:val="0"/>
          <w:numId w:val="13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Ответьте себе на вопросы: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903740">
        <w:rPr>
          <w:rFonts w:ascii="Times New Roman" w:hAnsi="Times New Roman" w:cs="Times New Roman"/>
          <w:i/>
        </w:rPr>
        <w:t xml:space="preserve">Нужно ли читать эту книгу (статью и т.п.)?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903740">
        <w:rPr>
          <w:rFonts w:ascii="Times New Roman" w:hAnsi="Times New Roman" w:cs="Times New Roman"/>
          <w:i/>
        </w:rPr>
        <w:t>Для чего вы читаете (будете читать) именно эту книгу?</w:t>
      </w:r>
    </w:p>
    <w:p w:rsidR="00903740" w:rsidRDefault="00903740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</w:p>
    <w:p w:rsidR="001F7EBF" w:rsidRDefault="001F7EBF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 w:rsidRPr="001F7EBF">
        <w:rPr>
          <w:rFonts w:ascii="Times New Roman" w:hAnsi="Times New Roman" w:cs="Times New Roman"/>
          <w:b/>
          <w:bCs/>
        </w:rPr>
        <w:t>О</w:t>
      </w:r>
      <w:r w:rsidR="008D6433" w:rsidRPr="001F7EBF">
        <w:rPr>
          <w:rFonts w:ascii="Times New Roman" w:hAnsi="Times New Roman" w:cs="Times New Roman"/>
          <w:b/>
          <w:bCs/>
        </w:rPr>
        <w:t>знакомительно</w:t>
      </w:r>
      <w:r>
        <w:rPr>
          <w:rFonts w:ascii="Times New Roman" w:hAnsi="Times New Roman" w:cs="Times New Roman"/>
          <w:b/>
          <w:bCs/>
        </w:rPr>
        <w:t>е</w:t>
      </w:r>
      <w:r w:rsidRPr="001F7EBF">
        <w:rPr>
          <w:rFonts w:ascii="Times New Roman" w:hAnsi="Times New Roman" w:cs="Times New Roman"/>
          <w:b/>
          <w:bCs/>
        </w:rPr>
        <w:t xml:space="preserve"> </w:t>
      </w:r>
      <w:r w:rsidR="008D6433" w:rsidRPr="001F7EBF">
        <w:rPr>
          <w:rFonts w:ascii="Times New Roman" w:hAnsi="Times New Roman" w:cs="Times New Roman"/>
          <w:b/>
          <w:bCs/>
        </w:rPr>
        <w:t xml:space="preserve"> чтение</w:t>
      </w:r>
      <w:r>
        <w:rPr>
          <w:rFonts w:ascii="Times New Roman" w:hAnsi="Times New Roman" w:cs="Times New Roman"/>
          <w:b/>
          <w:bCs/>
        </w:rPr>
        <w:t>:</w:t>
      </w:r>
      <w:r w:rsidR="008D6433" w:rsidRPr="00903740">
        <w:rPr>
          <w:rFonts w:ascii="Times New Roman" w:hAnsi="Times New Roman" w:cs="Times New Roman"/>
          <w:bCs/>
        </w:rPr>
        <w:t xml:space="preserve">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используется при вторичном чтении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Цель: более подробно уяснить какую-то определенную информацию </w:t>
      </w:r>
    </w:p>
    <w:p w:rsidR="00000000" w:rsidRDefault="001F7EBF" w:rsidP="00903740">
      <w:pPr>
        <w:pStyle w:val="13"/>
        <w:numPr>
          <w:ilvl w:val="0"/>
          <w:numId w:val="14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прочитайте в каждом абзаце только первое и последнее предложения и сделайте вывод, о чём говорится в абзаце, в тексте</w:t>
      </w:r>
    </w:p>
    <w:p w:rsidR="00000000" w:rsidRPr="00903740" w:rsidRDefault="001F7EBF" w:rsidP="00903740">
      <w:pPr>
        <w:pStyle w:val="13"/>
        <w:numPr>
          <w:ilvl w:val="0"/>
          <w:numId w:val="14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найдите …</w:t>
      </w:r>
    </w:p>
    <w:p w:rsidR="001F7EBF" w:rsidRDefault="001F7EBF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</w:p>
    <w:p w:rsidR="001F7EBF" w:rsidRPr="001F7EBF" w:rsidRDefault="001F7EBF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1F7EBF">
        <w:rPr>
          <w:rFonts w:ascii="Times New Roman" w:hAnsi="Times New Roman" w:cs="Times New Roman"/>
          <w:b/>
          <w:bCs/>
        </w:rPr>
        <w:t>И</w:t>
      </w:r>
      <w:r w:rsidR="008D6433" w:rsidRPr="001F7EBF">
        <w:rPr>
          <w:rFonts w:ascii="Times New Roman" w:hAnsi="Times New Roman" w:cs="Times New Roman"/>
          <w:b/>
          <w:bCs/>
        </w:rPr>
        <w:t>зучающее</w:t>
      </w:r>
      <w:r w:rsidRPr="001F7EBF">
        <w:rPr>
          <w:rFonts w:ascii="Times New Roman" w:hAnsi="Times New Roman" w:cs="Times New Roman"/>
          <w:b/>
          <w:bCs/>
        </w:rPr>
        <w:t xml:space="preserve"> </w:t>
      </w:r>
      <w:r w:rsidR="008D6433" w:rsidRPr="001F7EBF">
        <w:rPr>
          <w:rFonts w:ascii="Times New Roman" w:hAnsi="Times New Roman" w:cs="Times New Roman"/>
          <w:b/>
          <w:bCs/>
        </w:rPr>
        <w:t xml:space="preserve"> чтение</w:t>
      </w:r>
      <w:r w:rsidR="008D6433" w:rsidRPr="001F7EBF">
        <w:rPr>
          <w:rFonts w:ascii="Times New Roman" w:hAnsi="Times New Roman" w:cs="Times New Roman"/>
          <w:b/>
        </w:rPr>
        <w:t xml:space="preserve">: </w:t>
      </w: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Цель: понять и запомнить </w:t>
      </w:r>
      <w:proofErr w:type="gramStart"/>
      <w:r w:rsidRPr="00903740">
        <w:rPr>
          <w:rFonts w:ascii="Times New Roman" w:hAnsi="Times New Roman" w:cs="Times New Roman"/>
        </w:rPr>
        <w:t>прочитанное</w:t>
      </w:r>
      <w:proofErr w:type="gramEnd"/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Внимательно, </w:t>
      </w:r>
      <w:r w:rsidRPr="00903740">
        <w:rPr>
          <w:rFonts w:ascii="Times New Roman" w:hAnsi="Times New Roman" w:cs="Times New Roman"/>
        </w:rPr>
        <w:t>не торопясь прочитайте текст</w:t>
      </w:r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Определите, о чём говорится в тексте (тема)</w:t>
      </w:r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Выясните значение непонятных слов</w:t>
      </w:r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Задайте к тексту свои вопросы и найдите на них ответы</w:t>
      </w:r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Конкретные вопросы по содержанию и проблематике</w:t>
      </w:r>
    </w:p>
    <w:p w:rsidR="00000000" w:rsidRPr="00903740" w:rsidRDefault="001F7EBF" w:rsidP="00903740">
      <w:pPr>
        <w:pStyle w:val="13"/>
        <w:numPr>
          <w:ilvl w:val="0"/>
          <w:numId w:val="1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Сделайте </w:t>
      </w:r>
      <w:r w:rsidRPr="00903740">
        <w:rPr>
          <w:rFonts w:ascii="Times New Roman" w:hAnsi="Times New Roman" w:cs="Times New Roman"/>
        </w:rPr>
        <w:t>вывод, что нового вы узнали из текста</w:t>
      </w:r>
    </w:p>
    <w:p w:rsidR="008D6433" w:rsidRDefault="008D6433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F7EBF" w:rsidRPr="00903740" w:rsidRDefault="001F7EBF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6433" w:rsidRPr="00903740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1F7EBF">
        <w:rPr>
          <w:rFonts w:ascii="Times New Roman" w:hAnsi="Times New Roman" w:cs="Times New Roman"/>
        </w:rPr>
        <w:lastRenderedPageBreak/>
        <w:t xml:space="preserve">Виды чтения формируются в процессе выполнения  системы </w:t>
      </w:r>
      <w:proofErr w:type="spellStart"/>
      <w:r w:rsidRPr="001F7EBF">
        <w:rPr>
          <w:rFonts w:ascii="Times New Roman" w:hAnsi="Times New Roman" w:cs="Times New Roman"/>
          <w:bCs/>
        </w:rPr>
        <w:t>предтекстовых</w:t>
      </w:r>
      <w:proofErr w:type="spellEnd"/>
      <w:r w:rsidRPr="001F7EBF">
        <w:rPr>
          <w:rFonts w:ascii="Times New Roman" w:hAnsi="Times New Roman" w:cs="Times New Roman"/>
          <w:bCs/>
        </w:rPr>
        <w:t xml:space="preserve">, </w:t>
      </w:r>
      <w:proofErr w:type="spellStart"/>
      <w:r w:rsidRPr="001F7EBF">
        <w:rPr>
          <w:rFonts w:ascii="Times New Roman" w:hAnsi="Times New Roman" w:cs="Times New Roman"/>
          <w:bCs/>
        </w:rPr>
        <w:t>притекстовых</w:t>
      </w:r>
      <w:proofErr w:type="spellEnd"/>
      <w:r w:rsidRPr="001F7EBF">
        <w:rPr>
          <w:rFonts w:ascii="Times New Roman" w:hAnsi="Times New Roman" w:cs="Times New Roman"/>
          <w:bCs/>
        </w:rPr>
        <w:t xml:space="preserve"> и</w:t>
      </w:r>
      <w:r w:rsidRPr="001F7EBF">
        <w:rPr>
          <w:rFonts w:ascii="Times New Roman" w:hAnsi="Times New Roman" w:cs="Times New Roman"/>
        </w:rPr>
        <w:t xml:space="preserve">  </w:t>
      </w:r>
      <w:proofErr w:type="spellStart"/>
      <w:r w:rsidRPr="001F7EBF">
        <w:rPr>
          <w:rFonts w:ascii="Times New Roman" w:hAnsi="Times New Roman" w:cs="Times New Roman"/>
          <w:bCs/>
        </w:rPr>
        <w:t>послетекстовых</w:t>
      </w:r>
      <w:proofErr w:type="spellEnd"/>
      <w:r w:rsidRPr="001F7EBF">
        <w:rPr>
          <w:rFonts w:ascii="Times New Roman" w:hAnsi="Times New Roman" w:cs="Times New Roman"/>
        </w:rPr>
        <w:t xml:space="preserve"> заданий</w:t>
      </w:r>
    </w:p>
    <w:p w:rsidR="001F7EBF" w:rsidRDefault="001F7EBF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</w:rPr>
      </w:pPr>
    </w:p>
    <w:p w:rsidR="008D6433" w:rsidRPr="001F7EBF" w:rsidRDefault="008D6433" w:rsidP="00903740">
      <w:pPr>
        <w:pStyle w:val="13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proofErr w:type="spellStart"/>
      <w:r w:rsidRPr="001F7EBF">
        <w:rPr>
          <w:rFonts w:ascii="Times New Roman" w:hAnsi="Times New Roman" w:cs="Times New Roman"/>
          <w:b/>
          <w:bCs/>
          <w:i/>
        </w:rPr>
        <w:t>предтекстовые</w:t>
      </w:r>
      <w:proofErr w:type="spellEnd"/>
      <w:r w:rsidRPr="001F7EBF">
        <w:rPr>
          <w:rFonts w:ascii="Times New Roman" w:hAnsi="Times New Roman" w:cs="Times New Roman"/>
          <w:b/>
          <w:bCs/>
          <w:i/>
        </w:rPr>
        <w:t>:</w:t>
      </w:r>
    </w:p>
    <w:p w:rsidR="00000000" w:rsidRPr="00903740" w:rsidRDefault="001F7EBF" w:rsidP="00903740">
      <w:pPr>
        <w:pStyle w:val="13"/>
        <w:numPr>
          <w:ilvl w:val="0"/>
          <w:numId w:val="1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Как связано заглавие с содержанием изучаемой темы/раздела? </w:t>
      </w:r>
    </w:p>
    <w:p w:rsidR="00000000" w:rsidRPr="00903740" w:rsidRDefault="001F7EBF" w:rsidP="00903740">
      <w:pPr>
        <w:pStyle w:val="13"/>
        <w:numPr>
          <w:ilvl w:val="0"/>
          <w:numId w:val="1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Как </w:t>
      </w:r>
      <w:r w:rsidRPr="00903740">
        <w:rPr>
          <w:rFonts w:ascii="Times New Roman" w:hAnsi="Times New Roman" w:cs="Times New Roman"/>
        </w:rPr>
        <w:t>называется параграф учебника? Каковы ваши предположения о его содержании?</w:t>
      </w:r>
    </w:p>
    <w:p w:rsidR="00000000" w:rsidRPr="00903740" w:rsidRDefault="001F7EBF" w:rsidP="00903740">
      <w:pPr>
        <w:pStyle w:val="13"/>
        <w:numPr>
          <w:ilvl w:val="0"/>
          <w:numId w:val="1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Какую роль играет эпиграф к разделу/теме?</w:t>
      </w:r>
    </w:p>
    <w:p w:rsidR="00000000" w:rsidRPr="00903740" w:rsidRDefault="001F7EBF" w:rsidP="00903740">
      <w:pPr>
        <w:pStyle w:val="13"/>
        <w:numPr>
          <w:ilvl w:val="0"/>
          <w:numId w:val="1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Какой материал следует знать / повторить для понимания нового?</w:t>
      </w:r>
    </w:p>
    <w:p w:rsidR="001F7EBF" w:rsidRDefault="001F7EBF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</w:rPr>
      </w:pPr>
    </w:p>
    <w:p w:rsidR="008D6433" w:rsidRPr="001F7EBF" w:rsidRDefault="001F7EBF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proofErr w:type="spellStart"/>
      <w:r w:rsidRPr="001F7EBF">
        <w:rPr>
          <w:rFonts w:ascii="Times New Roman" w:hAnsi="Times New Roman" w:cs="Times New Roman"/>
          <w:b/>
          <w:bCs/>
          <w:i/>
        </w:rPr>
        <w:t>п</w:t>
      </w:r>
      <w:r w:rsidR="008D6433" w:rsidRPr="001F7EBF">
        <w:rPr>
          <w:rFonts w:ascii="Times New Roman" w:hAnsi="Times New Roman" w:cs="Times New Roman"/>
          <w:b/>
          <w:bCs/>
          <w:i/>
        </w:rPr>
        <w:t>ритекстовые</w:t>
      </w:r>
      <w:proofErr w:type="spellEnd"/>
      <w:r w:rsidR="008D6433" w:rsidRPr="001F7EBF">
        <w:rPr>
          <w:rFonts w:ascii="Times New Roman" w:hAnsi="Times New Roman" w:cs="Times New Roman"/>
          <w:b/>
          <w:bCs/>
          <w:i/>
        </w:rPr>
        <w:t>: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 xml:space="preserve">выделите (подчеркните) по ходу чтения ключевые слова, термины, незнакомые </w:t>
      </w:r>
      <w:r w:rsidRPr="00903740">
        <w:rPr>
          <w:rFonts w:ascii="Times New Roman" w:hAnsi="Times New Roman" w:cs="Times New Roman"/>
        </w:rPr>
        <w:t>слова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определите границы  известной/неизвестной информации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выделите (подчеркните) слова, которыми передаётся главная мысль абзаца</w:t>
      </w:r>
    </w:p>
    <w:p w:rsidR="008D6433" w:rsidRPr="001F7EBF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F7EBF">
        <w:rPr>
          <w:rFonts w:ascii="Times New Roman" w:hAnsi="Times New Roman" w:cs="Times New Roman"/>
        </w:rPr>
        <w:t>найдите в тексте определения понятий (формулировки правил, примеры, вспомогательную информацию и т.п.)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повторно обратитесь</w:t>
      </w:r>
      <w:r w:rsidRPr="00903740">
        <w:rPr>
          <w:rFonts w:ascii="Times New Roman" w:hAnsi="Times New Roman" w:cs="Times New Roman"/>
        </w:rPr>
        <w:t xml:space="preserve"> к содержанию учебного материала и проанализируйте его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выясните значение незнакомых слов, терминов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найдите (выделите, определите) какие-либо фрагменты информации</w:t>
      </w:r>
    </w:p>
    <w:p w:rsidR="00000000" w:rsidRPr="00903740" w:rsidRDefault="001F7EBF" w:rsidP="00903740">
      <w:pPr>
        <w:pStyle w:val="13"/>
        <w:numPr>
          <w:ilvl w:val="0"/>
          <w:numId w:val="17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03740">
        <w:rPr>
          <w:rFonts w:ascii="Times New Roman" w:hAnsi="Times New Roman" w:cs="Times New Roman"/>
        </w:rPr>
        <w:t>читая текст, попробуйте составить план</w:t>
      </w:r>
    </w:p>
    <w:p w:rsidR="001F7EBF" w:rsidRDefault="001F7EBF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</w:rPr>
      </w:pPr>
    </w:p>
    <w:p w:rsidR="008D6433" w:rsidRPr="001F7EBF" w:rsidRDefault="008D6433" w:rsidP="00903740">
      <w:pPr>
        <w:pStyle w:val="13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proofErr w:type="spellStart"/>
      <w:r w:rsidRPr="001F7EBF">
        <w:rPr>
          <w:rFonts w:ascii="Times New Roman" w:hAnsi="Times New Roman" w:cs="Times New Roman"/>
          <w:b/>
          <w:bCs/>
          <w:i/>
        </w:rPr>
        <w:t>послетекстовые</w:t>
      </w:r>
      <w:proofErr w:type="spellEnd"/>
      <w:r w:rsidRPr="001F7EBF">
        <w:rPr>
          <w:rFonts w:ascii="Times New Roman" w:hAnsi="Times New Roman" w:cs="Times New Roman"/>
          <w:b/>
          <w:bCs/>
          <w:i/>
        </w:rPr>
        <w:t>: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составьте план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подберите собственные примеры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зада</w:t>
      </w:r>
      <w:r w:rsidRPr="001F7EBF">
        <w:rPr>
          <w:rFonts w:ascii="Times New Roman" w:hAnsi="Times New Roman" w:cs="Times New Roman"/>
          <w:bCs/>
          <w:iCs/>
        </w:rPr>
        <w:t>йте вопросы к тексту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передайте содержание текста в виде таблицы (схемы, графика)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уточните тему (правильным ли было ваше предположение до чтения)</w:t>
      </w:r>
    </w:p>
    <w:p w:rsidR="001F7EBF" w:rsidRDefault="001F7EBF" w:rsidP="001F7EBF">
      <w:pPr>
        <w:pStyle w:val="13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03740" w:rsidRPr="001F7EBF" w:rsidRDefault="001F7EBF" w:rsidP="001F7EBF">
      <w:pPr>
        <w:pStyle w:val="13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F7EBF">
        <w:rPr>
          <w:rFonts w:ascii="Times New Roman" w:hAnsi="Times New Roman" w:cs="Times New Roman"/>
          <w:b/>
          <w:bCs/>
          <w:i/>
          <w:iCs/>
        </w:rPr>
        <w:t>п</w:t>
      </w:r>
      <w:r w:rsidR="00903740" w:rsidRPr="001F7EBF">
        <w:rPr>
          <w:rFonts w:ascii="Times New Roman" w:hAnsi="Times New Roman" w:cs="Times New Roman"/>
          <w:b/>
          <w:bCs/>
          <w:i/>
          <w:iCs/>
        </w:rPr>
        <w:t>ослетекстовые</w:t>
      </w:r>
      <w:proofErr w:type="spellEnd"/>
      <w:r w:rsidR="00903740" w:rsidRPr="001F7EBF">
        <w:rPr>
          <w:rFonts w:ascii="Times New Roman" w:hAnsi="Times New Roman" w:cs="Times New Roman"/>
          <w:b/>
          <w:bCs/>
          <w:i/>
          <w:iCs/>
        </w:rPr>
        <w:t xml:space="preserve"> (рефлексивные)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Что для вас оказалось интересным (неожиданным) в тексте?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Какая работа с этим материалом предстоит в дальней</w:t>
      </w:r>
      <w:r w:rsidRPr="001F7EBF">
        <w:rPr>
          <w:rFonts w:ascii="Times New Roman" w:hAnsi="Times New Roman" w:cs="Times New Roman"/>
          <w:bCs/>
          <w:iCs/>
        </w:rPr>
        <w:t>шем?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Что нового и полезного вы узнали из текста?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Где можно применить полученные знания?</w:t>
      </w:r>
    </w:p>
    <w:p w:rsidR="00000000" w:rsidRPr="001F7EBF" w:rsidRDefault="001F7EBF" w:rsidP="00903740">
      <w:pPr>
        <w:pStyle w:val="13"/>
        <w:numPr>
          <w:ilvl w:val="0"/>
          <w:numId w:val="19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F7EBF">
        <w:rPr>
          <w:rFonts w:ascii="Times New Roman" w:hAnsi="Times New Roman" w:cs="Times New Roman"/>
          <w:bCs/>
          <w:iCs/>
        </w:rPr>
        <w:t>Над какими вопросами в процессе осмысления текста вы задумывались?</w:t>
      </w:r>
    </w:p>
    <w:p w:rsidR="001F7EBF" w:rsidRDefault="001F7EBF" w:rsidP="001F7EBF">
      <w:pPr>
        <w:pStyle w:val="1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F7EBF" w:rsidRDefault="001F7EBF" w:rsidP="001F7EBF">
      <w:pPr>
        <w:pStyle w:val="1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F7EBF" w:rsidRPr="001F7EBF" w:rsidRDefault="001F7EBF" w:rsidP="001F7EBF">
      <w:pPr>
        <w:pStyle w:val="1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r w:rsidRPr="001F7EBF">
        <w:rPr>
          <w:rFonts w:ascii="Times New Roman" w:hAnsi="Times New Roman" w:cs="Times New Roman"/>
          <w:b/>
          <w:i/>
        </w:rPr>
        <w:t>Дополнительные вопросы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>Сколько абзацев (частей) содержит параграф/статья? О чём это свидетельствует?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 xml:space="preserve">Есть ли в статье графические (шрифтовые, цифровые) выделения? 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>Что и зачем выделено другим цветом (шрифтом, курсивом)?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>Почему, например, таблица представлена в разном цветовом решении?</w:t>
      </w:r>
    </w:p>
    <w:p w:rsidR="001837BC" w:rsidRPr="00D872BD" w:rsidRDefault="001837BC" w:rsidP="00903740">
      <w:pPr>
        <w:pStyle w:val="13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872BD">
        <w:rPr>
          <w:rFonts w:ascii="Times New Roman" w:hAnsi="Times New Roman" w:cs="Times New Roman"/>
        </w:rPr>
        <w:t>Просматривая текст, на что вы сразу обратите внимание?</w:t>
      </w:r>
    </w:p>
    <w:p w:rsidR="001837BC" w:rsidRDefault="001837BC" w:rsidP="00903740">
      <w:pPr>
        <w:pStyle w:val="1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sectPr w:rsidR="001837BC" w:rsidSect="00D872B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A30F1"/>
    <w:multiLevelType w:val="hybridMultilevel"/>
    <w:tmpl w:val="F8940F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465BCE"/>
    <w:multiLevelType w:val="hybridMultilevel"/>
    <w:tmpl w:val="8856D8CC"/>
    <w:lvl w:ilvl="0" w:tplc="B8504DD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E267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A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2E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E9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2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B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0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4D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B229E"/>
    <w:multiLevelType w:val="hybridMultilevel"/>
    <w:tmpl w:val="5B7C1912"/>
    <w:lvl w:ilvl="0" w:tplc="21B0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A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C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391D5C"/>
    <w:multiLevelType w:val="hybridMultilevel"/>
    <w:tmpl w:val="F4A88982"/>
    <w:lvl w:ilvl="0" w:tplc="C736E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2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6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A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E0639"/>
    <w:multiLevelType w:val="hybridMultilevel"/>
    <w:tmpl w:val="E1A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FB1928"/>
    <w:multiLevelType w:val="hybridMultilevel"/>
    <w:tmpl w:val="8B305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F7DDF"/>
    <w:multiLevelType w:val="hybridMultilevel"/>
    <w:tmpl w:val="4F4C89FE"/>
    <w:lvl w:ilvl="0" w:tplc="AD0E6484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67A4E39"/>
    <w:multiLevelType w:val="hybridMultilevel"/>
    <w:tmpl w:val="563E09B4"/>
    <w:lvl w:ilvl="0" w:tplc="AC8AD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C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0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C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C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6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A407A5"/>
    <w:multiLevelType w:val="hybridMultilevel"/>
    <w:tmpl w:val="E0B62A50"/>
    <w:lvl w:ilvl="0" w:tplc="BB1A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EC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8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4B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E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EE29C5"/>
    <w:multiLevelType w:val="hybridMultilevel"/>
    <w:tmpl w:val="46DE4882"/>
    <w:lvl w:ilvl="0" w:tplc="FACE5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0A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3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B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A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E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0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346039"/>
    <w:multiLevelType w:val="hybridMultilevel"/>
    <w:tmpl w:val="684CC1B4"/>
    <w:lvl w:ilvl="0" w:tplc="AEEA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2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2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E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E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4B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C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2303B2"/>
    <w:multiLevelType w:val="hybridMultilevel"/>
    <w:tmpl w:val="FEA6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3436F"/>
    <w:multiLevelType w:val="hybridMultilevel"/>
    <w:tmpl w:val="91CCE4D2"/>
    <w:lvl w:ilvl="0" w:tplc="EB6A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8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21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E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A96C86"/>
    <w:multiLevelType w:val="hybridMultilevel"/>
    <w:tmpl w:val="1B0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4954C4"/>
    <w:multiLevelType w:val="hybridMultilevel"/>
    <w:tmpl w:val="64B03F64"/>
    <w:lvl w:ilvl="0" w:tplc="659E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1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E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24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5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8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7"/>
  </w:num>
  <w:num w:numId="5">
    <w:abstractNumId w:val="2"/>
  </w:num>
  <w:num w:numId="6">
    <w:abstractNumId w:val="9"/>
  </w:num>
  <w:num w:numId="7">
    <w:abstractNumId w:val="16"/>
  </w:num>
  <w:num w:numId="8">
    <w:abstractNumId w:val="19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6"/>
  </w:num>
  <w:num w:numId="16">
    <w:abstractNumId w:val="1"/>
  </w:num>
  <w:num w:numId="17">
    <w:abstractNumId w:val="8"/>
  </w:num>
  <w:num w:numId="18">
    <w:abstractNumId w:val="11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0F3"/>
    <w:rsid w:val="00000533"/>
    <w:rsid w:val="00006906"/>
    <w:rsid w:val="000231C1"/>
    <w:rsid w:val="00026371"/>
    <w:rsid w:val="00030D8D"/>
    <w:rsid w:val="000320A0"/>
    <w:rsid w:val="000365A7"/>
    <w:rsid w:val="00041BE7"/>
    <w:rsid w:val="0004205C"/>
    <w:rsid w:val="000517D7"/>
    <w:rsid w:val="000675E9"/>
    <w:rsid w:val="00067693"/>
    <w:rsid w:val="00072770"/>
    <w:rsid w:val="0007790A"/>
    <w:rsid w:val="00081805"/>
    <w:rsid w:val="00084C08"/>
    <w:rsid w:val="00093C3F"/>
    <w:rsid w:val="00095369"/>
    <w:rsid w:val="0009796B"/>
    <w:rsid w:val="000A1F34"/>
    <w:rsid w:val="000C4CF6"/>
    <w:rsid w:val="000C6895"/>
    <w:rsid w:val="000D159C"/>
    <w:rsid w:val="000D5561"/>
    <w:rsid w:val="000F770E"/>
    <w:rsid w:val="00123AE7"/>
    <w:rsid w:val="00132C47"/>
    <w:rsid w:val="001400B3"/>
    <w:rsid w:val="00150BE1"/>
    <w:rsid w:val="00161D2F"/>
    <w:rsid w:val="001665FD"/>
    <w:rsid w:val="00181EDE"/>
    <w:rsid w:val="001837BC"/>
    <w:rsid w:val="00187304"/>
    <w:rsid w:val="001B3BB4"/>
    <w:rsid w:val="001D5CD5"/>
    <w:rsid w:val="001E67EA"/>
    <w:rsid w:val="001E70A3"/>
    <w:rsid w:val="001F7EBF"/>
    <w:rsid w:val="002135AA"/>
    <w:rsid w:val="00220845"/>
    <w:rsid w:val="00221A63"/>
    <w:rsid w:val="00222B25"/>
    <w:rsid w:val="00232523"/>
    <w:rsid w:val="00233E9A"/>
    <w:rsid w:val="00244093"/>
    <w:rsid w:val="00252EB5"/>
    <w:rsid w:val="00275E3C"/>
    <w:rsid w:val="00287853"/>
    <w:rsid w:val="002904BA"/>
    <w:rsid w:val="00293280"/>
    <w:rsid w:val="00295BEF"/>
    <w:rsid w:val="002B1267"/>
    <w:rsid w:val="002C37C0"/>
    <w:rsid w:val="002C5C50"/>
    <w:rsid w:val="002D7E38"/>
    <w:rsid w:val="002E1D6C"/>
    <w:rsid w:val="002E669E"/>
    <w:rsid w:val="002F2847"/>
    <w:rsid w:val="003054C2"/>
    <w:rsid w:val="00324460"/>
    <w:rsid w:val="003362BA"/>
    <w:rsid w:val="00346A82"/>
    <w:rsid w:val="0036695A"/>
    <w:rsid w:val="00390EE4"/>
    <w:rsid w:val="003A60C4"/>
    <w:rsid w:val="003B636E"/>
    <w:rsid w:val="003E0698"/>
    <w:rsid w:val="003E2C86"/>
    <w:rsid w:val="003E773B"/>
    <w:rsid w:val="003F5FD7"/>
    <w:rsid w:val="004050E3"/>
    <w:rsid w:val="004077D8"/>
    <w:rsid w:val="00412DDA"/>
    <w:rsid w:val="00420BF6"/>
    <w:rsid w:val="004246A5"/>
    <w:rsid w:val="00430627"/>
    <w:rsid w:val="00446A90"/>
    <w:rsid w:val="0045074F"/>
    <w:rsid w:val="00460268"/>
    <w:rsid w:val="00480391"/>
    <w:rsid w:val="004945EF"/>
    <w:rsid w:val="004972F2"/>
    <w:rsid w:val="004A0365"/>
    <w:rsid w:val="004C7484"/>
    <w:rsid w:val="004E3709"/>
    <w:rsid w:val="004F7E18"/>
    <w:rsid w:val="005008D2"/>
    <w:rsid w:val="00512ECF"/>
    <w:rsid w:val="00514243"/>
    <w:rsid w:val="005178C8"/>
    <w:rsid w:val="005217DF"/>
    <w:rsid w:val="00522B6D"/>
    <w:rsid w:val="00552DD5"/>
    <w:rsid w:val="00555C9F"/>
    <w:rsid w:val="0057125B"/>
    <w:rsid w:val="005834A4"/>
    <w:rsid w:val="00592068"/>
    <w:rsid w:val="0059558E"/>
    <w:rsid w:val="005B5019"/>
    <w:rsid w:val="005D13B6"/>
    <w:rsid w:val="005D7134"/>
    <w:rsid w:val="005E23BB"/>
    <w:rsid w:val="005F24D7"/>
    <w:rsid w:val="006011C2"/>
    <w:rsid w:val="006025DD"/>
    <w:rsid w:val="00607C7A"/>
    <w:rsid w:val="00611E08"/>
    <w:rsid w:val="0061331C"/>
    <w:rsid w:val="00621894"/>
    <w:rsid w:val="00622D17"/>
    <w:rsid w:val="00624B98"/>
    <w:rsid w:val="00630D28"/>
    <w:rsid w:val="00640B70"/>
    <w:rsid w:val="00641CB1"/>
    <w:rsid w:val="00654916"/>
    <w:rsid w:val="00655C02"/>
    <w:rsid w:val="0065615D"/>
    <w:rsid w:val="00660F2C"/>
    <w:rsid w:val="00676A3B"/>
    <w:rsid w:val="006941F5"/>
    <w:rsid w:val="006A2AD3"/>
    <w:rsid w:val="006B01CF"/>
    <w:rsid w:val="006B109E"/>
    <w:rsid w:val="006C07DD"/>
    <w:rsid w:val="006C6FE8"/>
    <w:rsid w:val="006D16CB"/>
    <w:rsid w:val="006D396A"/>
    <w:rsid w:val="006D51E1"/>
    <w:rsid w:val="006F61A7"/>
    <w:rsid w:val="006F6BF6"/>
    <w:rsid w:val="00702782"/>
    <w:rsid w:val="00707AB4"/>
    <w:rsid w:val="00711DBD"/>
    <w:rsid w:val="00732D4C"/>
    <w:rsid w:val="00752420"/>
    <w:rsid w:val="007551CE"/>
    <w:rsid w:val="00763DAE"/>
    <w:rsid w:val="00773B67"/>
    <w:rsid w:val="0078382C"/>
    <w:rsid w:val="00785024"/>
    <w:rsid w:val="00792A22"/>
    <w:rsid w:val="007B1E56"/>
    <w:rsid w:val="007B58FD"/>
    <w:rsid w:val="007B77F3"/>
    <w:rsid w:val="007C30F3"/>
    <w:rsid w:val="007C4274"/>
    <w:rsid w:val="007F6BA5"/>
    <w:rsid w:val="00815957"/>
    <w:rsid w:val="00820F88"/>
    <w:rsid w:val="00823D16"/>
    <w:rsid w:val="0082627C"/>
    <w:rsid w:val="00856C8C"/>
    <w:rsid w:val="0086016B"/>
    <w:rsid w:val="00872595"/>
    <w:rsid w:val="00883E7E"/>
    <w:rsid w:val="00887267"/>
    <w:rsid w:val="008919AD"/>
    <w:rsid w:val="00896653"/>
    <w:rsid w:val="008A22DF"/>
    <w:rsid w:val="008B3042"/>
    <w:rsid w:val="008D4FCA"/>
    <w:rsid w:val="008D5A39"/>
    <w:rsid w:val="008D5D9D"/>
    <w:rsid w:val="008D6433"/>
    <w:rsid w:val="008E15EB"/>
    <w:rsid w:val="008E36E6"/>
    <w:rsid w:val="008F2F49"/>
    <w:rsid w:val="009029C9"/>
    <w:rsid w:val="00903740"/>
    <w:rsid w:val="009240CC"/>
    <w:rsid w:val="009612DB"/>
    <w:rsid w:val="009710F4"/>
    <w:rsid w:val="00977FED"/>
    <w:rsid w:val="00995FDD"/>
    <w:rsid w:val="009B67EF"/>
    <w:rsid w:val="009C1FCC"/>
    <w:rsid w:val="009D739D"/>
    <w:rsid w:val="009F359A"/>
    <w:rsid w:val="00A20480"/>
    <w:rsid w:val="00A404F5"/>
    <w:rsid w:val="00A43AE1"/>
    <w:rsid w:val="00A5104C"/>
    <w:rsid w:val="00A54C1A"/>
    <w:rsid w:val="00A55ED3"/>
    <w:rsid w:val="00AB7220"/>
    <w:rsid w:val="00AC5512"/>
    <w:rsid w:val="00AE11F4"/>
    <w:rsid w:val="00AE1A7C"/>
    <w:rsid w:val="00AE1F55"/>
    <w:rsid w:val="00AE4028"/>
    <w:rsid w:val="00B50372"/>
    <w:rsid w:val="00B56A0E"/>
    <w:rsid w:val="00B65514"/>
    <w:rsid w:val="00B74A9F"/>
    <w:rsid w:val="00B76908"/>
    <w:rsid w:val="00B778C9"/>
    <w:rsid w:val="00B81898"/>
    <w:rsid w:val="00B84A1B"/>
    <w:rsid w:val="00B9095E"/>
    <w:rsid w:val="00BA191C"/>
    <w:rsid w:val="00BA1FDA"/>
    <w:rsid w:val="00BB5D66"/>
    <w:rsid w:val="00BC002C"/>
    <w:rsid w:val="00BC2EDF"/>
    <w:rsid w:val="00BC6441"/>
    <w:rsid w:val="00BE0B04"/>
    <w:rsid w:val="00C162C3"/>
    <w:rsid w:val="00C20E16"/>
    <w:rsid w:val="00C22990"/>
    <w:rsid w:val="00C231F3"/>
    <w:rsid w:val="00C24B5F"/>
    <w:rsid w:val="00C31BE6"/>
    <w:rsid w:val="00C31D97"/>
    <w:rsid w:val="00C44D67"/>
    <w:rsid w:val="00C504CC"/>
    <w:rsid w:val="00C561A6"/>
    <w:rsid w:val="00C565E2"/>
    <w:rsid w:val="00C847CF"/>
    <w:rsid w:val="00C86D18"/>
    <w:rsid w:val="00C93868"/>
    <w:rsid w:val="00C971C8"/>
    <w:rsid w:val="00C9731E"/>
    <w:rsid w:val="00CA3584"/>
    <w:rsid w:val="00CA6745"/>
    <w:rsid w:val="00CC2F23"/>
    <w:rsid w:val="00CE0028"/>
    <w:rsid w:val="00D00186"/>
    <w:rsid w:val="00D27C4C"/>
    <w:rsid w:val="00D807BA"/>
    <w:rsid w:val="00D84806"/>
    <w:rsid w:val="00D872BD"/>
    <w:rsid w:val="00D9304F"/>
    <w:rsid w:val="00D93542"/>
    <w:rsid w:val="00DB29CB"/>
    <w:rsid w:val="00DB43DC"/>
    <w:rsid w:val="00DB5748"/>
    <w:rsid w:val="00DC0C1D"/>
    <w:rsid w:val="00DC1D48"/>
    <w:rsid w:val="00DD1951"/>
    <w:rsid w:val="00DF19E2"/>
    <w:rsid w:val="00DF2D92"/>
    <w:rsid w:val="00E11EEA"/>
    <w:rsid w:val="00E16268"/>
    <w:rsid w:val="00E224AB"/>
    <w:rsid w:val="00E36EBD"/>
    <w:rsid w:val="00E83110"/>
    <w:rsid w:val="00E909BA"/>
    <w:rsid w:val="00EA49A0"/>
    <w:rsid w:val="00EB2054"/>
    <w:rsid w:val="00EB6400"/>
    <w:rsid w:val="00ED1171"/>
    <w:rsid w:val="00ED5F7E"/>
    <w:rsid w:val="00ED69D7"/>
    <w:rsid w:val="00EE2DD7"/>
    <w:rsid w:val="00EF26E5"/>
    <w:rsid w:val="00EF28F0"/>
    <w:rsid w:val="00EF4639"/>
    <w:rsid w:val="00F013F1"/>
    <w:rsid w:val="00F06385"/>
    <w:rsid w:val="00F1399A"/>
    <w:rsid w:val="00F17E60"/>
    <w:rsid w:val="00F205BF"/>
    <w:rsid w:val="00F447EE"/>
    <w:rsid w:val="00F4763E"/>
    <w:rsid w:val="00F51741"/>
    <w:rsid w:val="00F51EF5"/>
    <w:rsid w:val="00F53B14"/>
    <w:rsid w:val="00F557AE"/>
    <w:rsid w:val="00F5794C"/>
    <w:rsid w:val="00F71E5F"/>
    <w:rsid w:val="00F74641"/>
    <w:rsid w:val="00F9063F"/>
    <w:rsid w:val="00F90B7E"/>
    <w:rsid w:val="00FA11E6"/>
    <w:rsid w:val="00FA18FD"/>
    <w:rsid w:val="00FA69D8"/>
    <w:rsid w:val="00FB3BD4"/>
    <w:rsid w:val="00FB45F8"/>
    <w:rsid w:val="00FC1DF5"/>
    <w:rsid w:val="00FC4577"/>
    <w:rsid w:val="00FD10A0"/>
    <w:rsid w:val="00FD24C8"/>
    <w:rsid w:val="00FD35F9"/>
    <w:rsid w:val="00FE27D8"/>
    <w:rsid w:val="00FE40CD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5B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BEF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187304"/>
    <w:pPr>
      <w:ind w:left="720"/>
    </w:pPr>
  </w:style>
  <w:style w:type="character" w:customStyle="1" w:styleId="11">
    <w:name w:val="Заголовок №1_"/>
    <w:basedOn w:val="a0"/>
    <w:link w:val="12"/>
    <w:uiPriority w:val="99"/>
    <w:locked/>
    <w:rsid w:val="00346A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3"/>
    <w:uiPriority w:val="99"/>
    <w:locked/>
    <w:rsid w:val="00346A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346A82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a5">
    <w:name w:val="Основной текст + Курсив"/>
    <w:basedOn w:val="a4"/>
    <w:uiPriority w:val="99"/>
    <w:rsid w:val="00346A82"/>
    <w:rPr>
      <w:i/>
      <w:iCs/>
    </w:rPr>
  </w:style>
  <w:style w:type="character" w:customStyle="1" w:styleId="110">
    <w:name w:val="Основной текст + 11"/>
    <w:aliases w:val="5 pt,Полужирный,Курсив"/>
    <w:basedOn w:val="a4"/>
    <w:uiPriority w:val="99"/>
    <w:rsid w:val="00346A82"/>
    <w:rPr>
      <w:b/>
      <w:bCs/>
      <w:i/>
      <w:iCs/>
      <w:sz w:val="23"/>
      <w:szCs w:val="23"/>
      <w:u w:val="single"/>
    </w:rPr>
  </w:style>
  <w:style w:type="paragraph" w:customStyle="1" w:styleId="12">
    <w:name w:val="Заголовок №1"/>
    <w:basedOn w:val="a"/>
    <w:link w:val="11"/>
    <w:uiPriority w:val="99"/>
    <w:rsid w:val="00346A82"/>
    <w:pPr>
      <w:shd w:val="clear" w:color="auto" w:fill="FFFFFF"/>
      <w:spacing w:after="300" w:line="240" w:lineRule="atLeast"/>
      <w:outlineLvl w:val="0"/>
    </w:pPr>
    <w:rPr>
      <w:sz w:val="24"/>
      <w:szCs w:val="24"/>
    </w:rPr>
  </w:style>
  <w:style w:type="paragraph" w:customStyle="1" w:styleId="13">
    <w:name w:val="Основной текст1"/>
    <w:basedOn w:val="a"/>
    <w:link w:val="a4"/>
    <w:uiPriority w:val="99"/>
    <w:rsid w:val="00346A82"/>
    <w:pPr>
      <w:shd w:val="clear" w:color="auto" w:fill="FFFFFF"/>
      <w:spacing w:after="0" w:line="278" w:lineRule="exact"/>
      <w:ind w:hanging="340"/>
    </w:pPr>
    <w:rPr>
      <w:sz w:val="24"/>
      <w:szCs w:val="24"/>
    </w:rPr>
  </w:style>
  <w:style w:type="character" w:customStyle="1" w:styleId="a6">
    <w:name w:val="Основной текст + Полужирный"/>
    <w:aliases w:val="Курсив1,Интервал 0 pt"/>
    <w:basedOn w:val="a4"/>
    <w:uiPriority w:val="99"/>
    <w:rsid w:val="004050E3"/>
    <w:rPr>
      <w:b/>
      <w:bCs/>
      <w:i/>
      <w:iCs/>
      <w:spacing w:val="0"/>
      <w:sz w:val="21"/>
      <w:szCs w:val="21"/>
    </w:rPr>
  </w:style>
  <w:style w:type="character" w:customStyle="1" w:styleId="14">
    <w:name w:val="Основной текст + Полужирный1"/>
    <w:basedOn w:val="a4"/>
    <w:uiPriority w:val="99"/>
    <w:rsid w:val="00BC6441"/>
    <w:rPr>
      <w:b/>
      <w:bCs/>
      <w:spacing w:val="0"/>
      <w:sz w:val="22"/>
      <w:szCs w:val="22"/>
    </w:rPr>
  </w:style>
  <w:style w:type="paragraph" w:customStyle="1" w:styleId="20">
    <w:name w:val="Основной текст2"/>
    <w:basedOn w:val="a"/>
    <w:uiPriority w:val="99"/>
    <w:rsid w:val="00BC6441"/>
    <w:pPr>
      <w:shd w:val="clear" w:color="auto" w:fill="FFFFFF"/>
      <w:spacing w:after="0" w:line="274" w:lineRule="exact"/>
      <w:ind w:hanging="340"/>
      <w:jc w:val="right"/>
    </w:pPr>
    <w:rPr>
      <w:color w:val="000000"/>
    </w:rPr>
  </w:style>
  <w:style w:type="character" w:styleId="a7">
    <w:name w:val="Placeholder Text"/>
    <w:basedOn w:val="a0"/>
    <w:uiPriority w:val="99"/>
    <w:semiHidden/>
    <w:rsid w:val="00896653"/>
    <w:rPr>
      <w:color w:val="808080"/>
    </w:rPr>
  </w:style>
  <w:style w:type="paragraph" w:styleId="a8">
    <w:name w:val="Balloon Text"/>
    <w:basedOn w:val="a"/>
    <w:link w:val="a9"/>
    <w:uiPriority w:val="99"/>
    <w:semiHidden/>
    <w:rsid w:val="0089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66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1E70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uiPriority w:val="99"/>
    <w:rsid w:val="00C31D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61">
          <w:marLeft w:val="734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5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Люсю</cp:lastModifiedBy>
  <cp:revision>51</cp:revision>
  <dcterms:created xsi:type="dcterms:W3CDTF">2010-12-08T19:36:00Z</dcterms:created>
  <dcterms:modified xsi:type="dcterms:W3CDTF">2013-11-06T18:41:00Z</dcterms:modified>
</cp:coreProperties>
</file>