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779" w:type="dxa"/>
        <w:tblLayout w:type="fixed"/>
        <w:tblLook w:val="04A0" w:firstRow="1" w:lastRow="0" w:firstColumn="1" w:lastColumn="0" w:noHBand="0" w:noVBand="1"/>
      </w:tblPr>
      <w:tblGrid>
        <w:gridCol w:w="1271"/>
        <w:gridCol w:w="617"/>
        <w:gridCol w:w="567"/>
        <w:gridCol w:w="992"/>
        <w:gridCol w:w="648"/>
        <w:gridCol w:w="862"/>
        <w:gridCol w:w="740"/>
        <w:gridCol w:w="648"/>
        <w:gridCol w:w="596"/>
        <w:gridCol w:w="740"/>
        <w:gridCol w:w="740"/>
        <w:gridCol w:w="740"/>
        <w:gridCol w:w="740"/>
        <w:gridCol w:w="709"/>
        <w:gridCol w:w="709"/>
        <w:gridCol w:w="752"/>
        <w:gridCol w:w="708"/>
      </w:tblGrid>
      <w:tr w:rsidR="00461A4D" w:rsidTr="00CD2FB2">
        <w:tc>
          <w:tcPr>
            <w:tcW w:w="12779" w:type="dxa"/>
            <w:gridSpan w:val="17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Проект графика проведения НИКО и ВПР на 2019 год</w:t>
            </w:r>
          </w:p>
        </w:tc>
      </w:tr>
      <w:tr w:rsidR="00461A4D" w:rsidRPr="00461A4D" w:rsidTr="00CD2FB2">
        <w:tc>
          <w:tcPr>
            <w:tcW w:w="1271" w:type="dxa"/>
            <w:vMerge w:val="restart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" w:type="dxa"/>
            <w:gridSpan w:val="2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15-19 октября</w:t>
            </w:r>
          </w:p>
        </w:tc>
        <w:tc>
          <w:tcPr>
            <w:tcW w:w="992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4-8 марта</w:t>
            </w:r>
          </w:p>
        </w:tc>
        <w:tc>
          <w:tcPr>
            <w:tcW w:w="2250" w:type="dxa"/>
            <w:gridSpan w:val="3"/>
          </w:tcPr>
          <w:p w:rsid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 xml:space="preserve">11-15 </w:t>
            </w:r>
          </w:p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244" w:type="dxa"/>
            <w:gridSpan w:val="2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18-22 марта</w:t>
            </w:r>
          </w:p>
        </w:tc>
        <w:tc>
          <w:tcPr>
            <w:tcW w:w="1480" w:type="dxa"/>
            <w:gridSpan w:val="2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1-5 апреля</w:t>
            </w:r>
          </w:p>
        </w:tc>
        <w:tc>
          <w:tcPr>
            <w:tcW w:w="1480" w:type="dxa"/>
            <w:gridSpan w:val="2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8-12 апреля</w:t>
            </w:r>
          </w:p>
        </w:tc>
        <w:tc>
          <w:tcPr>
            <w:tcW w:w="1418" w:type="dxa"/>
            <w:gridSpan w:val="2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15-19 апреля</w:t>
            </w:r>
          </w:p>
        </w:tc>
        <w:tc>
          <w:tcPr>
            <w:tcW w:w="1460" w:type="dxa"/>
            <w:gridSpan w:val="2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22-26 апреля</w:t>
            </w:r>
          </w:p>
        </w:tc>
      </w:tr>
      <w:tr w:rsidR="00461A4D" w:rsidRPr="00461A4D" w:rsidTr="00CD2FB2">
        <w:tc>
          <w:tcPr>
            <w:tcW w:w="1271" w:type="dxa"/>
            <w:vMerge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67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992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48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862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648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96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709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09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752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08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</w:tr>
      <w:tr w:rsidR="00CD2FB2" w:rsidRPr="00461A4D" w:rsidTr="00CD2FB2">
        <w:tc>
          <w:tcPr>
            <w:tcW w:w="1271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РУ*</w:t>
            </w:r>
          </w:p>
        </w:tc>
        <w:tc>
          <w:tcPr>
            <w:tcW w:w="1460" w:type="dxa"/>
            <w:gridSpan w:val="2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МА, ОМ*</w:t>
            </w:r>
          </w:p>
        </w:tc>
      </w:tr>
      <w:tr w:rsidR="00461A4D" w:rsidRPr="00461A4D" w:rsidTr="00CD2FB2">
        <w:tc>
          <w:tcPr>
            <w:tcW w:w="1271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09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752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708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</w:tr>
      <w:tr w:rsidR="00CD2FB2" w:rsidRPr="00461A4D" w:rsidTr="00CD2FB2">
        <w:tc>
          <w:tcPr>
            <w:tcW w:w="1271" w:type="dxa"/>
            <w:vMerge w:val="restart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740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09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709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752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708" w:type="dxa"/>
            <w:vMerge w:val="restart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CD2FB2" w:rsidRPr="00461A4D" w:rsidTr="00301302">
        <w:tc>
          <w:tcPr>
            <w:tcW w:w="1271" w:type="dxa"/>
            <w:vMerge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shd w:val="clear" w:color="auto" w:fill="FFFF00"/>
          </w:tcPr>
          <w:p w:rsidR="00CD2FB2" w:rsidRPr="00461A4D" w:rsidRDefault="00CD2FB2" w:rsidP="00CD2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709" w:type="dxa"/>
            <w:vMerge/>
          </w:tcPr>
          <w:p w:rsidR="00CD2FB2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2FB2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CD2FB2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2FB2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4D" w:rsidRPr="00461A4D" w:rsidTr="00301302">
        <w:tc>
          <w:tcPr>
            <w:tcW w:w="1271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dxa"/>
            <w:shd w:val="clear" w:color="auto" w:fill="FFFF00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ГГ</w:t>
            </w:r>
          </w:p>
        </w:tc>
        <w:tc>
          <w:tcPr>
            <w:tcW w:w="56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709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709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752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708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</w:tr>
      <w:tr w:rsidR="00461A4D" w:rsidRPr="00461A4D" w:rsidTr="00CD2FB2">
        <w:tc>
          <w:tcPr>
            <w:tcW w:w="1271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740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709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709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752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08" w:type="dxa"/>
          </w:tcPr>
          <w:p w:rsidR="00461A4D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</w:tr>
      <w:tr w:rsidR="00CD2FB2" w:rsidRPr="00461A4D" w:rsidTr="00301302">
        <w:tc>
          <w:tcPr>
            <w:tcW w:w="1271" w:type="dxa"/>
          </w:tcPr>
          <w:p w:rsidR="00CD2FB2" w:rsidRPr="00461A4D" w:rsidRDefault="00CD2FB2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ГГ</w:t>
            </w:r>
          </w:p>
        </w:tc>
        <w:tc>
          <w:tcPr>
            <w:tcW w:w="992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862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shd w:val="clear" w:color="auto" w:fill="FFFF00"/>
          </w:tcPr>
          <w:p w:rsidR="00CD2FB2" w:rsidRPr="00461A4D" w:rsidRDefault="00CD2FB2" w:rsidP="00CD2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709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2FB2" w:rsidRPr="00461A4D" w:rsidRDefault="00CD2FB2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4D" w:rsidRPr="00461A4D" w:rsidTr="00CD2FB2">
        <w:tc>
          <w:tcPr>
            <w:tcW w:w="1271" w:type="dxa"/>
          </w:tcPr>
          <w:p w:rsidR="00461A4D" w:rsidRPr="00461A4D" w:rsidRDefault="00461A4D" w:rsidP="0046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86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  <w:tc>
          <w:tcPr>
            <w:tcW w:w="64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96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A4D" w:rsidRPr="00461A4D" w:rsidRDefault="00461A4D" w:rsidP="0046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51F" w:rsidRDefault="00CD2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B2" w:rsidRDefault="0030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20955</wp:posOffset>
                </wp:positionV>
                <wp:extent cx="3048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48128" id="Прямоугольник 1" o:spid="_x0000_s1026" style="position:absolute;margin-left:51.3pt;margin-top:1.6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" fillcolor="yellow" strokecolor="black [3213]" strokeweight="1pt"/>
            </w:pict>
          </mc:Fallback>
        </mc:AlternateContent>
      </w:r>
      <w:r w:rsidR="00CD2FB2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D2FB2" w:rsidRDefault="0030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12700</wp:posOffset>
                </wp:positionV>
                <wp:extent cx="3143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28FD3" id="Прямоугольник 2" o:spid="_x0000_s1026" style="position:absolute;margin-left:42.3pt;margin-top:1pt;width:24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" fillcolor="white [3201]" strokecolor="black [3213]" strokeweight="1pt"/>
            </w:pict>
          </mc:Fallback>
        </mc:AlternateContent>
      </w:r>
      <w:r w:rsidR="00CD2FB2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D2FB2" w:rsidRPr="00CD2FB2" w:rsidRDefault="00CD2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*4 класс МА, ОМ, РУ в любой день недели, </w:t>
      </w:r>
      <w:r w:rsidRPr="00CD2FB2">
        <w:rPr>
          <w:rFonts w:ascii="Times New Roman" w:hAnsi="Times New Roman" w:cs="Times New Roman"/>
          <w:b/>
          <w:sz w:val="28"/>
          <w:szCs w:val="28"/>
        </w:rPr>
        <w:t>из банка заданий</w:t>
      </w:r>
    </w:p>
    <w:sectPr w:rsidR="00CD2FB2" w:rsidRPr="00CD2FB2" w:rsidSect="00461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4D"/>
    <w:rsid w:val="00301302"/>
    <w:rsid w:val="003E051F"/>
    <w:rsid w:val="00461A4D"/>
    <w:rsid w:val="00CD2FB2"/>
    <w:rsid w:val="00D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954A-2955-4A35-9EE5-6D0583B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Жигачева Юлия Николаевна</dc:creator>
  <cp:keywords/>
  <dc:description/>
  <cp:lastModifiedBy>Мукаминова Анна Александровна</cp:lastModifiedBy>
  <cp:revision>2</cp:revision>
  <dcterms:created xsi:type="dcterms:W3CDTF">2018-08-09T02:36:00Z</dcterms:created>
  <dcterms:modified xsi:type="dcterms:W3CDTF">2018-08-09T02:36:00Z</dcterms:modified>
</cp:coreProperties>
</file>