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65" w:rsidRPr="007B66AB" w:rsidRDefault="001E3265" w:rsidP="00FB39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6AB">
        <w:rPr>
          <w:rFonts w:ascii="Times New Roman" w:hAnsi="Times New Roman" w:cs="Times New Roman"/>
          <w:b/>
          <w:sz w:val="20"/>
          <w:szCs w:val="20"/>
        </w:rPr>
        <w:t>Государственное бюджетное  образовательное учреждение</w:t>
      </w:r>
      <w:r w:rsidR="00FB39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66AB">
        <w:rPr>
          <w:rFonts w:ascii="Times New Roman" w:hAnsi="Times New Roman" w:cs="Times New Roman"/>
          <w:b/>
          <w:sz w:val="20"/>
          <w:szCs w:val="20"/>
        </w:rPr>
        <w:t>Дополнительного педагогического профессионального  образования</w:t>
      </w:r>
    </w:p>
    <w:p w:rsidR="00FB3938" w:rsidRDefault="001E3265" w:rsidP="00FB39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6AB">
        <w:rPr>
          <w:rFonts w:ascii="Times New Roman" w:hAnsi="Times New Roman" w:cs="Times New Roman"/>
          <w:b/>
          <w:sz w:val="20"/>
          <w:szCs w:val="20"/>
        </w:rPr>
        <w:t>Цент</w:t>
      </w:r>
      <w:r w:rsidR="00F74D31" w:rsidRPr="007B66AB">
        <w:rPr>
          <w:rFonts w:ascii="Times New Roman" w:hAnsi="Times New Roman" w:cs="Times New Roman"/>
          <w:b/>
          <w:sz w:val="20"/>
          <w:szCs w:val="20"/>
        </w:rPr>
        <w:t>р</w:t>
      </w:r>
      <w:r w:rsidRPr="007B66AB">
        <w:rPr>
          <w:rFonts w:ascii="Times New Roman" w:hAnsi="Times New Roman" w:cs="Times New Roman"/>
          <w:b/>
          <w:sz w:val="20"/>
          <w:szCs w:val="20"/>
        </w:rPr>
        <w:t xml:space="preserve"> повышения квалификации спе</w:t>
      </w:r>
      <w:r w:rsidR="006C6CB0" w:rsidRPr="007B66AB">
        <w:rPr>
          <w:rFonts w:ascii="Times New Roman" w:hAnsi="Times New Roman" w:cs="Times New Roman"/>
          <w:b/>
          <w:sz w:val="20"/>
          <w:szCs w:val="20"/>
        </w:rPr>
        <w:t>циалистов Курортного района</w:t>
      </w:r>
      <w:proofErr w:type="gramStart"/>
      <w:r w:rsidR="00FB39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CB0" w:rsidRPr="007B66AB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  <w:r w:rsidR="006C6CB0" w:rsidRPr="007B66AB">
        <w:rPr>
          <w:rFonts w:ascii="Times New Roman" w:hAnsi="Times New Roman" w:cs="Times New Roman"/>
          <w:b/>
          <w:sz w:val="20"/>
          <w:szCs w:val="20"/>
        </w:rPr>
        <w:t xml:space="preserve">анкт </w:t>
      </w:r>
      <w:r w:rsidR="00FB3938">
        <w:rPr>
          <w:rFonts w:ascii="Times New Roman" w:hAnsi="Times New Roman" w:cs="Times New Roman"/>
          <w:b/>
          <w:sz w:val="20"/>
          <w:szCs w:val="20"/>
        </w:rPr>
        <w:t>–</w:t>
      </w:r>
      <w:r w:rsidR="006C6CB0" w:rsidRPr="007B66AB">
        <w:rPr>
          <w:rFonts w:ascii="Times New Roman" w:hAnsi="Times New Roman" w:cs="Times New Roman"/>
          <w:b/>
          <w:sz w:val="20"/>
          <w:szCs w:val="20"/>
        </w:rPr>
        <w:t xml:space="preserve"> Петербурга</w:t>
      </w:r>
      <w:r w:rsidR="00FB39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23CD8" w:rsidRDefault="001E3265" w:rsidP="00FB39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6AB">
        <w:rPr>
          <w:rFonts w:ascii="Times New Roman" w:hAnsi="Times New Roman" w:cs="Times New Roman"/>
          <w:b/>
          <w:sz w:val="20"/>
          <w:szCs w:val="20"/>
        </w:rPr>
        <w:t>«Информационно-методический центр»</w:t>
      </w:r>
      <w:r w:rsidR="00F74D31" w:rsidRPr="007B66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66AB">
        <w:rPr>
          <w:rFonts w:ascii="Times New Roman" w:hAnsi="Times New Roman" w:cs="Times New Roman"/>
          <w:b/>
          <w:sz w:val="20"/>
          <w:szCs w:val="20"/>
        </w:rPr>
        <w:t>Центр информатизации образования</w:t>
      </w:r>
    </w:p>
    <w:p w:rsidR="00FB3938" w:rsidRPr="007B66AB" w:rsidRDefault="00FB3938" w:rsidP="00207E8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ГБОУ СОШ №324</w:t>
      </w:r>
    </w:p>
    <w:p w:rsidR="005F6306" w:rsidRDefault="007B66AB" w:rsidP="007B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38">
        <w:rPr>
          <w:rFonts w:ascii="Times New Roman" w:hAnsi="Times New Roman" w:cs="Times New Roman"/>
          <w:b/>
          <w:sz w:val="28"/>
          <w:szCs w:val="28"/>
        </w:rPr>
        <w:t xml:space="preserve">Районные соревнования по робототехнике в рамках Городских соревнований </w:t>
      </w:r>
    </w:p>
    <w:p w:rsidR="007B66AB" w:rsidRPr="00FB3938" w:rsidRDefault="007B66AB" w:rsidP="007B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38">
        <w:rPr>
          <w:rFonts w:ascii="Times New Roman" w:hAnsi="Times New Roman" w:cs="Times New Roman"/>
          <w:b/>
          <w:sz w:val="28"/>
          <w:szCs w:val="28"/>
        </w:rPr>
        <w:t>«Открытые зимние состязания в Санкт-Петербурге по робототехнике</w:t>
      </w:r>
      <w:r w:rsidR="005F6306">
        <w:rPr>
          <w:rFonts w:ascii="Times New Roman" w:hAnsi="Times New Roman" w:cs="Times New Roman"/>
          <w:b/>
          <w:sz w:val="28"/>
          <w:szCs w:val="28"/>
        </w:rPr>
        <w:t xml:space="preserve">» 2015 – 2016 </w:t>
      </w:r>
      <w:proofErr w:type="spellStart"/>
      <w:r w:rsidR="005F6306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5F630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5F630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AE3930" w:rsidRPr="00FB3938" w:rsidRDefault="007B66AB" w:rsidP="00256BBD">
      <w:pPr>
        <w:rPr>
          <w:rFonts w:ascii="Times New Roman" w:hAnsi="Times New Roman" w:cs="Times New Roman"/>
          <w:b/>
          <w:sz w:val="28"/>
          <w:szCs w:val="28"/>
        </w:rPr>
      </w:pPr>
      <w:r w:rsidRPr="00FB3938">
        <w:rPr>
          <w:rFonts w:ascii="Times New Roman" w:hAnsi="Times New Roman" w:cs="Times New Roman"/>
          <w:b/>
          <w:sz w:val="28"/>
          <w:szCs w:val="28"/>
        </w:rPr>
        <w:t>16.11</w:t>
      </w:r>
      <w:r w:rsidR="00F74D31" w:rsidRPr="00FB3938">
        <w:rPr>
          <w:rFonts w:ascii="Times New Roman" w:hAnsi="Times New Roman" w:cs="Times New Roman"/>
          <w:b/>
          <w:sz w:val="28"/>
          <w:szCs w:val="28"/>
        </w:rPr>
        <w:t xml:space="preserve">.15                                                        </w:t>
      </w:r>
      <w:r w:rsidR="00FB3938" w:rsidRPr="00FB393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74D31" w:rsidRPr="00FB39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3938" w:rsidRPr="00FB3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FB3938">
        <w:rPr>
          <w:rFonts w:ascii="Times New Roman" w:hAnsi="Times New Roman" w:cs="Times New Roman"/>
          <w:b/>
          <w:sz w:val="28"/>
          <w:szCs w:val="28"/>
        </w:rPr>
        <w:t>15.0</w:t>
      </w:r>
      <w:r w:rsidR="002311E5" w:rsidRPr="00FB3938">
        <w:rPr>
          <w:rFonts w:ascii="Times New Roman" w:hAnsi="Times New Roman" w:cs="Times New Roman"/>
          <w:b/>
          <w:sz w:val="28"/>
          <w:szCs w:val="28"/>
        </w:rPr>
        <w:t>0</w:t>
      </w:r>
      <w:r w:rsidR="00BD6261" w:rsidRPr="00FB3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74D31" w:rsidRPr="00FB39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6822" w:rsidRPr="00FB3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6AB" w:rsidRPr="001E3265" w:rsidRDefault="007B66AB" w:rsidP="00596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38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1132"/>
        <w:gridCol w:w="3800"/>
        <w:gridCol w:w="1700"/>
        <w:gridCol w:w="3116"/>
        <w:gridCol w:w="4241"/>
      </w:tblGrid>
      <w:tr w:rsidR="007B66AB" w:rsidTr="00FB3938">
        <w:tc>
          <w:tcPr>
            <w:tcW w:w="760" w:type="dxa"/>
          </w:tcPr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№л/</w:t>
            </w:r>
            <w:proofErr w:type="gramStart"/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5" w:type="dxa"/>
          </w:tcPr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ГБОУ№</w:t>
            </w:r>
          </w:p>
        </w:tc>
        <w:tc>
          <w:tcPr>
            <w:tcW w:w="3812" w:type="dxa"/>
          </w:tcPr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701" w:type="dxa"/>
          </w:tcPr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118" w:type="dxa"/>
          </w:tcPr>
          <w:p w:rsid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C838A7"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6AB" w:rsidRPr="00FB3938" w:rsidRDefault="00C838A7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( модели)</w:t>
            </w:r>
          </w:p>
        </w:tc>
        <w:tc>
          <w:tcPr>
            <w:tcW w:w="4253" w:type="dxa"/>
          </w:tcPr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7B66AB" w:rsidRPr="00FB3938" w:rsidRDefault="007B66AB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6AB" w:rsidTr="00FB3938">
        <w:tc>
          <w:tcPr>
            <w:tcW w:w="760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812" w:type="dxa"/>
          </w:tcPr>
          <w:p w:rsidR="007B66AB" w:rsidRDefault="007B66AB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Екатерина</w:t>
            </w:r>
            <w:r w:rsidR="0077451B">
              <w:rPr>
                <w:rFonts w:ascii="Times New Roman" w:hAnsi="Times New Roman" w:cs="Times New Roman"/>
                <w:sz w:val="24"/>
                <w:szCs w:val="24"/>
              </w:rPr>
              <w:t>, Малинин Никита, Обухов Николай</w:t>
            </w:r>
          </w:p>
        </w:tc>
        <w:tc>
          <w:tcPr>
            <w:tcW w:w="1701" w:type="dxa"/>
          </w:tcPr>
          <w:p w:rsidR="00FB3938" w:rsidRDefault="00FB3938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7B66AB" w:rsidRPr="00FB3938" w:rsidRDefault="007B66AB" w:rsidP="005F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Лифт </w:t>
            </w:r>
            <w:proofErr w:type="gramStart"/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подъемное устройство)</w:t>
            </w:r>
          </w:p>
        </w:tc>
        <w:tc>
          <w:tcPr>
            <w:tcW w:w="4253" w:type="dxa"/>
          </w:tcPr>
          <w:p w:rsidR="007B66AB" w:rsidRDefault="007B66AB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Евгеньевич, учитель физики, ОВД</w:t>
            </w:r>
            <w:r w:rsidR="00596D42">
              <w:rPr>
                <w:rFonts w:ascii="Times New Roman" w:hAnsi="Times New Roman" w:cs="Times New Roman"/>
                <w:sz w:val="24"/>
                <w:szCs w:val="24"/>
              </w:rPr>
              <w:t>, ГБОУСОШ№324</w:t>
            </w:r>
          </w:p>
          <w:p w:rsidR="00FB3938" w:rsidRDefault="00FB3938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6AB" w:rsidTr="00FB3938">
        <w:tc>
          <w:tcPr>
            <w:tcW w:w="760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812" w:type="dxa"/>
          </w:tcPr>
          <w:p w:rsidR="007B66AB" w:rsidRDefault="00C838A7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Камилла, Севастьянова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F6306" w:rsidRDefault="005F6306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938" w:rsidRDefault="00FB3938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AB" w:rsidRDefault="00C838A7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5F6306" w:rsidRDefault="005F6306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6AB" w:rsidRPr="00FB3938" w:rsidRDefault="00C838A7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Мельница</w:t>
            </w:r>
          </w:p>
        </w:tc>
        <w:tc>
          <w:tcPr>
            <w:tcW w:w="4253" w:type="dxa"/>
          </w:tcPr>
          <w:p w:rsidR="007B66AB" w:rsidRDefault="00C838A7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Елена Павловна, учитель начальных классов</w:t>
            </w:r>
            <w:r w:rsidR="00596D42">
              <w:rPr>
                <w:rFonts w:ascii="Times New Roman" w:hAnsi="Times New Roman" w:cs="Times New Roman"/>
                <w:sz w:val="24"/>
                <w:szCs w:val="24"/>
              </w:rPr>
              <w:t>, ГБОУНОШ№437</w:t>
            </w:r>
          </w:p>
        </w:tc>
      </w:tr>
      <w:tr w:rsidR="007B66AB" w:rsidTr="00FB3938">
        <w:tc>
          <w:tcPr>
            <w:tcW w:w="760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812" w:type="dxa"/>
          </w:tcPr>
          <w:p w:rsidR="007B66AB" w:rsidRDefault="005F6306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06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</w:rPr>
              <w:t>Александров Роман</w:t>
            </w:r>
          </w:p>
          <w:p w:rsidR="00FB3938" w:rsidRDefault="00FB3938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6AB" w:rsidRDefault="005F6306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7B66AB" w:rsidRPr="005F6306" w:rsidRDefault="005F6306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0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</w:rPr>
              <w:t>Усовершенствованный робот</w:t>
            </w:r>
            <w:r w:rsidRPr="005F630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</w:rPr>
              <w:t>-пятими</w:t>
            </w:r>
            <w:r w:rsidRPr="005F6306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</w:rPr>
              <w:t>нутка</w:t>
            </w:r>
          </w:p>
        </w:tc>
        <w:tc>
          <w:tcPr>
            <w:tcW w:w="4253" w:type="dxa"/>
          </w:tcPr>
          <w:p w:rsidR="007B66AB" w:rsidRDefault="005F6306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06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</w:rPr>
              <w:t>Марченко Татьяна Николаевна, Новикова Ольга Владимировна, учителя начальных классов, организаторы занятий по внеурочной деятельности в 3-4 –х классах</w:t>
            </w:r>
          </w:p>
        </w:tc>
      </w:tr>
      <w:tr w:rsidR="007B66AB" w:rsidTr="00FB3938">
        <w:tc>
          <w:tcPr>
            <w:tcW w:w="760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B66AB" w:rsidRDefault="007B66AB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812" w:type="dxa"/>
          </w:tcPr>
          <w:p w:rsidR="007B66AB" w:rsidRDefault="00C838A7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Денис</w:t>
            </w:r>
          </w:p>
        </w:tc>
        <w:tc>
          <w:tcPr>
            <w:tcW w:w="1701" w:type="dxa"/>
          </w:tcPr>
          <w:p w:rsidR="007B66AB" w:rsidRDefault="00C838A7" w:rsidP="00FB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5F6306" w:rsidRDefault="005F6306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6AB" w:rsidRDefault="00C838A7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38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крокодил</w:t>
            </w:r>
          </w:p>
          <w:p w:rsidR="005F6306" w:rsidRDefault="005F6306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06" w:rsidRPr="00FB3938" w:rsidRDefault="005F6306" w:rsidP="00FB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B66AB" w:rsidRDefault="00C838A7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Сдержикова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Вячеславовна, педагог организатор</w:t>
            </w:r>
            <w:r w:rsidR="00596D42">
              <w:rPr>
                <w:rFonts w:ascii="Times New Roman" w:hAnsi="Times New Roman" w:cs="Times New Roman"/>
                <w:sz w:val="24"/>
                <w:szCs w:val="24"/>
              </w:rPr>
              <w:t>, ГБОУСОШ№541</w:t>
            </w:r>
          </w:p>
          <w:p w:rsidR="00FB3938" w:rsidRDefault="00FB3938" w:rsidP="00AE3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30" w:rsidRPr="00AE3930" w:rsidRDefault="00AE3930" w:rsidP="00AE3930">
      <w:pPr>
        <w:rPr>
          <w:rFonts w:ascii="Times New Roman" w:hAnsi="Times New Roman" w:cs="Times New Roman"/>
          <w:sz w:val="24"/>
          <w:szCs w:val="24"/>
        </w:rPr>
      </w:pPr>
    </w:p>
    <w:sectPr w:rsidR="00AE3930" w:rsidRPr="00AE3930" w:rsidSect="007B6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B65"/>
    <w:multiLevelType w:val="multilevel"/>
    <w:tmpl w:val="48844228"/>
    <w:lvl w:ilvl="0">
      <w:start w:val="15"/>
      <w:numFmt w:val="decimal"/>
      <w:lvlText w:val="%1"/>
      <w:lvlJc w:val="left"/>
      <w:pPr>
        <w:ind w:left="623" w:hanging="62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92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2160"/>
      </w:pPr>
      <w:rPr>
        <w:rFonts w:hint="default"/>
      </w:rPr>
    </w:lvl>
  </w:abstractNum>
  <w:abstractNum w:abstractNumId="1">
    <w:nsid w:val="6CD616E3"/>
    <w:multiLevelType w:val="hybridMultilevel"/>
    <w:tmpl w:val="B92411AC"/>
    <w:lvl w:ilvl="0" w:tplc="3E1AF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467A"/>
    <w:multiLevelType w:val="hybridMultilevel"/>
    <w:tmpl w:val="B270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5DD5"/>
    <w:multiLevelType w:val="hybridMultilevel"/>
    <w:tmpl w:val="AE4C1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0"/>
    <w:rsid w:val="000121A6"/>
    <w:rsid w:val="000C0199"/>
    <w:rsid w:val="000F79F4"/>
    <w:rsid w:val="00187EB7"/>
    <w:rsid w:val="00196939"/>
    <w:rsid w:val="001E3265"/>
    <w:rsid w:val="00207E83"/>
    <w:rsid w:val="00230A1C"/>
    <w:rsid w:val="002311E5"/>
    <w:rsid w:val="00256BBD"/>
    <w:rsid w:val="002B6D25"/>
    <w:rsid w:val="002E6C6F"/>
    <w:rsid w:val="0031220A"/>
    <w:rsid w:val="003877D0"/>
    <w:rsid w:val="00390BD2"/>
    <w:rsid w:val="003C584A"/>
    <w:rsid w:val="004102DE"/>
    <w:rsid w:val="00433DAA"/>
    <w:rsid w:val="004419EF"/>
    <w:rsid w:val="004B1517"/>
    <w:rsid w:val="00533E86"/>
    <w:rsid w:val="00535C84"/>
    <w:rsid w:val="00596D42"/>
    <w:rsid w:val="005D3381"/>
    <w:rsid w:val="005F6306"/>
    <w:rsid w:val="00602EFA"/>
    <w:rsid w:val="006065C4"/>
    <w:rsid w:val="006218B6"/>
    <w:rsid w:val="006858F1"/>
    <w:rsid w:val="006B3180"/>
    <w:rsid w:val="006C6CB0"/>
    <w:rsid w:val="00712DD6"/>
    <w:rsid w:val="00742CA8"/>
    <w:rsid w:val="00754535"/>
    <w:rsid w:val="0077451B"/>
    <w:rsid w:val="00784A60"/>
    <w:rsid w:val="00794678"/>
    <w:rsid w:val="007B66AB"/>
    <w:rsid w:val="008712EA"/>
    <w:rsid w:val="008A4330"/>
    <w:rsid w:val="00946503"/>
    <w:rsid w:val="00A14896"/>
    <w:rsid w:val="00AE3809"/>
    <w:rsid w:val="00AE3930"/>
    <w:rsid w:val="00B22B2A"/>
    <w:rsid w:val="00B23CD8"/>
    <w:rsid w:val="00BD6261"/>
    <w:rsid w:val="00C21D4C"/>
    <w:rsid w:val="00C25157"/>
    <w:rsid w:val="00C412F3"/>
    <w:rsid w:val="00C46822"/>
    <w:rsid w:val="00C838A7"/>
    <w:rsid w:val="00CA6FD5"/>
    <w:rsid w:val="00CE1049"/>
    <w:rsid w:val="00CF1D60"/>
    <w:rsid w:val="00D2674D"/>
    <w:rsid w:val="00D862CD"/>
    <w:rsid w:val="00E01C43"/>
    <w:rsid w:val="00E6219F"/>
    <w:rsid w:val="00ED6BA9"/>
    <w:rsid w:val="00EE27A8"/>
    <w:rsid w:val="00EF2D9B"/>
    <w:rsid w:val="00F064E5"/>
    <w:rsid w:val="00F10409"/>
    <w:rsid w:val="00F32623"/>
    <w:rsid w:val="00F74D31"/>
    <w:rsid w:val="00FB2CC3"/>
    <w:rsid w:val="00FB30B9"/>
    <w:rsid w:val="00FB3938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2015-11-16T11:26:00Z</cp:lastPrinted>
  <dcterms:created xsi:type="dcterms:W3CDTF">2015-11-16T07:50:00Z</dcterms:created>
  <dcterms:modified xsi:type="dcterms:W3CDTF">2015-11-16T11:32:00Z</dcterms:modified>
</cp:coreProperties>
</file>