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77" w:rsidRPr="009A0486" w:rsidRDefault="001C7D4E" w:rsidP="00266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6">
        <w:rPr>
          <w:rFonts w:ascii="Times New Roman" w:hAnsi="Times New Roman" w:cs="Times New Roman"/>
          <w:b/>
          <w:sz w:val="24"/>
          <w:szCs w:val="24"/>
        </w:rPr>
        <w:t>Итоги районного этапа Всероссийской олимпиады по географии 2013</w:t>
      </w:r>
      <w:r w:rsidR="005E6CBA" w:rsidRPr="009A0486">
        <w:rPr>
          <w:rFonts w:ascii="Times New Roman" w:hAnsi="Times New Roman" w:cs="Times New Roman"/>
          <w:b/>
          <w:sz w:val="24"/>
          <w:szCs w:val="24"/>
        </w:rPr>
        <w:t xml:space="preserve"> - 2014</w:t>
      </w:r>
      <w:r w:rsidRPr="009A048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63CA3" w:rsidRPr="009A0486" w:rsidRDefault="00563CA3" w:rsidP="00266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6">
        <w:rPr>
          <w:rFonts w:ascii="Times New Roman" w:hAnsi="Times New Roman" w:cs="Times New Roman"/>
          <w:b/>
          <w:sz w:val="24"/>
          <w:szCs w:val="24"/>
        </w:rPr>
        <w:t>Победители, призеры, участники регионального (городского) этапа</w:t>
      </w:r>
      <w:r w:rsidR="005E6CBA" w:rsidRPr="009A0486">
        <w:rPr>
          <w:rFonts w:ascii="Times New Roman" w:hAnsi="Times New Roman" w:cs="Times New Roman"/>
          <w:b/>
          <w:sz w:val="24"/>
          <w:szCs w:val="24"/>
        </w:rPr>
        <w:t xml:space="preserve"> 2014 года</w:t>
      </w:r>
    </w:p>
    <w:p w:rsidR="001C7D4E" w:rsidRPr="005E6CBA" w:rsidRDefault="001C7D4E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1276"/>
        <w:gridCol w:w="850"/>
        <w:gridCol w:w="5670"/>
        <w:gridCol w:w="1985"/>
      </w:tblGrid>
      <w:tr w:rsidR="001C7D4E" w:rsidRPr="005E6CBA" w:rsidTr="00E85940">
        <w:tc>
          <w:tcPr>
            <w:tcW w:w="817" w:type="dxa"/>
          </w:tcPr>
          <w:p w:rsidR="001C7D4E" w:rsidRPr="005E6CBA" w:rsidRDefault="001C7D4E" w:rsidP="005E6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1C7D4E" w:rsidRPr="005E6CBA" w:rsidRDefault="001C7D4E" w:rsidP="005E6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1C7D4E" w:rsidRPr="005E6CBA" w:rsidRDefault="001C7D4E" w:rsidP="005E6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50" w:type="dxa"/>
          </w:tcPr>
          <w:p w:rsidR="001C7D4E" w:rsidRPr="005E6CBA" w:rsidRDefault="001C7D4E" w:rsidP="005E6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0" w:type="dxa"/>
          </w:tcPr>
          <w:p w:rsidR="001C7D4E" w:rsidRPr="005E6CBA" w:rsidRDefault="001C7D4E" w:rsidP="005E6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1C7D4E" w:rsidRPr="005E6CBA" w:rsidRDefault="001C7D4E" w:rsidP="005E6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1C7D4E" w:rsidRPr="005E6CBA" w:rsidTr="00E85940">
        <w:tc>
          <w:tcPr>
            <w:tcW w:w="817" w:type="dxa"/>
          </w:tcPr>
          <w:p w:rsidR="001C7D4E" w:rsidRPr="005E6CBA" w:rsidRDefault="001C7D4E" w:rsidP="005E6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7D4E" w:rsidRPr="005E6CBA" w:rsidRDefault="006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Карпова  Екатерина</w:t>
            </w:r>
          </w:p>
        </w:tc>
        <w:tc>
          <w:tcPr>
            <w:tcW w:w="1276" w:type="dxa"/>
          </w:tcPr>
          <w:p w:rsidR="001C7D4E" w:rsidRPr="005E6CBA" w:rsidRDefault="006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№433</w:t>
            </w:r>
          </w:p>
        </w:tc>
        <w:tc>
          <w:tcPr>
            <w:tcW w:w="850" w:type="dxa"/>
          </w:tcPr>
          <w:p w:rsidR="001C7D4E" w:rsidRPr="005E6CBA" w:rsidRDefault="006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C7D4E" w:rsidRPr="005E6CBA" w:rsidRDefault="00E8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7F67" w:rsidRPr="005E6CB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, участник регионального этапа</w:t>
            </w:r>
          </w:p>
        </w:tc>
        <w:tc>
          <w:tcPr>
            <w:tcW w:w="1985" w:type="dxa"/>
          </w:tcPr>
          <w:p w:rsidR="001C7D4E" w:rsidRPr="005E6CBA" w:rsidRDefault="001C7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4E" w:rsidRPr="005E6CBA" w:rsidTr="00E85940">
        <w:tc>
          <w:tcPr>
            <w:tcW w:w="817" w:type="dxa"/>
          </w:tcPr>
          <w:p w:rsidR="001C7D4E" w:rsidRPr="005E6CBA" w:rsidRDefault="001C7D4E" w:rsidP="005E6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7D4E" w:rsidRPr="005E6CBA" w:rsidRDefault="008A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Александрова Мария</w:t>
            </w:r>
          </w:p>
        </w:tc>
        <w:tc>
          <w:tcPr>
            <w:tcW w:w="1276" w:type="dxa"/>
          </w:tcPr>
          <w:p w:rsidR="001C7D4E" w:rsidRPr="005E6CBA" w:rsidRDefault="008A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№556</w:t>
            </w:r>
          </w:p>
        </w:tc>
        <w:tc>
          <w:tcPr>
            <w:tcW w:w="850" w:type="dxa"/>
          </w:tcPr>
          <w:p w:rsidR="001C7D4E" w:rsidRPr="005E6CBA" w:rsidRDefault="008A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C7D4E" w:rsidRPr="005E6CBA" w:rsidRDefault="008A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</w:tcPr>
          <w:p w:rsidR="001C7D4E" w:rsidRPr="005E6CBA" w:rsidRDefault="008A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Иванова Ю.А.</w:t>
            </w:r>
          </w:p>
        </w:tc>
      </w:tr>
      <w:tr w:rsidR="001C7D4E" w:rsidRPr="005E6CBA" w:rsidTr="00E85940">
        <w:tc>
          <w:tcPr>
            <w:tcW w:w="817" w:type="dxa"/>
          </w:tcPr>
          <w:p w:rsidR="001C7D4E" w:rsidRPr="005E6CBA" w:rsidRDefault="001C7D4E" w:rsidP="005E6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7D4E" w:rsidRPr="005E6CBA" w:rsidRDefault="00D1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Ленская</w:t>
            </w:r>
            <w:proofErr w:type="gramEnd"/>
            <w:r w:rsidRPr="005E6CBA">
              <w:rPr>
                <w:rFonts w:ascii="Times New Roman" w:hAnsi="Times New Roman" w:cs="Times New Roman"/>
                <w:sz w:val="24"/>
                <w:szCs w:val="24"/>
              </w:rPr>
              <w:t xml:space="preserve"> Милослава</w:t>
            </w:r>
          </w:p>
        </w:tc>
        <w:tc>
          <w:tcPr>
            <w:tcW w:w="1276" w:type="dxa"/>
          </w:tcPr>
          <w:p w:rsidR="001C7D4E" w:rsidRPr="005E6CBA" w:rsidRDefault="00D1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№324</w:t>
            </w:r>
          </w:p>
        </w:tc>
        <w:tc>
          <w:tcPr>
            <w:tcW w:w="850" w:type="dxa"/>
          </w:tcPr>
          <w:p w:rsidR="001C7D4E" w:rsidRPr="005E6CBA" w:rsidRDefault="00D1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C7D4E" w:rsidRPr="005E6CBA" w:rsidRDefault="00D1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</w:tcPr>
          <w:p w:rsidR="001C7D4E" w:rsidRPr="005E6CBA" w:rsidRDefault="00D1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Лаптева Т.А.</w:t>
            </w:r>
          </w:p>
        </w:tc>
      </w:tr>
      <w:tr w:rsidR="001C7D4E" w:rsidRPr="005E6CBA" w:rsidTr="00E85940">
        <w:tc>
          <w:tcPr>
            <w:tcW w:w="817" w:type="dxa"/>
          </w:tcPr>
          <w:p w:rsidR="001C7D4E" w:rsidRPr="005E6CBA" w:rsidRDefault="001C7D4E" w:rsidP="005E6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7D4E" w:rsidRPr="005E6CBA" w:rsidRDefault="00D1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Кузнецова Мария</w:t>
            </w:r>
          </w:p>
        </w:tc>
        <w:tc>
          <w:tcPr>
            <w:tcW w:w="1276" w:type="dxa"/>
          </w:tcPr>
          <w:p w:rsidR="001C7D4E" w:rsidRPr="005E6CBA" w:rsidRDefault="00D1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№324</w:t>
            </w:r>
          </w:p>
        </w:tc>
        <w:tc>
          <w:tcPr>
            <w:tcW w:w="850" w:type="dxa"/>
          </w:tcPr>
          <w:p w:rsidR="001C7D4E" w:rsidRPr="005E6CBA" w:rsidRDefault="00D1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C7D4E" w:rsidRPr="005E6CBA" w:rsidRDefault="00D1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</w:tcPr>
          <w:p w:rsidR="001C7D4E" w:rsidRPr="005E6CBA" w:rsidRDefault="00D1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Лаптева Т.А.</w:t>
            </w:r>
          </w:p>
        </w:tc>
      </w:tr>
      <w:tr w:rsidR="00DD168E" w:rsidRPr="005E6CBA" w:rsidTr="00E85940">
        <w:tc>
          <w:tcPr>
            <w:tcW w:w="817" w:type="dxa"/>
          </w:tcPr>
          <w:p w:rsidR="00DD168E" w:rsidRPr="005E6CBA" w:rsidRDefault="00DD168E" w:rsidP="005E6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D168E" w:rsidRPr="005E6CBA" w:rsidRDefault="00DD1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Лапшин Алексей</w:t>
            </w:r>
          </w:p>
        </w:tc>
        <w:tc>
          <w:tcPr>
            <w:tcW w:w="1276" w:type="dxa"/>
          </w:tcPr>
          <w:p w:rsidR="00DD168E" w:rsidRPr="005E6CBA" w:rsidRDefault="00DD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№450</w:t>
            </w:r>
          </w:p>
        </w:tc>
        <w:tc>
          <w:tcPr>
            <w:tcW w:w="850" w:type="dxa"/>
          </w:tcPr>
          <w:p w:rsidR="00DD168E" w:rsidRPr="005E6CBA" w:rsidRDefault="00DD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DD168E" w:rsidRPr="005E6CBA" w:rsidRDefault="00E8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168E" w:rsidRPr="005E6CB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, участник регионального этапа</w:t>
            </w:r>
          </w:p>
        </w:tc>
        <w:tc>
          <w:tcPr>
            <w:tcW w:w="1985" w:type="dxa"/>
          </w:tcPr>
          <w:p w:rsidR="00DD168E" w:rsidRPr="005E6CBA" w:rsidRDefault="00DD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Кралина Е.В.</w:t>
            </w:r>
          </w:p>
        </w:tc>
      </w:tr>
      <w:tr w:rsidR="00DD168E" w:rsidRPr="005E6CBA" w:rsidTr="00E85940">
        <w:tc>
          <w:tcPr>
            <w:tcW w:w="817" w:type="dxa"/>
          </w:tcPr>
          <w:p w:rsidR="00DD168E" w:rsidRPr="005E6CBA" w:rsidRDefault="00DD168E" w:rsidP="005E6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D168E" w:rsidRPr="005E6CBA" w:rsidRDefault="00DD1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Проходская</w:t>
            </w:r>
            <w:proofErr w:type="spellEnd"/>
            <w:r w:rsidRPr="005E6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Дария</w:t>
            </w:r>
          </w:p>
        </w:tc>
        <w:tc>
          <w:tcPr>
            <w:tcW w:w="1276" w:type="dxa"/>
          </w:tcPr>
          <w:p w:rsidR="00DD168E" w:rsidRPr="005E6CBA" w:rsidRDefault="00DD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№545</w:t>
            </w:r>
          </w:p>
        </w:tc>
        <w:tc>
          <w:tcPr>
            <w:tcW w:w="850" w:type="dxa"/>
          </w:tcPr>
          <w:p w:rsidR="00DD168E" w:rsidRPr="005E6CBA" w:rsidRDefault="00DD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DD168E" w:rsidRPr="005E6CBA" w:rsidRDefault="00E8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168E" w:rsidRPr="005E6CB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,  участник регионального этапа</w:t>
            </w:r>
          </w:p>
        </w:tc>
        <w:tc>
          <w:tcPr>
            <w:tcW w:w="1985" w:type="dxa"/>
          </w:tcPr>
          <w:p w:rsidR="00DD168E" w:rsidRPr="005E6CBA" w:rsidRDefault="00DD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Лагутина Е.Б.</w:t>
            </w:r>
          </w:p>
        </w:tc>
      </w:tr>
      <w:tr w:rsidR="00DD168E" w:rsidRPr="005E6CBA" w:rsidTr="00E85940">
        <w:tc>
          <w:tcPr>
            <w:tcW w:w="817" w:type="dxa"/>
          </w:tcPr>
          <w:p w:rsidR="00DD168E" w:rsidRPr="005E6CBA" w:rsidRDefault="00DD168E" w:rsidP="005E6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168E" w:rsidRPr="005E6CBA" w:rsidRDefault="0051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Кошелев Даниил</w:t>
            </w:r>
          </w:p>
        </w:tc>
        <w:tc>
          <w:tcPr>
            <w:tcW w:w="1276" w:type="dxa"/>
          </w:tcPr>
          <w:p w:rsidR="00DD168E" w:rsidRPr="005E6CBA" w:rsidRDefault="0051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№433</w:t>
            </w:r>
          </w:p>
        </w:tc>
        <w:tc>
          <w:tcPr>
            <w:tcW w:w="850" w:type="dxa"/>
          </w:tcPr>
          <w:p w:rsidR="00DD168E" w:rsidRPr="005E6CBA" w:rsidRDefault="0051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DD168E" w:rsidRPr="005E6CBA" w:rsidRDefault="00E8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0478" w:rsidRPr="005E6CBA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,  участник регионального этапа</w:t>
            </w:r>
          </w:p>
        </w:tc>
        <w:tc>
          <w:tcPr>
            <w:tcW w:w="1985" w:type="dxa"/>
          </w:tcPr>
          <w:p w:rsidR="00DD168E" w:rsidRPr="005E6CBA" w:rsidRDefault="00DD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478" w:rsidRPr="005E6CBA" w:rsidTr="00E85940">
        <w:tc>
          <w:tcPr>
            <w:tcW w:w="817" w:type="dxa"/>
          </w:tcPr>
          <w:p w:rsidR="00510478" w:rsidRPr="005E6CBA" w:rsidRDefault="00510478" w:rsidP="005E6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478" w:rsidRPr="005E6CBA" w:rsidRDefault="00C0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Чангалиди</w:t>
            </w:r>
            <w:proofErr w:type="spellEnd"/>
            <w:r w:rsidRPr="005E6CBA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276" w:type="dxa"/>
          </w:tcPr>
          <w:p w:rsidR="00510478" w:rsidRPr="005E6CBA" w:rsidRDefault="00C0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№541</w:t>
            </w:r>
          </w:p>
        </w:tc>
        <w:tc>
          <w:tcPr>
            <w:tcW w:w="850" w:type="dxa"/>
          </w:tcPr>
          <w:p w:rsidR="00510478" w:rsidRPr="005E6CBA" w:rsidRDefault="00C0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10478" w:rsidRPr="005E6CBA" w:rsidRDefault="00C0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</w:tcPr>
          <w:p w:rsidR="00510478" w:rsidRPr="005E6CBA" w:rsidRDefault="009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М.Я.</w:t>
            </w:r>
          </w:p>
        </w:tc>
      </w:tr>
      <w:tr w:rsidR="00510478" w:rsidRPr="005E6CBA" w:rsidTr="00E85940">
        <w:tc>
          <w:tcPr>
            <w:tcW w:w="817" w:type="dxa"/>
          </w:tcPr>
          <w:p w:rsidR="00510478" w:rsidRPr="005E6CBA" w:rsidRDefault="00510478" w:rsidP="005E6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478" w:rsidRPr="005E6CBA" w:rsidRDefault="007F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Дегоев</w:t>
            </w:r>
            <w:proofErr w:type="spellEnd"/>
            <w:r w:rsidRPr="005E6CBA">
              <w:rPr>
                <w:rFonts w:ascii="Times New Roman" w:hAnsi="Times New Roman" w:cs="Times New Roman"/>
                <w:sz w:val="24"/>
                <w:szCs w:val="24"/>
              </w:rPr>
              <w:t xml:space="preserve">  Сергей</w:t>
            </w:r>
          </w:p>
        </w:tc>
        <w:tc>
          <w:tcPr>
            <w:tcW w:w="1276" w:type="dxa"/>
          </w:tcPr>
          <w:p w:rsidR="00510478" w:rsidRPr="005E6CBA" w:rsidRDefault="007F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№556</w:t>
            </w:r>
          </w:p>
        </w:tc>
        <w:tc>
          <w:tcPr>
            <w:tcW w:w="850" w:type="dxa"/>
          </w:tcPr>
          <w:p w:rsidR="00510478" w:rsidRPr="005E6CBA" w:rsidRDefault="007F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10478" w:rsidRPr="005E6CBA" w:rsidRDefault="007F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</w:tcPr>
          <w:p w:rsidR="00510478" w:rsidRPr="005E6CBA" w:rsidRDefault="007F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Иванова Ю.А.</w:t>
            </w:r>
          </w:p>
        </w:tc>
      </w:tr>
      <w:tr w:rsidR="00510478" w:rsidRPr="005E6CBA" w:rsidTr="00E85940">
        <w:tc>
          <w:tcPr>
            <w:tcW w:w="817" w:type="dxa"/>
          </w:tcPr>
          <w:p w:rsidR="00510478" w:rsidRPr="009A0486" w:rsidRDefault="00510478" w:rsidP="005E6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478" w:rsidRPr="009A0486" w:rsidRDefault="001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86">
              <w:rPr>
                <w:rFonts w:ascii="Times New Roman" w:hAnsi="Times New Roman" w:cs="Times New Roman"/>
                <w:sz w:val="24"/>
                <w:szCs w:val="24"/>
              </w:rPr>
              <w:t>Орешкина Анастасия</w:t>
            </w:r>
          </w:p>
        </w:tc>
        <w:tc>
          <w:tcPr>
            <w:tcW w:w="1276" w:type="dxa"/>
          </w:tcPr>
          <w:p w:rsidR="00510478" w:rsidRPr="009A0486" w:rsidRDefault="001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86">
              <w:rPr>
                <w:rFonts w:ascii="Times New Roman" w:hAnsi="Times New Roman" w:cs="Times New Roman"/>
                <w:sz w:val="24"/>
                <w:szCs w:val="24"/>
              </w:rPr>
              <w:t>№545</w:t>
            </w:r>
          </w:p>
        </w:tc>
        <w:tc>
          <w:tcPr>
            <w:tcW w:w="850" w:type="dxa"/>
          </w:tcPr>
          <w:p w:rsidR="00510478" w:rsidRPr="009A0486" w:rsidRDefault="001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510478" w:rsidRPr="009A0486" w:rsidRDefault="005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5F8A" w:rsidRPr="009A0486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9A0486">
              <w:rPr>
                <w:rFonts w:ascii="Times New Roman" w:hAnsi="Times New Roman" w:cs="Times New Roman"/>
                <w:sz w:val="24"/>
                <w:szCs w:val="24"/>
              </w:rPr>
              <w:t>, участник регионального этапа</w:t>
            </w:r>
          </w:p>
        </w:tc>
        <w:tc>
          <w:tcPr>
            <w:tcW w:w="1985" w:type="dxa"/>
          </w:tcPr>
          <w:p w:rsidR="00510478" w:rsidRPr="009A0486" w:rsidRDefault="001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86">
              <w:rPr>
                <w:rFonts w:ascii="Times New Roman" w:hAnsi="Times New Roman" w:cs="Times New Roman"/>
                <w:sz w:val="24"/>
                <w:szCs w:val="24"/>
              </w:rPr>
              <w:t>Лагутина</w:t>
            </w:r>
            <w:r w:rsidR="005E6CBA" w:rsidRPr="009A0486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165F8A" w:rsidRPr="005E6CBA" w:rsidTr="00E85940">
        <w:tc>
          <w:tcPr>
            <w:tcW w:w="817" w:type="dxa"/>
          </w:tcPr>
          <w:p w:rsidR="00165F8A" w:rsidRPr="009A0486" w:rsidRDefault="00165F8A" w:rsidP="005E6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5F8A" w:rsidRPr="009A0486" w:rsidRDefault="001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86">
              <w:rPr>
                <w:rFonts w:ascii="Times New Roman" w:hAnsi="Times New Roman" w:cs="Times New Roman"/>
                <w:sz w:val="24"/>
                <w:szCs w:val="24"/>
              </w:rPr>
              <w:t>Лихачев</w:t>
            </w:r>
            <w:r w:rsidR="00266276" w:rsidRPr="009A0486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276" w:type="dxa"/>
          </w:tcPr>
          <w:p w:rsidR="00165F8A" w:rsidRPr="009A0486" w:rsidRDefault="001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86">
              <w:rPr>
                <w:rFonts w:ascii="Times New Roman" w:hAnsi="Times New Roman" w:cs="Times New Roman"/>
                <w:sz w:val="24"/>
                <w:szCs w:val="24"/>
              </w:rPr>
              <w:t>ГБОУШИ</w:t>
            </w:r>
          </w:p>
        </w:tc>
        <w:tc>
          <w:tcPr>
            <w:tcW w:w="850" w:type="dxa"/>
          </w:tcPr>
          <w:p w:rsidR="00165F8A" w:rsidRPr="009A0486" w:rsidRDefault="005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65F8A" w:rsidRPr="009A0486" w:rsidRDefault="001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</w:tcPr>
          <w:p w:rsidR="00165F8A" w:rsidRPr="009A0486" w:rsidRDefault="0026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86">
              <w:rPr>
                <w:rFonts w:ascii="Times New Roman" w:hAnsi="Times New Roman" w:cs="Times New Roman"/>
                <w:sz w:val="24"/>
                <w:szCs w:val="24"/>
              </w:rPr>
              <w:t>Котова</w:t>
            </w:r>
            <w:r w:rsidR="005E6CBA" w:rsidRPr="009A048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65F8A" w:rsidRPr="005E6CBA" w:rsidTr="00E85940">
        <w:tc>
          <w:tcPr>
            <w:tcW w:w="817" w:type="dxa"/>
          </w:tcPr>
          <w:p w:rsidR="00165F8A" w:rsidRPr="009A0486" w:rsidRDefault="00165F8A" w:rsidP="005E6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5F8A" w:rsidRPr="009A0486" w:rsidRDefault="009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86">
              <w:rPr>
                <w:rFonts w:ascii="Times New Roman" w:hAnsi="Times New Roman" w:cs="Times New Roman"/>
                <w:sz w:val="24"/>
                <w:szCs w:val="24"/>
              </w:rPr>
              <w:t>Ивашкин Дмитрий</w:t>
            </w:r>
          </w:p>
        </w:tc>
        <w:tc>
          <w:tcPr>
            <w:tcW w:w="1276" w:type="dxa"/>
          </w:tcPr>
          <w:p w:rsidR="00165F8A" w:rsidRPr="009A0486" w:rsidRDefault="009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86">
              <w:rPr>
                <w:rFonts w:ascii="Times New Roman" w:hAnsi="Times New Roman" w:cs="Times New Roman"/>
                <w:sz w:val="24"/>
                <w:szCs w:val="24"/>
              </w:rPr>
              <w:t>№556</w:t>
            </w:r>
          </w:p>
        </w:tc>
        <w:tc>
          <w:tcPr>
            <w:tcW w:w="850" w:type="dxa"/>
          </w:tcPr>
          <w:p w:rsidR="00165F8A" w:rsidRPr="009A0486" w:rsidRDefault="009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65F8A" w:rsidRPr="009A0486" w:rsidRDefault="009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</w:tcPr>
          <w:p w:rsidR="00165F8A" w:rsidRPr="009A0486" w:rsidRDefault="009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86">
              <w:rPr>
                <w:rFonts w:ascii="Times New Roman" w:hAnsi="Times New Roman" w:cs="Times New Roman"/>
                <w:sz w:val="24"/>
                <w:szCs w:val="24"/>
              </w:rPr>
              <w:t>Иванова Ю.А.</w:t>
            </w:r>
          </w:p>
        </w:tc>
      </w:tr>
      <w:tr w:rsidR="00510478" w:rsidRPr="005E6CBA" w:rsidTr="00E85940">
        <w:tc>
          <w:tcPr>
            <w:tcW w:w="817" w:type="dxa"/>
          </w:tcPr>
          <w:p w:rsidR="00510478" w:rsidRPr="005E6CBA" w:rsidRDefault="00510478" w:rsidP="005E6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478" w:rsidRPr="005E6CBA" w:rsidRDefault="008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5E6CBA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6" w:type="dxa"/>
          </w:tcPr>
          <w:p w:rsidR="00510478" w:rsidRPr="005E6CBA" w:rsidRDefault="008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№545</w:t>
            </w:r>
          </w:p>
        </w:tc>
        <w:tc>
          <w:tcPr>
            <w:tcW w:w="850" w:type="dxa"/>
          </w:tcPr>
          <w:p w:rsidR="00510478" w:rsidRPr="005E6CBA" w:rsidRDefault="008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510478" w:rsidRPr="005E6CBA" w:rsidRDefault="00E8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56A8" w:rsidRPr="005E6CB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регионального этапа</w:t>
            </w:r>
          </w:p>
        </w:tc>
        <w:tc>
          <w:tcPr>
            <w:tcW w:w="1985" w:type="dxa"/>
          </w:tcPr>
          <w:p w:rsidR="00510478" w:rsidRPr="005E6CBA" w:rsidRDefault="008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Лагутина Е.Б.</w:t>
            </w:r>
          </w:p>
        </w:tc>
      </w:tr>
      <w:tr w:rsidR="00510478" w:rsidRPr="005E6CBA" w:rsidTr="00E85940">
        <w:tc>
          <w:tcPr>
            <w:tcW w:w="817" w:type="dxa"/>
          </w:tcPr>
          <w:p w:rsidR="00510478" w:rsidRPr="005E6CBA" w:rsidRDefault="00510478" w:rsidP="005E6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478" w:rsidRPr="005E6CBA" w:rsidRDefault="00C5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Абичев</w:t>
            </w:r>
            <w:proofErr w:type="spellEnd"/>
            <w:r w:rsidRPr="005E6CBA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276" w:type="dxa"/>
          </w:tcPr>
          <w:p w:rsidR="00510478" w:rsidRPr="005E6CBA" w:rsidRDefault="00C5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№450</w:t>
            </w:r>
          </w:p>
        </w:tc>
        <w:tc>
          <w:tcPr>
            <w:tcW w:w="850" w:type="dxa"/>
          </w:tcPr>
          <w:p w:rsidR="00510478" w:rsidRPr="005E6CBA" w:rsidRDefault="00C5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510478" w:rsidRPr="005E6CBA" w:rsidRDefault="00E8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59EB" w:rsidRPr="005E6CBA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регионального этапа</w:t>
            </w:r>
          </w:p>
        </w:tc>
        <w:tc>
          <w:tcPr>
            <w:tcW w:w="1985" w:type="dxa"/>
          </w:tcPr>
          <w:p w:rsidR="00510478" w:rsidRPr="005E6CBA" w:rsidRDefault="00C5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Кралина Е.В.</w:t>
            </w:r>
          </w:p>
        </w:tc>
      </w:tr>
      <w:tr w:rsidR="008156A8" w:rsidRPr="005E6CBA" w:rsidTr="00E85940">
        <w:tc>
          <w:tcPr>
            <w:tcW w:w="817" w:type="dxa"/>
          </w:tcPr>
          <w:p w:rsidR="008156A8" w:rsidRPr="005E6CBA" w:rsidRDefault="008156A8" w:rsidP="005E6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56A8" w:rsidRPr="005E6CBA" w:rsidRDefault="002B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Локтев Денис</w:t>
            </w:r>
          </w:p>
        </w:tc>
        <w:tc>
          <w:tcPr>
            <w:tcW w:w="1276" w:type="dxa"/>
          </w:tcPr>
          <w:p w:rsidR="008156A8" w:rsidRPr="005E6CBA" w:rsidRDefault="002B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№450</w:t>
            </w:r>
          </w:p>
        </w:tc>
        <w:tc>
          <w:tcPr>
            <w:tcW w:w="850" w:type="dxa"/>
          </w:tcPr>
          <w:p w:rsidR="008156A8" w:rsidRPr="005E6CBA" w:rsidRDefault="002B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156A8" w:rsidRPr="005E6CBA" w:rsidRDefault="00E8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1C66" w:rsidRPr="005E6CBA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регионального этапа</w:t>
            </w:r>
          </w:p>
        </w:tc>
        <w:tc>
          <w:tcPr>
            <w:tcW w:w="1985" w:type="dxa"/>
          </w:tcPr>
          <w:p w:rsidR="008156A8" w:rsidRPr="005E6CBA" w:rsidRDefault="002B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Кралина Е.В.</w:t>
            </w:r>
          </w:p>
        </w:tc>
      </w:tr>
      <w:tr w:rsidR="008156A8" w:rsidRPr="005E6CBA" w:rsidTr="00E85940">
        <w:tc>
          <w:tcPr>
            <w:tcW w:w="817" w:type="dxa"/>
          </w:tcPr>
          <w:p w:rsidR="008156A8" w:rsidRPr="005E6CBA" w:rsidRDefault="008156A8" w:rsidP="005E6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56A8" w:rsidRPr="005E6CBA" w:rsidRDefault="006F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Васильев Артем</w:t>
            </w:r>
          </w:p>
        </w:tc>
        <w:tc>
          <w:tcPr>
            <w:tcW w:w="1276" w:type="dxa"/>
          </w:tcPr>
          <w:p w:rsidR="008156A8" w:rsidRPr="005E6CBA" w:rsidRDefault="006F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№450</w:t>
            </w:r>
          </w:p>
        </w:tc>
        <w:tc>
          <w:tcPr>
            <w:tcW w:w="850" w:type="dxa"/>
          </w:tcPr>
          <w:p w:rsidR="008156A8" w:rsidRPr="005E6CBA" w:rsidRDefault="006F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156A8" w:rsidRPr="005E6CBA" w:rsidRDefault="00E8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 по итогам рейтинга</w:t>
            </w:r>
          </w:p>
        </w:tc>
        <w:tc>
          <w:tcPr>
            <w:tcW w:w="1985" w:type="dxa"/>
          </w:tcPr>
          <w:p w:rsidR="008156A8" w:rsidRPr="005E6CBA" w:rsidRDefault="006F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Кралина Е.В.</w:t>
            </w:r>
          </w:p>
        </w:tc>
      </w:tr>
      <w:tr w:rsidR="00E85940" w:rsidRPr="005E6CBA" w:rsidTr="00E85940">
        <w:tc>
          <w:tcPr>
            <w:tcW w:w="817" w:type="dxa"/>
          </w:tcPr>
          <w:p w:rsidR="00E85940" w:rsidRPr="005E6CBA" w:rsidRDefault="00E85940" w:rsidP="005E6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940" w:rsidRPr="005E6CBA" w:rsidRDefault="00E8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Соболев Даниил</w:t>
            </w:r>
          </w:p>
        </w:tc>
        <w:tc>
          <w:tcPr>
            <w:tcW w:w="1276" w:type="dxa"/>
          </w:tcPr>
          <w:p w:rsidR="00E85940" w:rsidRPr="005E6CBA" w:rsidRDefault="00E8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№324</w:t>
            </w:r>
          </w:p>
        </w:tc>
        <w:tc>
          <w:tcPr>
            <w:tcW w:w="850" w:type="dxa"/>
          </w:tcPr>
          <w:p w:rsidR="00E85940" w:rsidRPr="005E6CBA" w:rsidRDefault="00E8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E85940" w:rsidRPr="005E6CBA" w:rsidRDefault="00E8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 по итогам рейтинга</w:t>
            </w:r>
          </w:p>
        </w:tc>
        <w:tc>
          <w:tcPr>
            <w:tcW w:w="1985" w:type="dxa"/>
          </w:tcPr>
          <w:p w:rsidR="00E85940" w:rsidRPr="005E6CBA" w:rsidRDefault="00E8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Лаптева Т.А.</w:t>
            </w:r>
          </w:p>
        </w:tc>
      </w:tr>
      <w:tr w:rsidR="00D46975" w:rsidRPr="005E6CBA" w:rsidTr="00E85940">
        <w:tc>
          <w:tcPr>
            <w:tcW w:w="817" w:type="dxa"/>
          </w:tcPr>
          <w:p w:rsidR="00D46975" w:rsidRPr="005E6CBA" w:rsidRDefault="00D46975" w:rsidP="005E6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975" w:rsidRPr="005E6CBA" w:rsidRDefault="0024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Саслин</w:t>
            </w:r>
            <w:proofErr w:type="spellEnd"/>
            <w:r w:rsidRPr="005E6CB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276" w:type="dxa"/>
          </w:tcPr>
          <w:p w:rsidR="00D46975" w:rsidRPr="005E6CBA" w:rsidRDefault="0024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№450</w:t>
            </w:r>
          </w:p>
        </w:tc>
        <w:tc>
          <w:tcPr>
            <w:tcW w:w="850" w:type="dxa"/>
          </w:tcPr>
          <w:p w:rsidR="00D46975" w:rsidRPr="005E6CBA" w:rsidRDefault="0024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D46975" w:rsidRPr="005E6CBA" w:rsidRDefault="00E8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6734" w:rsidRPr="005E6CB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регионального этапа</w:t>
            </w:r>
          </w:p>
        </w:tc>
        <w:tc>
          <w:tcPr>
            <w:tcW w:w="1985" w:type="dxa"/>
          </w:tcPr>
          <w:p w:rsidR="00D46975" w:rsidRPr="005E6CBA" w:rsidRDefault="00C9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Кралина Е.В.</w:t>
            </w:r>
          </w:p>
        </w:tc>
      </w:tr>
      <w:tr w:rsidR="00D46975" w:rsidRPr="005E6CBA" w:rsidTr="00E85940">
        <w:tc>
          <w:tcPr>
            <w:tcW w:w="817" w:type="dxa"/>
          </w:tcPr>
          <w:p w:rsidR="00D46975" w:rsidRPr="005E6CBA" w:rsidRDefault="00D46975" w:rsidP="005E6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975" w:rsidRPr="005E6CBA" w:rsidRDefault="00A0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Савинов Константин</w:t>
            </w:r>
          </w:p>
        </w:tc>
        <w:tc>
          <w:tcPr>
            <w:tcW w:w="1276" w:type="dxa"/>
          </w:tcPr>
          <w:p w:rsidR="00D46975" w:rsidRPr="005E6CBA" w:rsidRDefault="00A0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№450</w:t>
            </w:r>
          </w:p>
        </w:tc>
        <w:tc>
          <w:tcPr>
            <w:tcW w:w="850" w:type="dxa"/>
          </w:tcPr>
          <w:p w:rsidR="00D46975" w:rsidRPr="005E6CBA" w:rsidRDefault="00A0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D46975" w:rsidRPr="005E6CBA" w:rsidRDefault="00E8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3136" w:rsidRPr="005E6CBA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регионального этапа</w:t>
            </w:r>
          </w:p>
        </w:tc>
        <w:tc>
          <w:tcPr>
            <w:tcW w:w="1985" w:type="dxa"/>
          </w:tcPr>
          <w:p w:rsidR="00D46975" w:rsidRPr="005E6CBA" w:rsidRDefault="00C9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Кралина Е.В.</w:t>
            </w:r>
          </w:p>
        </w:tc>
      </w:tr>
      <w:tr w:rsidR="00D46975" w:rsidRPr="005E6CBA" w:rsidTr="00E85940">
        <w:tc>
          <w:tcPr>
            <w:tcW w:w="817" w:type="dxa"/>
          </w:tcPr>
          <w:p w:rsidR="00D46975" w:rsidRPr="005E6CBA" w:rsidRDefault="00D46975" w:rsidP="005E6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975" w:rsidRPr="005E6CBA" w:rsidRDefault="00FF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Минин Андрей</w:t>
            </w:r>
          </w:p>
        </w:tc>
        <w:tc>
          <w:tcPr>
            <w:tcW w:w="1276" w:type="dxa"/>
          </w:tcPr>
          <w:p w:rsidR="00D46975" w:rsidRPr="005E6CBA" w:rsidRDefault="00FF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№450</w:t>
            </w:r>
          </w:p>
        </w:tc>
        <w:tc>
          <w:tcPr>
            <w:tcW w:w="850" w:type="dxa"/>
          </w:tcPr>
          <w:p w:rsidR="00D46975" w:rsidRPr="005E6CBA" w:rsidRDefault="00FF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D46975" w:rsidRPr="005E6CBA" w:rsidRDefault="00E8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71A8" w:rsidRPr="005E6CBA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регионального этапа</w:t>
            </w:r>
          </w:p>
        </w:tc>
        <w:tc>
          <w:tcPr>
            <w:tcW w:w="1985" w:type="dxa"/>
          </w:tcPr>
          <w:p w:rsidR="00D46975" w:rsidRPr="005E6CBA" w:rsidRDefault="00C9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Кралина Е.В.</w:t>
            </w:r>
          </w:p>
        </w:tc>
      </w:tr>
      <w:tr w:rsidR="00D46975" w:rsidRPr="005E6CBA" w:rsidTr="00E85940">
        <w:tc>
          <w:tcPr>
            <w:tcW w:w="817" w:type="dxa"/>
          </w:tcPr>
          <w:p w:rsidR="00D46975" w:rsidRPr="005E6CBA" w:rsidRDefault="00D46975" w:rsidP="005E6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975" w:rsidRPr="005E6CBA" w:rsidRDefault="00C9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Макаров Владислав</w:t>
            </w:r>
          </w:p>
        </w:tc>
        <w:tc>
          <w:tcPr>
            <w:tcW w:w="1276" w:type="dxa"/>
          </w:tcPr>
          <w:p w:rsidR="00D46975" w:rsidRPr="005E6CBA" w:rsidRDefault="00C9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№450</w:t>
            </w:r>
          </w:p>
        </w:tc>
        <w:tc>
          <w:tcPr>
            <w:tcW w:w="850" w:type="dxa"/>
          </w:tcPr>
          <w:p w:rsidR="00D46975" w:rsidRPr="005E6CBA" w:rsidRDefault="00C9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D46975" w:rsidRPr="005E6CBA" w:rsidRDefault="00D0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0FE7" w:rsidRPr="005E6CBA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по итогам прошлого года</w:t>
            </w:r>
          </w:p>
        </w:tc>
        <w:tc>
          <w:tcPr>
            <w:tcW w:w="1985" w:type="dxa"/>
          </w:tcPr>
          <w:p w:rsidR="00D46975" w:rsidRPr="005E6CBA" w:rsidRDefault="00C9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Кралина Е.В.</w:t>
            </w:r>
          </w:p>
        </w:tc>
      </w:tr>
      <w:tr w:rsidR="00D46975" w:rsidRPr="005E6CBA" w:rsidTr="00E85940">
        <w:tc>
          <w:tcPr>
            <w:tcW w:w="817" w:type="dxa"/>
          </w:tcPr>
          <w:p w:rsidR="00D46975" w:rsidRPr="005E6CBA" w:rsidRDefault="00D46975" w:rsidP="005E6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975" w:rsidRPr="005E6CBA" w:rsidRDefault="0046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Салтыков Кирилл</w:t>
            </w:r>
          </w:p>
        </w:tc>
        <w:tc>
          <w:tcPr>
            <w:tcW w:w="1276" w:type="dxa"/>
          </w:tcPr>
          <w:p w:rsidR="00D46975" w:rsidRPr="005E6CBA" w:rsidRDefault="0046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№450</w:t>
            </w:r>
          </w:p>
        </w:tc>
        <w:tc>
          <w:tcPr>
            <w:tcW w:w="850" w:type="dxa"/>
          </w:tcPr>
          <w:p w:rsidR="00D46975" w:rsidRPr="005E6CBA" w:rsidRDefault="0046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D46975" w:rsidRPr="005E6CBA" w:rsidRDefault="00E8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656E" w:rsidRPr="005E6CB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регионального этапа</w:t>
            </w:r>
          </w:p>
        </w:tc>
        <w:tc>
          <w:tcPr>
            <w:tcW w:w="1985" w:type="dxa"/>
          </w:tcPr>
          <w:p w:rsidR="00D46975" w:rsidRPr="005E6CBA" w:rsidRDefault="003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Кралина Е.В.</w:t>
            </w:r>
          </w:p>
        </w:tc>
      </w:tr>
      <w:tr w:rsidR="00692508" w:rsidRPr="005E6CBA" w:rsidTr="00E85940">
        <w:tc>
          <w:tcPr>
            <w:tcW w:w="817" w:type="dxa"/>
          </w:tcPr>
          <w:p w:rsidR="00692508" w:rsidRPr="005E6CBA" w:rsidRDefault="00692508" w:rsidP="005E6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2508" w:rsidRPr="005E6CBA" w:rsidRDefault="003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Ильин Виктор</w:t>
            </w:r>
          </w:p>
        </w:tc>
        <w:tc>
          <w:tcPr>
            <w:tcW w:w="1276" w:type="dxa"/>
          </w:tcPr>
          <w:p w:rsidR="00692508" w:rsidRPr="005E6CBA" w:rsidRDefault="003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№466</w:t>
            </w:r>
          </w:p>
        </w:tc>
        <w:tc>
          <w:tcPr>
            <w:tcW w:w="850" w:type="dxa"/>
          </w:tcPr>
          <w:p w:rsidR="00692508" w:rsidRPr="005E6CBA" w:rsidRDefault="003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692508" w:rsidRPr="005E6CBA" w:rsidRDefault="00E8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656E" w:rsidRPr="005E6CBA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регионального этапа</w:t>
            </w:r>
          </w:p>
        </w:tc>
        <w:tc>
          <w:tcPr>
            <w:tcW w:w="1985" w:type="dxa"/>
          </w:tcPr>
          <w:p w:rsidR="00692508" w:rsidRPr="005E6CBA" w:rsidRDefault="003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Смирнова Н.А.</w:t>
            </w:r>
          </w:p>
        </w:tc>
      </w:tr>
      <w:tr w:rsidR="00692508" w:rsidRPr="005E6CBA" w:rsidTr="00E85940">
        <w:tc>
          <w:tcPr>
            <w:tcW w:w="817" w:type="dxa"/>
          </w:tcPr>
          <w:p w:rsidR="00692508" w:rsidRPr="005E6CBA" w:rsidRDefault="00692508" w:rsidP="005E6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2508" w:rsidRPr="005E6CBA" w:rsidRDefault="001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Кузьмин Дмитрий</w:t>
            </w:r>
          </w:p>
        </w:tc>
        <w:tc>
          <w:tcPr>
            <w:tcW w:w="1276" w:type="dxa"/>
          </w:tcPr>
          <w:p w:rsidR="00692508" w:rsidRPr="005E6CBA" w:rsidRDefault="001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№324</w:t>
            </w:r>
          </w:p>
        </w:tc>
        <w:tc>
          <w:tcPr>
            <w:tcW w:w="850" w:type="dxa"/>
          </w:tcPr>
          <w:p w:rsidR="00692508" w:rsidRPr="005E6CBA" w:rsidRDefault="001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692508" w:rsidRPr="005E6CBA" w:rsidRDefault="00E8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3668" w:rsidRPr="005E6CBA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регионального этапа</w:t>
            </w:r>
          </w:p>
        </w:tc>
        <w:tc>
          <w:tcPr>
            <w:tcW w:w="1985" w:type="dxa"/>
          </w:tcPr>
          <w:p w:rsidR="00692508" w:rsidRPr="005E6CBA" w:rsidRDefault="001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Лаптева Т.А.</w:t>
            </w:r>
          </w:p>
        </w:tc>
      </w:tr>
      <w:tr w:rsidR="0061574B" w:rsidRPr="005E6CBA" w:rsidTr="00E85940">
        <w:tc>
          <w:tcPr>
            <w:tcW w:w="817" w:type="dxa"/>
          </w:tcPr>
          <w:p w:rsidR="0061574B" w:rsidRPr="005E6CBA" w:rsidRDefault="0061574B" w:rsidP="005E6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574B" w:rsidRPr="005E6CBA" w:rsidRDefault="0061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Кулешов Павел</w:t>
            </w:r>
          </w:p>
        </w:tc>
        <w:tc>
          <w:tcPr>
            <w:tcW w:w="1276" w:type="dxa"/>
          </w:tcPr>
          <w:p w:rsidR="0061574B" w:rsidRPr="005E6CBA" w:rsidRDefault="0061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№450</w:t>
            </w:r>
          </w:p>
        </w:tc>
        <w:tc>
          <w:tcPr>
            <w:tcW w:w="850" w:type="dxa"/>
          </w:tcPr>
          <w:p w:rsidR="0061574B" w:rsidRPr="005E6CBA" w:rsidRDefault="0061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61574B" w:rsidRPr="005E6CBA" w:rsidRDefault="0061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 по итогам рейтинга</w:t>
            </w:r>
          </w:p>
        </w:tc>
        <w:tc>
          <w:tcPr>
            <w:tcW w:w="1985" w:type="dxa"/>
          </w:tcPr>
          <w:p w:rsidR="0061574B" w:rsidRPr="005E6CBA" w:rsidRDefault="00E8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BA">
              <w:rPr>
                <w:rFonts w:ascii="Times New Roman" w:hAnsi="Times New Roman" w:cs="Times New Roman"/>
                <w:sz w:val="24"/>
                <w:szCs w:val="24"/>
              </w:rPr>
              <w:t>Кралина Е.В.</w:t>
            </w:r>
          </w:p>
        </w:tc>
      </w:tr>
    </w:tbl>
    <w:p w:rsidR="003C4318" w:rsidRPr="003C4318" w:rsidRDefault="003C4318" w:rsidP="003C4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Победителей и призёров 9-11 классов </w:t>
      </w:r>
      <w:r w:rsidRPr="003C4318">
        <w:rPr>
          <w:rFonts w:ascii="Times New Roman" w:eastAsia="Times New Roman" w:hAnsi="Times New Roman" w:cs="Times New Roman"/>
          <w:i/>
          <w:iCs/>
          <w:sz w:val="24"/>
          <w:szCs w:val="24"/>
        </w:rPr>
        <w:t>мы ждём на региональном этапе, который состоится 17-18 января 2014 года на факультете географии и геоэкологии Санкт-Петербургского государственного университета. Начало в 10.00, регистрация участников начнётся в 9.30. Адрес: Васильевский Остров, 10 линия, д.33-35. При себе необходимо иметь заполнен</w:t>
      </w:r>
      <w:r w:rsidR="00052532">
        <w:rPr>
          <w:rFonts w:ascii="Times New Roman" w:eastAsia="Times New Roman" w:hAnsi="Times New Roman" w:cs="Times New Roman"/>
          <w:i/>
          <w:iCs/>
          <w:sz w:val="24"/>
          <w:szCs w:val="24"/>
        </w:rPr>
        <w:t>ную анкету и согласие на обработку персональных данных</w:t>
      </w:r>
      <w:r w:rsidRPr="003C4318">
        <w:rPr>
          <w:rFonts w:ascii="Times New Roman" w:eastAsia="Times New Roman" w:hAnsi="Times New Roman" w:cs="Times New Roman"/>
          <w:i/>
          <w:iCs/>
          <w:sz w:val="24"/>
          <w:szCs w:val="24"/>
        </w:rPr>
        <w:t>,  удостоверение личности (ученический билет или паспорт), тетрадь, транспортир, простой калькулятор и хорошее настроение.</w:t>
      </w:r>
    </w:p>
    <w:p w:rsidR="003C4318" w:rsidRDefault="003C4318" w:rsidP="003C4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C4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Победителей и призёров 6-8 классов </w:t>
      </w:r>
      <w:r w:rsidRPr="003C4318">
        <w:rPr>
          <w:rFonts w:ascii="Times New Roman" w:eastAsia="Times New Roman" w:hAnsi="Times New Roman" w:cs="Times New Roman"/>
          <w:i/>
          <w:iCs/>
          <w:sz w:val="24"/>
          <w:szCs w:val="24"/>
        </w:rPr>
        <w:t>мы будем рады видеть 8 февраля на географическом факультете РГПУ им. А.И.Герцена. Начало олимпиады в 10.00, регистрация участников начнётся в 9.30. Адрес: Набережная реки Мойки, 48, вход осуществляется по удостоверению личности со стороны Казанского собора. При себе необходимо иметь</w:t>
      </w:r>
      <w:r w:rsidR="000525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заполненную анкету и</w:t>
      </w:r>
      <w:r w:rsidR="00052532" w:rsidRPr="000525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52532">
        <w:rPr>
          <w:rFonts w:ascii="Times New Roman" w:eastAsia="Times New Roman" w:hAnsi="Times New Roman" w:cs="Times New Roman"/>
          <w:i/>
          <w:iCs/>
          <w:sz w:val="24"/>
          <w:szCs w:val="24"/>
        </w:rPr>
        <w:t>согласие на обработку персональных данных</w:t>
      </w:r>
      <w:proofErr w:type="gramStart"/>
      <w:r w:rsidR="000525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C4318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proofErr w:type="gramEnd"/>
      <w:r w:rsidRPr="003C43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тетрадь, простой карандаш, транспортир, простой калькулятор и веру в свой успех.</w:t>
      </w:r>
    </w:p>
    <w:p w:rsidR="00866823" w:rsidRDefault="003C4318" w:rsidP="00866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668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Награждение победителей и призеров районного этапа состоится </w:t>
      </w:r>
    </w:p>
    <w:p w:rsidR="003C4318" w:rsidRPr="00866823" w:rsidRDefault="003C4318" w:rsidP="00866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823">
        <w:rPr>
          <w:rFonts w:ascii="Times New Roman" w:eastAsia="Times New Roman" w:hAnsi="Times New Roman" w:cs="Times New Roman"/>
          <w:b/>
          <w:iCs/>
          <w:sz w:val="24"/>
          <w:szCs w:val="24"/>
        </w:rPr>
        <w:t>на районном празднике «Умники и умницы» в апреле – мае 2014 года.</w:t>
      </w:r>
    </w:p>
    <w:p w:rsidR="001C7D4E" w:rsidRPr="005E6CBA" w:rsidRDefault="003C4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ИМЦ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sectPr w:rsidR="001C7D4E" w:rsidRPr="005E6CBA" w:rsidSect="00692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71161"/>
    <w:multiLevelType w:val="hybridMultilevel"/>
    <w:tmpl w:val="B130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7D4E"/>
    <w:rsid w:val="00052532"/>
    <w:rsid w:val="00133668"/>
    <w:rsid w:val="00165F8A"/>
    <w:rsid w:val="001C4844"/>
    <w:rsid w:val="001C7D4E"/>
    <w:rsid w:val="001E6FFA"/>
    <w:rsid w:val="00246734"/>
    <w:rsid w:val="00266276"/>
    <w:rsid w:val="002B1C66"/>
    <w:rsid w:val="003B656E"/>
    <w:rsid w:val="003C4318"/>
    <w:rsid w:val="00415170"/>
    <w:rsid w:val="004614E7"/>
    <w:rsid w:val="00510478"/>
    <w:rsid w:val="00563CA3"/>
    <w:rsid w:val="005E6CBA"/>
    <w:rsid w:val="0061574B"/>
    <w:rsid w:val="00667F67"/>
    <w:rsid w:val="00692508"/>
    <w:rsid w:val="006F1F27"/>
    <w:rsid w:val="007F6836"/>
    <w:rsid w:val="008156A8"/>
    <w:rsid w:val="00866823"/>
    <w:rsid w:val="008A4D72"/>
    <w:rsid w:val="00901C61"/>
    <w:rsid w:val="009A0486"/>
    <w:rsid w:val="00A03136"/>
    <w:rsid w:val="00C016A1"/>
    <w:rsid w:val="00C559EB"/>
    <w:rsid w:val="00C90FE7"/>
    <w:rsid w:val="00D00196"/>
    <w:rsid w:val="00D13329"/>
    <w:rsid w:val="00D46975"/>
    <w:rsid w:val="00D97FA9"/>
    <w:rsid w:val="00DD168E"/>
    <w:rsid w:val="00DF4F77"/>
    <w:rsid w:val="00E85940"/>
    <w:rsid w:val="00F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35</cp:revision>
  <cp:lastPrinted>2014-01-16T06:13:00Z</cp:lastPrinted>
  <dcterms:created xsi:type="dcterms:W3CDTF">2014-01-11T11:49:00Z</dcterms:created>
  <dcterms:modified xsi:type="dcterms:W3CDTF">2014-01-16T08:19:00Z</dcterms:modified>
</cp:coreProperties>
</file>